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AA750AD" wp14:paraId="1173C430" wp14:textId="558FF6C7">
      <w:pPr>
        <w:spacing w:before="240" w:beforeAutospacing="off" w:after="240" w:afterAutospacing="off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Nom: Mohs</w:t>
      </w:r>
    </w:p>
    <w:p xmlns:wp14="http://schemas.microsoft.com/office/word/2010/wordml" w:rsidP="5AA750AD" wp14:paraId="13C1F8FE" wp14:textId="4831B24B">
      <w:pPr>
        <w:spacing w:before="240" w:beforeAutospacing="off" w:after="240" w:afterAutospacing="off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Nom complet :</w:t>
      </w: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Friedrich Mohs</w:t>
      </w:r>
    </w:p>
    <w:p xmlns:wp14="http://schemas.microsoft.com/office/word/2010/wordml" w:rsidP="5AA750AD" wp14:paraId="6CBBFA56" wp14:textId="5E599749">
      <w:pPr>
        <w:spacing w:before="240" w:beforeAutospacing="off" w:after="240" w:afterAutospacing="off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Nationalité</w:t>
      </w: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: Allemand</w:t>
      </w:r>
    </w:p>
    <w:p xmlns:wp14="http://schemas.microsoft.com/office/word/2010/wordml" w:rsidP="5AA750AD" wp14:paraId="07768ECB" wp14:textId="4ED4339C">
      <w:pPr>
        <w:spacing w:before="240" w:beforeAutospacing="off" w:after="240" w:afterAutospacing="off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Période</w:t>
      </w: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: 1773-1839</w:t>
      </w:r>
    </w:p>
    <w:p xmlns:wp14="http://schemas.microsoft.com/office/word/2010/wordml" w:rsidP="5AA750AD" wp14:paraId="3C549D32" wp14:textId="107EB902">
      <w:pPr>
        <w:spacing w:before="240" w:beforeAutospacing="off" w:after="240" w:afterAutospacing="off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Découverte</w:t>
      </w: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: </w:t>
      </w: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échelle</w:t>
      </w:r>
      <w:r w:rsidRPr="5AA750AD" w:rsidR="1ACC2C98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de Mohs</w:t>
      </w:r>
    </w:p>
    <w:p xmlns:wp14="http://schemas.microsoft.com/office/word/2010/wordml" w:rsidP="5AA750AD" wp14:paraId="2C078E63" wp14:textId="2488843B">
      <w:pPr>
        <w:pStyle w:val="Normal"/>
      </w:pPr>
      <w:r w:rsidR="4B42D303">
        <w:drawing>
          <wp:inline xmlns:wp14="http://schemas.microsoft.com/office/word/2010/wordprocessingDrawing" wp14:editId="2443F5A5" wp14:anchorId="1245D9BE">
            <wp:extent cx="3019425" cy="2242147"/>
            <wp:effectExtent l="0" t="0" r="0" b="0"/>
            <wp:docPr id="12538698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4a7ecea5324f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4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5ED4CB">
        <w:drawing>
          <wp:inline xmlns:wp14="http://schemas.microsoft.com/office/word/2010/wordprocessingDrawing" wp14:editId="79F62F13" wp14:anchorId="52EB4B82">
            <wp:extent cx="3324225" cy="3324225"/>
            <wp:effectExtent l="0" t="0" r="0" b="0"/>
            <wp:docPr id="446331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f04966598b40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A750AD" w:rsidP="5AA750AD" w:rsidRDefault="5AA750AD" w14:paraId="127D3C0F" w14:textId="524951C5">
      <w:pPr>
        <w:pStyle w:val="Normal"/>
      </w:pPr>
    </w:p>
    <w:p w:rsidR="5AA750AD" w:rsidP="5AA750AD" w:rsidRDefault="5AA750AD" w14:paraId="28D1AD35" w14:textId="2E8AC34D">
      <w:pPr>
        <w:pStyle w:val="Normal"/>
      </w:pPr>
    </w:p>
    <w:p w:rsidR="5AA750AD" w:rsidP="5AA750AD" w:rsidRDefault="5AA750AD" w14:paraId="1079D6B4" w14:textId="669518F7">
      <w:pPr>
        <w:pStyle w:val="Normal"/>
      </w:pPr>
    </w:p>
    <w:p w:rsidR="0753AB2B" w:rsidP="5AA750AD" w:rsidRDefault="0753AB2B" w14:paraId="752F57BD" w14:textId="118E0F0E">
      <w:pPr>
        <w:pStyle w:val="Normal"/>
      </w:pPr>
      <w:r w:rsidR="0753AB2B">
        <w:drawing>
          <wp:inline wp14:editId="204461A9" wp14:anchorId="272CD537">
            <wp:extent cx="2857500" cy="2857500"/>
            <wp:effectExtent l="0" t="0" r="0" b="0"/>
            <wp:docPr id="1150862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95bc07fe924e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F3DFC"/>
    <w:rsid w:val="0753AB2B"/>
    <w:rsid w:val="09C52351"/>
    <w:rsid w:val="0B33543C"/>
    <w:rsid w:val="1ACC2C98"/>
    <w:rsid w:val="1CEEE63C"/>
    <w:rsid w:val="2E4A7E7B"/>
    <w:rsid w:val="3E15F231"/>
    <w:rsid w:val="4242CE86"/>
    <w:rsid w:val="4B42D303"/>
    <w:rsid w:val="5277FFB4"/>
    <w:rsid w:val="55D5EFB6"/>
    <w:rsid w:val="5AA750AD"/>
    <w:rsid w:val="5C4F3DFC"/>
    <w:rsid w:val="6F7893D4"/>
    <w:rsid w:val="7EEB0A90"/>
    <w:rsid w:val="7F5ED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3DFC"/>
  <w15:chartTrackingRefBased/>
  <w15:docId w15:val="{E536B9B4-5C4B-4C3C-A17F-F9C20A42F0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a4a7ecea5324fed" /><Relationship Type="http://schemas.openxmlformats.org/officeDocument/2006/relationships/image" Target="/media/image2.png" Id="R27f04966598b40ac" /><Relationship Type="http://schemas.openxmlformats.org/officeDocument/2006/relationships/image" Target="/media/image3.png" Id="Rad95bc07fe924e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2024-05-24T18:29:30.3350486Z</dcterms:created>
  <dcterms:modified xsi:type="dcterms:W3CDTF">2024-05-24T18:43:08.3322076Z</dcterms:modified>
  <dc:creator>elambert37 Edouard</dc:creator>
  <lastModifiedBy>elambert37 Edouard</lastModifiedBy>
</coreProperties>
</file>