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0D8C" w14:textId="0BE14488" w:rsidR="0055205E" w:rsidRDefault="0094747D" w:rsidP="0094747D">
      <w:pPr>
        <w:jc w:val="center"/>
        <w:rPr>
          <w:sz w:val="36"/>
          <w:szCs w:val="36"/>
        </w:rPr>
      </w:pPr>
      <w:r>
        <w:rPr>
          <w:sz w:val="36"/>
          <w:szCs w:val="36"/>
        </w:rPr>
        <w:t>Projet B</w:t>
      </w:r>
    </w:p>
    <w:p w14:paraId="70A5121D" w14:textId="3263BEBB" w:rsidR="0094747D" w:rsidRDefault="0094747D" w:rsidP="0094747D">
      <w:pPr>
        <w:jc w:val="center"/>
        <w:rPr>
          <w:sz w:val="36"/>
          <w:szCs w:val="36"/>
        </w:rPr>
      </w:pPr>
      <w:r>
        <w:rPr>
          <w:sz w:val="36"/>
          <w:szCs w:val="36"/>
        </w:rPr>
        <w:t>NASA</w:t>
      </w:r>
    </w:p>
    <w:p w14:paraId="532E529C" w14:textId="76EA356A" w:rsidR="0094747D" w:rsidRDefault="006A29C7" w:rsidP="0094747D">
      <w:r>
        <w:rPr>
          <w:noProof/>
        </w:rPr>
        <w:drawing>
          <wp:anchor distT="0" distB="0" distL="114300" distR="114300" simplePos="0" relativeHeight="251659264" behindDoc="0" locked="0" layoutInCell="1" allowOverlap="1" wp14:anchorId="11677AE8" wp14:editId="07F21D6D">
            <wp:simplePos x="0" y="0"/>
            <wp:positionH relativeFrom="margin">
              <wp:posOffset>2638425</wp:posOffset>
            </wp:positionH>
            <wp:positionV relativeFrom="paragraph">
              <wp:posOffset>90170</wp:posOffset>
            </wp:positionV>
            <wp:extent cx="3857625" cy="3225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BBB6A" w14:textId="163E8111" w:rsidR="0094747D" w:rsidRDefault="0094747D" w:rsidP="0094747D">
      <w:r>
        <w:t>Quoi?  Artémis</w:t>
      </w:r>
    </w:p>
    <w:p w14:paraId="46DD8559" w14:textId="23DC2D29" w:rsidR="0094747D" w:rsidRDefault="0094747D" w:rsidP="0094747D">
      <w:r>
        <w:t xml:space="preserve">Qui?    NASA ESA ASC </w:t>
      </w:r>
    </w:p>
    <w:p w14:paraId="74B1D30E" w14:textId="5B4A8092" w:rsidR="0094747D" w:rsidRDefault="0094747D" w:rsidP="0094747D">
      <w:r>
        <w:t xml:space="preserve">Où ?    Mission </w:t>
      </w:r>
      <w:r>
        <w:sym w:font="Wingdings" w:char="F0E0"/>
      </w:r>
      <w:r>
        <w:t xml:space="preserve"> Lune </w:t>
      </w:r>
      <w:r>
        <w:sym w:font="Wingdings" w:char="F0E0"/>
      </w:r>
      <w:r>
        <w:t xml:space="preserve"> Mars</w:t>
      </w:r>
    </w:p>
    <w:p w14:paraId="77ECA33A" w14:textId="7F38D51B" w:rsidR="0094747D" w:rsidRDefault="0094747D" w:rsidP="0094747D">
      <w:r>
        <w:t xml:space="preserve">Quand 2022 </w:t>
      </w:r>
      <w:r>
        <w:sym w:font="Wingdings" w:char="F0E0"/>
      </w:r>
      <w:r>
        <w:t xml:space="preserve"> 2025</w:t>
      </w:r>
    </w:p>
    <w:p w14:paraId="17BB854D" w14:textId="5F8276D7" w:rsidR="0094747D" w:rsidRDefault="0094747D" w:rsidP="0094747D">
      <w:r>
        <w:t xml:space="preserve">Pourquoi? Déesse </w:t>
      </w:r>
      <w:r>
        <w:sym w:font="Wingdings" w:char="F0E0"/>
      </w:r>
      <w:r>
        <w:t xml:space="preserve"> chasse Lune </w:t>
      </w:r>
    </w:p>
    <w:p w14:paraId="78542320" w14:textId="2DBA970D" w:rsidR="006A29C7" w:rsidRPr="0094747D" w:rsidRDefault="006A29C7" w:rsidP="0094747D">
      <w:r>
        <w:rPr>
          <w:noProof/>
        </w:rPr>
        <w:drawing>
          <wp:anchor distT="0" distB="0" distL="114300" distR="114300" simplePos="0" relativeHeight="251660288" behindDoc="0" locked="0" layoutInCell="1" allowOverlap="1" wp14:anchorId="026B9903" wp14:editId="03043038">
            <wp:simplePos x="0" y="0"/>
            <wp:positionH relativeFrom="column">
              <wp:posOffset>2875915</wp:posOffset>
            </wp:positionH>
            <wp:positionV relativeFrom="paragraph">
              <wp:posOffset>1681660</wp:posOffset>
            </wp:positionV>
            <wp:extent cx="3409453" cy="4457700"/>
            <wp:effectExtent l="0" t="0" r="635" b="0"/>
            <wp:wrapNone/>
            <wp:docPr id="5" name="Image 5" descr="Artémis | Mythologie grecque, Artémis déesse, Dieux et dé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témis | Mythologie grecque, Artémis déesse, Dieux et déess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453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E85CCD" wp14:editId="6DE079DD">
            <wp:simplePos x="0" y="0"/>
            <wp:positionH relativeFrom="column">
              <wp:posOffset>-876300</wp:posOffset>
            </wp:positionH>
            <wp:positionV relativeFrom="paragraph">
              <wp:posOffset>509270</wp:posOffset>
            </wp:positionV>
            <wp:extent cx="3608643" cy="5629275"/>
            <wp:effectExtent l="0" t="0" r="0" b="0"/>
            <wp:wrapNone/>
            <wp:docPr id="3" name="Image 3" descr="🏹 Artemis :: Greek Goddess of the Hunt and the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🏹 Artemis :: Greek Goddess of the Hunt and the Mo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643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29C7" w:rsidRPr="009474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1ABC" w14:textId="77777777" w:rsidR="006A29C7" w:rsidRDefault="006A29C7" w:rsidP="006A29C7">
      <w:pPr>
        <w:spacing w:after="0" w:line="240" w:lineRule="auto"/>
      </w:pPr>
      <w:r>
        <w:separator/>
      </w:r>
    </w:p>
  </w:endnote>
  <w:endnote w:type="continuationSeparator" w:id="0">
    <w:p w14:paraId="5FC4D12D" w14:textId="77777777" w:rsidR="006A29C7" w:rsidRDefault="006A29C7" w:rsidP="006A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2016" w14:textId="77777777" w:rsidR="006A29C7" w:rsidRDefault="006A29C7" w:rsidP="006A29C7">
      <w:pPr>
        <w:spacing w:after="0" w:line="240" w:lineRule="auto"/>
      </w:pPr>
      <w:r>
        <w:separator/>
      </w:r>
    </w:p>
  </w:footnote>
  <w:footnote w:type="continuationSeparator" w:id="0">
    <w:p w14:paraId="29A02ED4" w14:textId="77777777" w:rsidR="006A29C7" w:rsidRDefault="006A29C7" w:rsidP="006A2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7D"/>
    <w:rsid w:val="0055205E"/>
    <w:rsid w:val="006A29C7"/>
    <w:rsid w:val="009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6CDF"/>
  <w15:chartTrackingRefBased/>
  <w15:docId w15:val="{C2624BE8-A973-4395-B469-CA06103E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9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9C7"/>
  </w:style>
  <w:style w:type="paragraph" w:styleId="Pieddepage">
    <w:name w:val="footer"/>
    <w:basedOn w:val="Normal"/>
    <w:link w:val="PieddepageCar"/>
    <w:uiPriority w:val="99"/>
    <w:unhideWhenUsed/>
    <w:rsid w:val="006A29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evachon26 Elizabeth</dc:creator>
  <cp:keywords/>
  <dc:description/>
  <cp:lastModifiedBy>evachon26 Elizabeth</cp:lastModifiedBy>
  <cp:revision>1</cp:revision>
  <dcterms:created xsi:type="dcterms:W3CDTF">2022-12-02T18:44:00Z</dcterms:created>
  <dcterms:modified xsi:type="dcterms:W3CDTF">2022-12-02T19:05:00Z</dcterms:modified>
</cp:coreProperties>
</file>