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F4E047E" wp14:paraId="3BFEFB25" wp14:textId="536F4E9A">
      <w:pPr>
        <w:jc w:val="center"/>
        <w:rPr>
          <w:sz w:val="40"/>
          <w:szCs w:val="40"/>
        </w:rPr>
      </w:pPr>
      <w:r w:rsidRPr="3F4E047E" w:rsidR="4569721C">
        <w:rPr>
          <w:sz w:val="36"/>
          <w:szCs w:val="36"/>
        </w:rPr>
        <w:t>Antoine Laurent de Lavoisier</w:t>
      </w:r>
    </w:p>
    <w:p w:rsidR="3C87E7AA" w:rsidP="3F4E047E" w:rsidRDefault="3C87E7AA" w14:paraId="492E1960" w14:textId="5156C50B">
      <w:pPr>
        <w:pStyle w:val="Normal"/>
        <w:jc w:val="center"/>
        <w:rPr>
          <w:sz w:val="36"/>
          <w:szCs w:val="36"/>
        </w:rPr>
      </w:pPr>
      <w:r w:rsidRPr="3F4E047E" w:rsidR="3C87E7AA">
        <w:rPr>
          <w:sz w:val="36"/>
          <w:szCs w:val="36"/>
        </w:rPr>
        <w:t>Français</w:t>
      </w:r>
    </w:p>
    <w:p w:rsidR="3C87E7AA" w:rsidP="3F4E047E" w:rsidRDefault="3C87E7AA" w14:paraId="544D6BB6" w14:textId="13DEEFAD">
      <w:pPr>
        <w:pStyle w:val="Normal"/>
        <w:jc w:val="center"/>
        <w:rPr>
          <w:sz w:val="36"/>
          <w:szCs w:val="36"/>
        </w:rPr>
      </w:pPr>
      <w:r w:rsidRPr="3F4E047E" w:rsidR="3C87E7AA">
        <w:rPr>
          <w:sz w:val="36"/>
          <w:szCs w:val="36"/>
        </w:rPr>
        <w:t>1743-1764</w:t>
      </w:r>
    </w:p>
    <w:p w:rsidR="3C87E7AA" w:rsidP="3F4E047E" w:rsidRDefault="3C87E7AA" w14:paraId="3D818464" w14:textId="32BA8432">
      <w:pPr>
        <w:pStyle w:val="Normal"/>
        <w:jc w:val="center"/>
        <w:rPr>
          <w:sz w:val="36"/>
          <w:szCs w:val="36"/>
        </w:rPr>
      </w:pPr>
      <w:r w:rsidRPr="3F4E047E" w:rsidR="3C87E7AA">
        <w:rPr>
          <w:sz w:val="36"/>
          <w:szCs w:val="36"/>
        </w:rPr>
        <w:t>Anecdote : Mort guillotiné</w:t>
      </w:r>
    </w:p>
    <w:p w:rsidR="3C87E7AA" w:rsidP="3F4E047E" w:rsidRDefault="3C87E7AA" w14:paraId="49F2B4B3" w14:textId="66DD87EE">
      <w:pPr>
        <w:pStyle w:val="Normal"/>
        <w:jc w:val="center"/>
        <w:rPr>
          <w:sz w:val="36"/>
          <w:szCs w:val="36"/>
        </w:rPr>
      </w:pPr>
      <w:r w:rsidRPr="3F4E047E" w:rsidR="3C87E7AA">
        <w:rPr>
          <w:sz w:val="36"/>
          <w:szCs w:val="36"/>
        </w:rPr>
        <w:t>Découverte : Balance</w:t>
      </w:r>
    </w:p>
    <w:p w:rsidR="3F4E047E" w:rsidP="3F4E047E" w:rsidRDefault="3F4E047E" w14:paraId="4F51B60E" w14:textId="2C750CD0">
      <w:pPr>
        <w:pStyle w:val="Normal"/>
        <w:jc w:val="center"/>
        <w:rPr>
          <w:sz w:val="36"/>
          <w:szCs w:val="36"/>
        </w:rPr>
      </w:pPr>
    </w:p>
    <w:p w:rsidR="3F4E047E" w:rsidP="3F4E047E" w:rsidRDefault="3F4E047E" w14:paraId="3F1A4B4B" w14:textId="027B0399">
      <w:pPr>
        <w:pStyle w:val="Normal"/>
        <w:jc w:val="center"/>
        <w:rPr>
          <w:sz w:val="36"/>
          <w:szCs w:val="36"/>
        </w:rPr>
      </w:pPr>
    </w:p>
    <w:p w:rsidR="3C87E7AA" w:rsidP="3F4E047E" w:rsidRDefault="3C87E7AA" w14:paraId="3490BD2A" w14:textId="4363EF7C">
      <w:pPr>
        <w:pStyle w:val="Normal"/>
        <w:jc w:val="left"/>
      </w:pPr>
      <w:r w:rsidR="3C87E7AA">
        <w:drawing>
          <wp:inline wp14:editId="793C563D" wp14:anchorId="4C3B4BA9">
            <wp:extent cx="2643246" cy="3200400"/>
            <wp:effectExtent l="0" t="0" r="0" b="0"/>
            <wp:docPr id="15099185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93abd88a6049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4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C87E7AA">
        <w:drawing>
          <wp:inline wp14:editId="67F27D11" wp14:anchorId="36222DEA">
            <wp:extent cx="3038475" cy="2021967"/>
            <wp:effectExtent l="0" t="0" r="0" b="0"/>
            <wp:docPr id="810402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d7bc4c6db54da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8BF303" w:rsidP="3F4E047E" w:rsidRDefault="2F8BF303" w14:paraId="35636193" w14:textId="5C15DD0B">
      <w:pPr>
        <w:pStyle w:val="Normal"/>
        <w:jc w:val="left"/>
      </w:pPr>
      <w:r w:rsidR="2F8BF303">
        <w:drawing>
          <wp:inline wp14:editId="6355A73E" wp14:anchorId="37FC3F9B">
            <wp:extent cx="4572000" cy="4229100"/>
            <wp:effectExtent l="0" t="0" r="0" b="0"/>
            <wp:docPr id="7066322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f1ccac700f4f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F8BF303">
        <w:drawing>
          <wp:inline wp14:editId="4A0D4B34" wp14:anchorId="4828CDB1">
            <wp:extent cx="5372100" cy="2562079"/>
            <wp:effectExtent l="0" t="0" r="0" b="0"/>
            <wp:docPr id="1058104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59aaa8c6f444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56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4E047E" w:rsidP="3F4E047E" w:rsidRDefault="3F4E047E" w14:paraId="268176CF" w14:textId="4495A455">
      <w:pPr>
        <w:pStyle w:val="Normal"/>
        <w:jc w:val="left"/>
        <w:rPr>
          <w:sz w:val="36"/>
          <w:szCs w:val="36"/>
        </w:rPr>
      </w:pPr>
    </w:p>
    <w:p w:rsidR="3F4E047E" w:rsidP="3F4E047E" w:rsidRDefault="3F4E047E" w14:paraId="46CC8FBE" w14:textId="4DB301C0">
      <w:pPr>
        <w:pStyle w:val="Normal"/>
        <w:jc w:val="left"/>
        <w:rPr>
          <w:sz w:val="36"/>
          <w:szCs w:val="36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418DB3"/>
    <w:rsid w:val="12C1D69E"/>
    <w:rsid w:val="1AB3C026"/>
    <w:rsid w:val="2F8BF303"/>
    <w:rsid w:val="31418DB3"/>
    <w:rsid w:val="3C87E7AA"/>
    <w:rsid w:val="3F4E047E"/>
    <w:rsid w:val="3FE60605"/>
    <w:rsid w:val="4569721C"/>
    <w:rsid w:val="4D748401"/>
    <w:rsid w:val="56CEDEAD"/>
    <w:rsid w:val="5C19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8DB3"/>
  <w15:chartTrackingRefBased/>
  <w15:docId w15:val="{F5C93309-FEAE-4B8E-9C94-7E048B170D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4d93abd88a60493d" /><Relationship Type="http://schemas.openxmlformats.org/officeDocument/2006/relationships/image" Target="/media/image2.png" Id="R04d7bc4c6db54da2" /><Relationship Type="http://schemas.openxmlformats.org/officeDocument/2006/relationships/image" Target="/media/image3.png" Id="R84f1ccac700f4f02" /><Relationship Type="http://schemas.openxmlformats.org/officeDocument/2006/relationships/image" Target="/media/image4.png" Id="R7959aaa8c6f444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2023-11-02T19:19:08.5876336Z</dcterms:created>
  <dcterms:modified xsi:type="dcterms:W3CDTF">2023-11-02T19:25:20.9220513Z</dcterms:modified>
  <dc:creator>evachon26 Elizabeth</dc:creator>
  <lastModifiedBy>evachon26 Elizabeth</lastModifiedBy>
</coreProperties>
</file>