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A6659" w14:textId="4B0840FC" w:rsidR="008E5517" w:rsidRDefault="6C772AE0" w:rsidP="26767DCA">
      <w:pPr>
        <w:jc w:val="center"/>
        <w:rPr>
          <w:sz w:val="40"/>
          <w:szCs w:val="40"/>
        </w:rPr>
      </w:pPr>
      <w:bookmarkStart w:id="0" w:name="_GoBack"/>
      <w:bookmarkEnd w:id="0"/>
      <w:r w:rsidRPr="26767DCA">
        <w:rPr>
          <w:sz w:val="40"/>
          <w:szCs w:val="40"/>
        </w:rPr>
        <w:t>Hook</w:t>
      </w:r>
      <w:r w:rsidR="61E66B6B" w:rsidRPr="26767DCA">
        <w:rPr>
          <w:sz w:val="40"/>
          <w:szCs w:val="40"/>
        </w:rPr>
        <w:t>e</w:t>
      </w:r>
    </w:p>
    <w:p w14:paraId="7D1785B6" w14:textId="6963CA06" w:rsidR="26767DCA" w:rsidRDefault="26767DCA" w:rsidP="26767DCA">
      <w:pPr>
        <w:rPr>
          <w:sz w:val="40"/>
          <w:szCs w:val="40"/>
        </w:rPr>
      </w:pPr>
    </w:p>
    <w:p w14:paraId="08DA2DA8" w14:textId="74C53A04" w:rsidR="6C772AE0" w:rsidRDefault="6C772AE0" w:rsidP="26767DCA">
      <w:r w:rsidRPr="26767DCA">
        <w:rPr>
          <w:sz w:val="28"/>
          <w:szCs w:val="28"/>
        </w:rPr>
        <w:t>Nom: Robert Hooke</w:t>
      </w:r>
      <w:r w:rsidR="5E3ED38F" w:rsidRPr="26767DCA">
        <w:rPr>
          <w:sz w:val="28"/>
          <w:szCs w:val="28"/>
        </w:rPr>
        <w:t xml:space="preserve">       </w:t>
      </w:r>
    </w:p>
    <w:p w14:paraId="5EF91A14" w14:textId="5CD98FC0" w:rsidR="6C772AE0" w:rsidRDefault="6C772AE0" w:rsidP="26767DCA">
      <w:pPr>
        <w:rPr>
          <w:sz w:val="28"/>
          <w:szCs w:val="28"/>
        </w:rPr>
      </w:pPr>
      <w:r w:rsidRPr="26767DCA">
        <w:rPr>
          <w:sz w:val="28"/>
          <w:szCs w:val="28"/>
        </w:rPr>
        <w:t>Nationalité: Anglais</w:t>
      </w:r>
    </w:p>
    <w:p w14:paraId="6BAFD752" w14:textId="2EC88656" w:rsidR="6C772AE0" w:rsidRDefault="6C772AE0" w:rsidP="26767DCA">
      <w:r w:rsidRPr="26767DCA">
        <w:rPr>
          <w:sz w:val="28"/>
          <w:szCs w:val="28"/>
        </w:rPr>
        <w:t>D</w:t>
      </w:r>
      <w:r w:rsidR="2F9349CB" w:rsidRPr="26767DCA">
        <w:rPr>
          <w:sz w:val="28"/>
          <w:szCs w:val="28"/>
        </w:rPr>
        <w:t>é</w:t>
      </w:r>
      <w:r w:rsidRPr="26767DCA">
        <w:rPr>
          <w:sz w:val="28"/>
          <w:szCs w:val="28"/>
        </w:rPr>
        <w:t xml:space="preserve">couverte: Cellule </w:t>
      </w:r>
    </w:p>
    <w:p w14:paraId="445C99F1" w14:textId="48F93E17" w:rsidR="633D417C" w:rsidRDefault="633D417C" w:rsidP="26767DCA">
      <w:r>
        <w:rPr>
          <w:noProof/>
          <w:lang w:eastAsia="fr-CA"/>
        </w:rPr>
        <w:drawing>
          <wp:inline distT="0" distB="0" distL="0" distR="0" wp14:anchorId="0259BFB2" wp14:editId="56223813">
            <wp:extent cx="3695700" cy="4572000"/>
            <wp:effectExtent l="0" t="0" r="0" b="0"/>
            <wp:docPr id="320925493" name="Image 320925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7F14A" w14:textId="4CD67E38" w:rsidR="26767DCA" w:rsidRDefault="26767DCA" w:rsidP="26767DCA">
      <w:pPr>
        <w:rPr>
          <w:sz w:val="28"/>
          <w:szCs w:val="28"/>
        </w:rPr>
      </w:pPr>
    </w:p>
    <w:p w14:paraId="11F86DC8" w14:textId="3EC85CD9" w:rsidR="633D417C" w:rsidRDefault="633D417C" w:rsidP="26767DCA">
      <w:r>
        <w:rPr>
          <w:noProof/>
          <w:lang w:eastAsia="fr-CA"/>
        </w:rPr>
        <w:lastRenderedPageBreak/>
        <w:drawing>
          <wp:inline distT="0" distB="0" distL="0" distR="0" wp14:anchorId="5821F5FD" wp14:editId="1E3CAA13">
            <wp:extent cx="4572000" cy="2571750"/>
            <wp:effectExtent l="0" t="0" r="0" b="0"/>
            <wp:docPr id="895594944" name="Image 895594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C8987" w14:textId="4D924725" w:rsidR="633D417C" w:rsidRDefault="633D417C" w:rsidP="26767DCA">
      <w:r>
        <w:rPr>
          <w:noProof/>
          <w:lang w:eastAsia="fr-CA"/>
        </w:rPr>
        <w:drawing>
          <wp:inline distT="0" distB="0" distL="0" distR="0" wp14:anchorId="5BF3A89E" wp14:editId="00E8A2E3">
            <wp:extent cx="4572000" cy="1962150"/>
            <wp:effectExtent l="0" t="0" r="0" b="0"/>
            <wp:docPr id="340339682" name="Image 340339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63677" w14:textId="31D18E06" w:rsidR="26767DCA" w:rsidRDefault="26767DCA" w:rsidP="26767DCA">
      <w:pPr>
        <w:rPr>
          <w:sz w:val="28"/>
          <w:szCs w:val="28"/>
        </w:rPr>
      </w:pPr>
    </w:p>
    <w:p w14:paraId="3DAE2F5B" w14:textId="20BFE026" w:rsidR="26767DCA" w:rsidRDefault="26767DCA" w:rsidP="26767DCA">
      <w:pPr>
        <w:rPr>
          <w:sz w:val="28"/>
          <w:szCs w:val="28"/>
        </w:rPr>
      </w:pPr>
    </w:p>
    <w:p w14:paraId="201119D6" w14:textId="20E3F330" w:rsidR="26767DCA" w:rsidRDefault="26767DCA" w:rsidP="26767DCA"/>
    <w:sectPr w:rsidR="26767DCA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37501D" w14:textId="77777777" w:rsidR="00CE6DF9" w:rsidRDefault="00CE6DF9" w:rsidP="008E5517">
      <w:pPr>
        <w:spacing w:after="0" w:line="240" w:lineRule="auto"/>
      </w:pPr>
      <w:r>
        <w:separator/>
      </w:r>
    </w:p>
  </w:endnote>
  <w:endnote w:type="continuationSeparator" w:id="0">
    <w:p w14:paraId="5DAB6C7B" w14:textId="77777777" w:rsidR="00CE6DF9" w:rsidRDefault="00CE6DF9" w:rsidP="008E5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EB378F" w14:textId="77777777" w:rsidR="00CE6DF9" w:rsidRDefault="00CE6DF9" w:rsidP="008E5517">
      <w:pPr>
        <w:spacing w:after="0" w:line="240" w:lineRule="auto"/>
      </w:pPr>
      <w:r>
        <w:separator/>
      </w:r>
    </w:p>
  </w:footnote>
  <w:footnote w:type="continuationSeparator" w:id="0">
    <w:p w14:paraId="6A05A809" w14:textId="77777777" w:rsidR="00CE6DF9" w:rsidRDefault="00CE6DF9" w:rsidP="008E55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517"/>
    <w:rsid w:val="008E5517"/>
    <w:rsid w:val="00B4482C"/>
    <w:rsid w:val="00CE6DF9"/>
    <w:rsid w:val="0A5F94A6"/>
    <w:rsid w:val="10B5ADCD"/>
    <w:rsid w:val="10CFB358"/>
    <w:rsid w:val="12AE6E8A"/>
    <w:rsid w:val="26767DCA"/>
    <w:rsid w:val="2BFD4967"/>
    <w:rsid w:val="2E318655"/>
    <w:rsid w:val="2F25A790"/>
    <w:rsid w:val="2F9349CB"/>
    <w:rsid w:val="344C234B"/>
    <w:rsid w:val="3C1B5AB7"/>
    <w:rsid w:val="3DB72B18"/>
    <w:rsid w:val="3F43B8E0"/>
    <w:rsid w:val="3F52FB79"/>
    <w:rsid w:val="593AA12B"/>
    <w:rsid w:val="5AAB0C9E"/>
    <w:rsid w:val="5E3ED38F"/>
    <w:rsid w:val="61E66B6B"/>
    <w:rsid w:val="633D417C"/>
    <w:rsid w:val="6C772AE0"/>
    <w:rsid w:val="6E99A657"/>
    <w:rsid w:val="73FF0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EBD061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E55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5517"/>
  </w:style>
  <w:style w:type="paragraph" w:styleId="Pieddepage">
    <w:name w:val="footer"/>
    <w:basedOn w:val="Normal"/>
    <w:link w:val="PieddepageCar"/>
    <w:uiPriority w:val="99"/>
    <w:unhideWhenUsed/>
    <w:rsid w:val="008E55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55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2022-12-06T18:13:00Z</dcterms:created>
  <dcterms:modified xsi:type="dcterms:W3CDTF">2022-12-06T18:13:00Z</dcterms:modified>
</cp:coreProperties>
</file>