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5299A5CB" w:rsidRDefault="008E5517" w14:paraId="672A6659" wp14:textId="10733109">
      <w:pPr>
        <w:pStyle w:val="Normal"/>
      </w:pPr>
      <w:r w:rsidR="55D1468D">
        <w:drawing>
          <wp:inline xmlns:wp14="http://schemas.microsoft.com/office/word/2010/wordprocessingDrawing" wp14:editId="35118661" wp14:anchorId="69D051E7">
            <wp:extent cx="2619375" cy="581025"/>
            <wp:effectExtent l="0" t="0" r="0" b="0"/>
            <wp:docPr id="16513836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f02f848a454d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D1468D">
        <w:drawing>
          <wp:inline xmlns:wp14="http://schemas.microsoft.com/office/word/2010/wordprocessingDrawing" wp14:editId="75D80B30" wp14:anchorId="3B71F47E">
            <wp:extent cx="3628402" cy="2426494"/>
            <wp:effectExtent l="0" t="0" r="0" b="0"/>
            <wp:docPr id="1179629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2671c8d4ca40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402" cy="242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D1468D">
        <w:drawing>
          <wp:inline xmlns:wp14="http://schemas.microsoft.com/office/word/2010/wordprocessingDrawing" wp14:editId="2810B79B" wp14:anchorId="33263857">
            <wp:extent cx="2619375" cy="1743075"/>
            <wp:effectExtent l="0" t="0" r="0" b="0"/>
            <wp:docPr id="7350775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3854131f7744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2003EE" w:rsidP="202003EE" w:rsidRDefault="202003EE" w14:paraId="7FD06118" w14:textId="228709A9">
      <w:pPr>
        <w:pStyle w:val="Normal"/>
      </w:pPr>
    </w:p>
    <w:p w:rsidR="53530BB9" w:rsidP="202003EE" w:rsidRDefault="53530BB9" w14:paraId="482B1C2B" w14:textId="652596B3">
      <w:pPr>
        <w:pStyle w:val="Normal"/>
        <w:rPr>
          <w:sz w:val="40"/>
          <w:szCs w:val="40"/>
        </w:rPr>
      </w:pPr>
      <w:r w:rsidRPr="202003EE" w:rsidR="53530BB9">
        <w:rPr>
          <w:sz w:val="40"/>
          <w:szCs w:val="40"/>
        </w:rPr>
        <w:t>Nom au complet: Anders Celsius</w:t>
      </w:r>
    </w:p>
    <w:p w:rsidR="53530BB9" w:rsidP="202003EE" w:rsidRDefault="53530BB9" w14:paraId="6B0978ED" w14:textId="65C01AEF">
      <w:pPr>
        <w:pStyle w:val="Normal"/>
        <w:rPr>
          <w:sz w:val="40"/>
          <w:szCs w:val="40"/>
        </w:rPr>
      </w:pPr>
      <w:r w:rsidRPr="202003EE" w:rsidR="53530BB9">
        <w:rPr>
          <w:sz w:val="40"/>
          <w:szCs w:val="40"/>
        </w:rPr>
        <w:t>Période de temps: 1701-1744</w:t>
      </w:r>
    </w:p>
    <w:p w:rsidR="53530BB9" w:rsidP="202003EE" w:rsidRDefault="53530BB9" w14:paraId="76D2A30F" w14:textId="30DEDDBB">
      <w:pPr>
        <w:pStyle w:val="Normal"/>
        <w:rPr>
          <w:sz w:val="40"/>
          <w:szCs w:val="40"/>
        </w:rPr>
      </w:pPr>
      <w:r w:rsidRPr="202003EE" w:rsidR="53530BB9">
        <w:rPr>
          <w:sz w:val="40"/>
          <w:szCs w:val="40"/>
        </w:rPr>
        <w:t xml:space="preserve">Découverte: Thermomètre en Celsius, 0=eau bouille 100=eau </w:t>
      </w:r>
      <w:r w:rsidRPr="202003EE" w:rsidR="24A781F5">
        <w:rPr>
          <w:sz w:val="40"/>
          <w:szCs w:val="40"/>
        </w:rPr>
        <w:t>gèle</w:t>
      </w:r>
    </w:p>
    <w:p w:rsidR="24A781F5" w:rsidP="202003EE" w:rsidRDefault="24A781F5" w14:paraId="3684C85A" w14:textId="3AB48440">
      <w:pPr>
        <w:pStyle w:val="Normal"/>
        <w:rPr>
          <w:sz w:val="40"/>
          <w:szCs w:val="40"/>
        </w:rPr>
      </w:pPr>
      <w:r w:rsidRPr="202003EE" w:rsidR="24A781F5">
        <w:rPr>
          <w:sz w:val="40"/>
          <w:szCs w:val="40"/>
        </w:rPr>
        <w:t>Nationalité: Suédois</w:t>
      </w:r>
    </w:p>
    <w:p w:rsidR="24A781F5" w:rsidP="202003EE" w:rsidRDefault="24A781F5" w14:paraId="617653E2" w14:textId="03964A7A">
      <w:pPr>
        <w:pStyle w:val="Normal"/>
        <w:rPr>
          <w:sz w:val="40"/>
          <w:szCs w:val="40"/>
        </w:rPr>
      </w:pPr>
      <w:r w:rsidRPr="202003EE" w:rsidR="24A781F5">
        <w:rPr>
          <w:sz w:val="40"/>
          <w:szCs w:val="40"/>
        </w:rPr>
        <w:t>Anecdote: C’est l’inverse</w:t>
      </w:r>
    </w:p>
    <w:p w:rsidR="202003EE" w:rsidP="202003EE" w:rsidRDefault="202003EE" w14:paraId="12250596" w14:textId="6E88F9FA">
      <w:pPr>
        <w:pStyle w:val="Normal"/>
        <w:rPr>
          <w:sz w:val="40"/>
          <w:szCs w:val="40"/>
        </w:rPr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227F97D"/>
    <w:rsid w:val="03EC92E7"/>
    <w:rsid w:val="140AA437"/>
    <w:rsid w:val="174244F9"/>
    <w:rsid w:val="202003EE"/>
    <w:rsid w:val="24A781F5"/>
    <w:rsid w:val="2DC45048"/>
    <w:rsid w:val="39CBCF27"/>
    <w:rsid w:val="3E7146A9"/>
    <w:rsid w:val="4147FBFB"/>
    <w:rsid w:val="4182570D"/>
    <w:rsid w:val="5299A5CB"/>
    <w:rsid w:val="53530BB9"/>
    <w:rsid w:val="55D1468D"/>
    <w:rsid w:val="7C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7F97D"/>
  <w15:chartTrackingRefBased/>
  <w15:docId w15:val="{7E857C2F-E715-4E9B-8298-887E402095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2.png" Id="R05f02f848a454d46" /><Relationship Type="http://schemas.openxmlformats.org/officeDocument/2006/relationships/image" Target="/media/image3.png" Id="Ra72671c8d4ca405c" /><Relationship Type="http://schemas.openxmlformats.org/officeDocument/2006/relationships/image" Target="/media/image4.png" Id="R473854131f77449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evachon26 Elizabeth</dc:creator>
  <keywords/>
  <dc:description/>
  <lastModifiedBy>evachon26 Elizabeth</lastModifiedBy>
  <revision>3</revision>
  <dcterms:created xsi:type="dcterms:W3CDTF">2023-02-20T17:03:42.2254886Z</dcterms:created>
  <dcterms:modified xsi:type="dcterms:W3CDTF">2023-02-20T17:13:29.3916458Z</dcterms:modified>
</coreProperties>
</file>