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w:rsidR="00C066D6" w14:paraId="2277AF1E" w14:textId="77777777" w:rsidTr="00F62BA1">
        <w:tc>
          <w:tcPr>
            <w:tcW w:w="4206" w:type="dxa"/>
            <w:shd w:val="clear" w:color="auto" w:fill="00B050"/>
          </w:tcPr>
          <w:p w14:paraId="7AF470FB" w14:textId="77777777" w:rsidR="00C066D6" w:rsidRDefault="00C066D6" w:rsidP="00F62BA1">
            <w:r>
              <w:t>Nom :</w:t>
            </w:r>
          </w:p>
          <w:p w14:paraId="672A6659" w14:textId="77777777" w:rsidR="00C066D6" w:rsidRDefault="00C066D6" w:rsidP="00F62BA1"/>
        </w:tc>
        <w:tc>
          <w:tcPr>
            <w:tcW w:w="1687" w:type="dxa"/>
            <w:shd w:val="clear" w:color="auto" w:fill="00B050"/>
          </w:tcPr>
          <w:p w14:paraId="53963BC2" w14:textId="77777777" w:rsidR="00C066D6" w:rsidRDefault="00C066D6" w:rsidP="00F62BA1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14:paraId="3C73EB66" w14:textId="77777777" w:rsidR="00C066D6" w:rsidRDefault="00C066D6" w:rsidP="00F62BA1">
            <w:proofErr w:type="gramStart"/>
            <w:r>
              <w:t>date</w:t>
            </w:r>
            <w:proofErr w:type="gramEnd"/>
          </w:p>
        </w:tc>
      </w:tr>
      <w:tr w:rsidR="00C066D6" w14:paraId="092BBD63" w14:textId="77777777" w:rsidTr="00F62BA1">
        <w:tc>
          <w:tcPr>
            <w:tcW w:w="5893" w:type="dxa"/>
            <w:gridSpan w:val="2"/>
          </w:tcPr>
          <w:p w14:paraId="7F18B8BA" w14:textId="77777777" w:rsidR="00C066D6" w:rsidRDefault="007063A5" w:rsidP="00F62BA1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14:paraId="0A37501D" w14:textId="77777777" w:rsidR="00C066D6" w:rsidRDefault="00C066D6" w:rsidP="00F62BA1">
            <w:pPr>
              <w:pStyle w:val="Y-TitresFich"/>
            </w:pPr>
          </w:p>
        </w:tc>
        <w:tc>
          <w:tcPr>
            <w:tcW w:w="2870" w:type="dxa"/>
          </w:tcPr>
          <w:p w14:paraId="1B6D2049" w14:textId="77777777" w:rsidR="00C066D6" w:rsidRPr="002F53E9" w:rsidRDefault="00C066D6" w:rsidP="00F62BA1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w14:paraId="5DAB6C7B" w14:textId="77777777" w:rsidR="00C066D6" w:rsidRDefault="00C066D6"/>
    <w:p w14:paraId="02EB378F" w14:textId="77777777" w:rsidR="00C066D6" w:rsidRDefault="00C066D6"/>
    <w:p w14:paraId="6A05A809" w14:textId="77777777" w:rsidR="00C066D6" w:rsidRDefault="00C066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066D6" w14:paraId="1E7A46F5" w14:textId="77777777" w:rsidTr="60BFCCE7"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EB5EFE1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6CF8590" w14:textId="77777777" w:rsidR="00C066D6" w:rsidRDefault="007063A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14:paraId="5A39BBE3" w14:textId="77777777"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14:paraId="41C8F396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14:paraId="6A3AD7E3" w14:textId="77777777" w:rsidTr="60BFCCE7">
        <w:tc>
          <w:tcPr>
            <w:tcW w:w="4315" w:type="dxa"/>
          </w:tcPr>
          <w:p w14:paraId="0C5A98AF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</w:tcPr>
          <w:p w14:paraId="72A3D3EC" w14:textId="7352173B" w:rsidR="00C066D6" w:rsidRDefault="1862C402">
            <w:pPr>
              <w:rPr>
                <w:rFonts w:ascii="Arial" w:hAnsi="Arial" w:cs="Arial"/>
                <w:sz w:val="32"/>
                <w:szCs w:val="32"/>
              </w:rPr>
            </w:pPr>
            <w:r w:rsidRPr="7B323433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14:paraId="0D0B940D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14:paraId="2FA3E80A" w14:textId="77777777" w:rsidTr="60BFCCE7">
        <w:tc>
          <w:tcPr>
            <w:tcW w:w="4315" w:type="dxa"/>
          </w:tcPr>
          <w:p w14:paraId="1A86D121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C066D6">
              <w:rPr>
                <w:rFonts w:ascii="Arial" w:hAnsi="Arial" w:cs="Arial"/>
                <w:sz w:val="32"/>
                <w:szCs w:val="32"/>
              </w:rPr>
              <w:t>Période de temps</w:t>
            </w:r>
            <w:proofErr w:type="gramEnd"/>
            <w:r w:rsidRP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14:paraId="0E27B00A" w14:textId="6D3B5C0B" w:rsidR="00C066D6" w:rsidRDefault="4827E69C">
            <w:pPr>
              <w:rPr>
                <w:rFonts w:ascii="Arial" w:hAnsi="Arial" w:cs="Arial"/>
                <w:sz w:val="32"/>
                <w:szCs w:val="32"/>
              </w:rPr>
            </w:pPr>
            <w:r w:rsidRPr="7B323433">
              <w:rPr>
                <w:rFonts w:ascii="Arial" w:hAnsi="Arial" w:cs="Arial"/>
                <w:sz w:val="32"/>
                <w:szCs w:val="32"/>
              </w:rPr>
              <w:t>1722-1778</w:t>
            </w:r>
          </w:p>
          <w:p w14:paraId="60061E4C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14:paraId="6E3F777E" w14:textId="77777777" w:rsidTr="60BFCCE7">
        <w:tc>
          <w:tcPr>
            <w:tcW w:w="4315" w:type="dxa"/>
          </w:tcPr>
          <w:p w14:paraId="5EB3ABE6" w14:textId="77777777" w:rsidR="00C066D6" w:rsidRPr="00C066D6" w:rsidRDefault="00D045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="00C066D6" w:rsidRP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14:paraId="552D2621" w14:textId="7827C337" w:rsidR="133B15EA" w:rsidRDefault="133B15EA" w:rsidP="60BFCCE7">
            <w:pPr>
              <w:rPr>
                <w:rFonts w:ascii="Arial" w:hAnsi="Arial" w:cs="Arial"/>
                <w:sz w:val="32"/>
                <w:szCs w:val="32"/>
              </w:rPr>
            </w:pPr>
            <w:r w:rsidRPr="60BFCCE7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14:paraId="4B94D5A5" w14:textId="2033339D" w:rsidR="00C066D6" w:rsidRPr="00C066D6" w:rsidRDefault="133B15EA">
            <w:pPr>
              <w:rPr>
                <w:rFonts w:ascii="Arial" w:hAnsi="Arial" w:cs="Arial"/>
                <w:sz w:val="32"/>
                <w:szCs w:val="32"/>
              </w:rPr>
            </w:pPr>
            <w:r w:rsidRPr="60BFCCE7">
              <w:rPr>
                <w:rFonts w:ascii="Arial" w:hAnsi="Arial" w:cs="Arial"/>
                <w:sz w:val="32"/>
                <w:szCs w:val="32"/>
              </w:rPr>
              <w:t>(Classification Des Vivants)</w:t>
            </w:r>
          </w:p>
        </w:tc>
      </w:tr>
      <w:tr w:rsidR="00C066D6" w14:paraId="445321AF" w14:textId="77777777" w:rsidTr="60BFCCE7">
        <w:tc>
          <w:tcPr>
            <w:tcW w:w="4315" w:type="dxa"/>
          </w:tcPr>
          <w:p w14:paraId="6CCF01F8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</w:tcPr>
          <w:p w14:paraId="3DEEC669" w14:textId="52D7DDF0" w:rsidR="00C066D6" w:rsidRDefault="10B34FA5">
            <w:pPr>
              <w:rPr>
                <w:rFonts w:ascii="Arial" w:hAnsi="Arial" w:cs="Arial"/>
                <w:sz w:val="32"/>
                <w:szCs w:val="32"/>
              </w:rPr>
            </w:pPr>
            <w:r w:rsidRPr="7B323433">
              <w:rPr>
                <w:rFonts w:ascii="Arial" w:hAnsi="Arial" w:cs="Arial"/>
                <w:sz w:val="32"/>
                <w:szCs w:val="32"/>
              </w:rPr>
              <w:t>Suédois</w:t>
            </w:r>
          </w:p>
          <w:p w14:paraId="3656B9AB" w14:textId="77777777"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14:paraId="493F270D" w14:textId="77777777" w:rsidTr="60BFCCE7">
        <w:tc>
          <w:tcPr>
            <w:tcW w:w="4315" w:type="dxa"/>
          </w:tcPr>
          <w:p w14:paraId="5D27C7CF" w14:textId="77777777" w:rsidR="00C066D6" w:rsidRPr="00C066D6" w:rsidRDefault="00D0450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="00C066D6" w:rsidRP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</w:tcPr>
          <w:p w14:paraId="4F188ECA" w14:textId="6EB814BB" w:rsidR="00C066D6" w:rsidRPr="00C066D6" w:rsidRDefault="697EF59B" w:rsidP="60BFCCE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60BFCCE7">
              <w:rPr>
                <w:rFonts w:ascii="Arial" w:hAnsi="Arial" w:cs="Arial"/>
                <w:sz w:val="32"/>
                <w:szCs w:val="32"/>
              </w:rPr>
              <w:t>Sy</w:t>
            </w:r>
            <w:r w:rsidR="45CA0608" w:rsidRPr="60BFCCE7">
              <w:rPr>
                <w:rFonts w:ascii="Arial" w:hAnsi="Arial" w:cs="Arial"/>
                <w:sz w:val="32"/>
                <w:szCs w:val="32"/>
              </w:rPr>
              <w:t>s</w:t>
            </w:r>
            <w:r w:rsidRPr="60BFCCE7">
              <w:rPr>
                <w:rFonts w:ascii="Arial" w:hAnsi="Arial" w:cs="Arial"/>
                <w:sz w:val="32"/>
                <w:szCs w:val="32"/>
              </w:rPr>
              <w:t>tema</w:t>
            </w:r>
            <w:proofErr w:type="spellEnd"/>
            <w:r w:rsidRPr="60BFCCE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60BFCCE7">
              <w:rPr>
                <w:rFonts w:ascii="Arial" w:hAnsi="Arial" w:cs="Arial"/>
                <w:sz w:val="32"/>
                <w:szCs w:val="32"/>
              </w:rPr>
              <w:t>Naturae</w:t>
            </w:r>
            <w:proofErr w:type="spellEnd"/>
          </w:p>
          <w:p w14:paraId="45FB0818" w14:textId="44F1CB9C" w:rsidR="00C066D6" w:rsidRPr="00C066D6" w:rsidRDefault="697EF59B" w:rsidP="60BFCCE7">
            <w:pPr>
              <w:rPr>
                <w:rFonts w:ascii="Arial" w:hAnsi="Arial" w:cs="Arial"/>
                <w:sz w:val="32"/>
                <w:szCs w:val="32"/>
              </w:rPr>
            </w:pPr>
            <w:r w:rsidRPr="60BFCCE7">
              <w:rPr>
                <w:rFonts w:ascii="Arial" w:hAnsi="Arial" w:cs="Arial"/>
                <w:sz w:val="32"/>
                <w:szCs w:val="32"/>
              </w:rPr>
              <w:t>(Système De La Nature)</w:t>
            </w:r>
          </w:p>
        </w:tc>
      </w:tr>
      <w:tr w:rsidR="00C066D6" w14:paraId="049F31CB" w14:textId="77777777" w:rsidTr="60BFCCE7">
        <w:tc>
          <w:tcPr>
            <w:tcW w:w="8630" w:type="dxa"/>
            <w:gridSpan w:val="2"/>
          </w:tcPr>
          <w:p w14:paraId="53128261" w14:textId="77777777" w:rsidR="00C066D6" w:rsidRDefault="00C066D6"/>
          <w:p w14:paraId="62486C05" w14:textId="289B3753" w:rsidR="00C066D6" w:rsidRDefault="007063A5" w:rsidP="60BFCCE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2FB84CE" wp14:editId="0C954143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BD43A95">
              <w:rPr>
                <w:noProof/>
              </w:rPr>
              <w:drawing>
                <wp:inline distT="0" distB="0" distL="0" distR="0" wp14:anchorId="6F926C57" wp14:editId="39524283">
                  <wp:extent cx="3163289" cy="2105025"/>
                  <wp:effectExtent l="0" t="0" r="0" b="0"/>
                  <wp:docPr id="493825947" name="Image 493825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289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C0DE5BA">
              <w:rPr>
                <w:noProof/>
              </w:rPr>
              <w:drawing>
                <wp:inline distT="0" distB="0" distL="0" distR="0" wp14:anchorId="3BFCB601" wp14:editId="40944B8A">
                  <wp:extent cx="4750708" cy="3493750"/>
                  <wp:effectExtent l="0" t="0" r="0" b="0"/>
                  <wp:docPr id="1182391157" name="Image 118239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708" cy="34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1652C" w14:textId="77777777" w:rsidR="00D40993" w:rsidRDefault="00D40993"/>
    <w:sectPr w:rsidR="00D40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0E1FA9"/>
    <w:rsid w:val="007063A5"/>
    <w:rsid w:val="00850F40"/>
    <w:rsid w:val="00BE0796"/>
    <w:rsid w:val="00C066D6"/>
    <w:rsid w:val="00C13279"/>
    <w:rsid w:val="00D0450E"/>
    <w:rsid w:val="00D40993"/>
    <w:rsid w:val="00E7315C"/>
    <w:rsid w:val="10B34FA5"/>
    <w:rsid w:val="133B15EA"/>
    <w:rsid w:val="1862C402"/>
    <w:rsid w:val="1C0DE5BA"/>
    <w:rsid w:val="403169F8"/>
    <w:rsid w:val="45CA0608"/>
    <w:rsid w:val="4827E69C"/>
    <w:rsid w:val="4D6A1AD5"/>
    <w:rsid w:val="4F9F8054"/>
    <w:rsid w:val="5CD83131"/>
    <w:rsid w:val="60BFCCE7"/>
    <w:rsid w:val="697EF59B"/>
    <w:rsid w:val="6BD43A95"/>
    <w:rsid w:val="6C82EC4F"/>
    <w:rsid w:val="7B32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-TitresFich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215</Characters>
  <Application>Microsoft Office Word</Application>
  <DocSecurity>0</DocSecurity>
  <Lines>1</Lines>
  <Paragraphs>1</Paragraphs>
  <ScaleCrop>false</ScaleCrop>
  <Company>CSBE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jbolduc33 Jean-Gabriel</cp:lastModifiedBy>
  <cp:revision>2</cp:revision>
  <dcterms:created xsi:type="dcterms:W3CDTF">2023-01-10T18:54:00Z</dcterms:created>
  <dcterms:modified xsi:type="dcterms:W3CDTF">2023-01-10T18:54:00Z</dcterms:modified>
</cp:coreProperties>
</file>