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C8E7" w14:textId="77777777" w:rsidR="007212AE" w:rsidRDefault="007212AE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E381D" w14:paraId="5D17A9CA" w14:textId="77777777" w:rsidTr="008A465E">
        <w:tc>
          <w:tcPr>
            <w:tcW w:w="8630" w:type="dxa"/>
          </w:tcPr>
          <w:p w14:paraId="01EC30C5" w14:textId="77777777" w:rsidR="008A465E" w:rsidRDefault="00000000" w:rsidP="008A465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Personnage :</w:t>
            </w:r>
          </w:p>
        </w:tc>
      </w:tr>
    </w:tbl>
    <w:p w14:paraId="6FD99B60" w14:textId="77777777" w:rsidR="00F9492B" w:rsidRDefault="00F9492B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0A2A9F6C" w14:textId="77777777" w:rsidR="00F9492B" w:rsidRDefault="00000000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Nom : Wegener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E381D" w14:paraId="41F12749" w14:textId="77777777" w:rsidTr="568BFB17">
        <w:tc>
          <w:tcPr>
            <w:tcW w:w="4315" w:type="dxa"/>
          </w:tcPr>
          <w:p w14:paraId="2032BB4B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Nom :</w:t>
            </w:r>
          </w:p>
        </w:tc>
        <w:tc>
          <w:tcPr>
            <w:tcW w:w="4315" w:type="dxa"/>
          </w:tcPr>
          <w:p w14:paraId="5547E38B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Wegener</w:t>
            </w:r>
          </w:p>
        </w:tc>
      </w:tr>
      <w:tr w:rsidR="00EE381D" w14:paraId="28B04B8E" w14:textId="77777777" w:rsidTr="568BFB17">
        <w:tc>
          <w:tcPr>
            <w:tcW w:w="4315" w:type="dxa"/>
          </w:tcPr>
          <w:p w14:paraId="5B7CE28D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14:paraId="610C1C8E" w14:textId="77777777" w:rsidR="008A465E" w:rsidRPr="008A465E" w:rsidRDefault="46727F49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Alfred Wegener</w:t>
            </w:r>
          </w:p>
        </w:tc>
      </w:tr>
    </w:tbl>
    <w:p w14:paraId="0E4F4382" w14:textId="77777777" w:rsidR="008A465E" w:rsidRDefault="008A465E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11DD7931" w14:textId="77777777" w:rsidR="008A465E" w:rsidRDefault="008A465E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E381D" w14:paraId="3C892667" w14:textId="77777777" w:rsidTr="568BFB17">
        <w:tc>
          <w:tcPr>
            <w:tcW w:w="4315" w:type="dxa"/>
          </w:tcPr>
          <w:p w14:paraId="787F11A8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14:paraId="3DD55776" w14:textId="77777777" w:rsidR="008A465E" w:rsidRPr="008A465E" w:rsidRDefault="6C28E1B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Allemand</w:t>
            </w:r>
          </w:p>
        </w:tc>
      </w:tr>
      <w:tr w:rsidR="00EE381D" w14:paraId="09AA9D83" w14:textId="77777777" w:rsidTr="568BFB17">
        <w:tc>
          <w:tcPr>
            <w:tcW w:w="4315" w:type="dxa"/>
          </w:tcPr>
          <w:p w14:paraId="749323C4" w14:textId="77777777" w:rsidR="008A465E" w:rsidRDefault="00000000">
            <w:pPr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</w:rPr>
              <w:t>Période de temps</w:t>
            </w:r>
            <w:proofErr w:type="gramEnd"/>
            <w:r>
              <w:rPr>
                <w:rFonts w:ascii="Calibri" w:eastAsia="Calibri" w:hAnsi="Calibri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4BD01B0D" w14:textId="77777777" w:rsidR="008A465E" w:rsidRPr="008A465E" w:rsidRDefault="3CF925C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1880-1930</w:t>
            </w:r>
          </w:p>
        </w:tc>
      </w:tr>
    </w:tbl>
    <w:p w14:paraId="7169719F" w14:textId="77777777" w:rsidR="008A465E" w:rsidRDefault="008A465E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E381D" w14:paraId="0F8CFECE" w14:textId="77777777" w:rsidTr="568BFB17">
        <w:tc>
          <w:tcPr>
            <w:tcW w:w="4315" w:type="dxa"/>
          </w:tcPr>
          <w:p w14:paraId="7538C217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Théorie :</w:t>
            </w:r>
          </w:p>
        </w:tc>
        <w:tc>
          <w:tcPr>
            <w:tcW w:w="4315" w:type="dxa"/>
            <w:shd w:val="clear" w:color="auto" w:fill="00B050"/>
          </w:tcPr>
          <w:p w14:paraId="1D7AEAC3" w14:textId="77777777" w:rsidR="008A465E" w:rsidRPr="008A465E" w:rsidRDefault="42A37ADC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Décrire des continents</w:t>
            </w:r>
          </w:p>
        </w:tc>
      </w:tr>
      <w:tr w:rsidR="00EE381D" w14:paraId="4C7517CA" w14:textId="77777777" w:rsidTr="568BFB17">
        <w:tc>
          <w:tcPr>
            <w:tcW w:w="4315" w:type="dxa"/>
          </w:tcPr>
          <w:p w14:paraId="2F17CEA6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Supercontinent :</w:t>
            </w:r>
          </w:p>
        </w:tc>
        <w:tc>
          <w:tcPr>
            <w:tcW w:w="4315" w:type="dxa"/>
            <w:shd w:val="clear" w:color="auto" w:fill="00B050"/>
          </w:tcPr>
          <w:p w14:paraId="3F5F776B" w14:textId="77777777" w:rsidR="008A465E" w:rsidRPr="008A465E" w:rsidRDefault="2ACDC6E7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Pangée</w:t>
            </w:r>
          </w:p>
        </w:tc>
      </w:tr>
      <w:tr w:rsidR="00EE381D" w14:paraId="54224023" w14:textId="77777777" w:rsidTr="568BFB17">
        <w:tc>
          <w:tcPr>
            <w:tcW w:w="4315" w:type="dxa"/>
          </w:tcPr>
          <w:p w14:paraId="431E8B02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Preuve :</w:t>
            </w:r>
          </w:p>
        </w:tc>
        <w:tc>
          <w:tcPr>
            <w:tcW w:w="4315" w:type="dxa"/>
            <w:shd w:val="clear" w:color="auto" w:fill="00B050"/>
          </w:tcPr>
          <w:p w14:paraId="05C7916A" w14:textId="77777777" w:rsidR="008A465E" w:rsidRPr="008A465E" w:rsidRDefault="4365DD24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Des roches semblable</w:t>
            </w:r>
          </w:p>
        </w:tc>
      </w:tr>
      <w:tr w:rsidR="00EE381D" w:rsidRPr="0033569A" w14:paraId="478D82D1" w14:textId="77777777" w:rsidTr="568BFB17">
        <w:tc>
          <w:tcPr>
            <w:tcW w:w="4315" w:type="dxa"/>
          </w:tcPr>
          <w:p w14:paraId="41035422" w14:textId="77777777" w:rsidR="001C7028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Problème :</w:t>
            </w:r>
          </w:p>
        </w:tc>
        <w:tc>
          <w:tcPr>
            <w:tcW w:w="4315" w:type="dxa"/>
            <w:shd w:val="clear" w:color="auto" w:fill="00B050"/>
          </w:tcPr>
          <w:p w14:paraId="37BF78E4" w14:textId="77777777" w:rsidR="001C7028" w:rsidRPr="008A465E" w:rsidRDefault="0AA35C3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Pas capable d’expliquer les mouvements</w:t>
            </w:r>
          </w:p>
        </w:tc>
      </w:tr>
    </w:tbl>
    <w:p w14:paraId="1AE06A6A" w14:textId="77777777" w:rsidR="008A465E" w:rsidRDefault="008A465E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2E5F19DC" w14:textId="77777777" w:rsidR="00F9492B" w:rsidRDefault="00F9492B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E381D" w14:paraId="6FED6897" w14:textId="77777777" w:rsidTr="568BFB17">
        <w:tc>
          <w:tcPr>
            <w:tcW w:w="4315" w:type="dxa"/>
          </w:tcPr>
          <w:p w14:paraId="116FCCFD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Nouvelle théorie :</w:t>
            </w:r>
          </w:p>
        </w:tc>
        <w:tc>
          <w:tcPr>
            <w:tcW w:w="4315" w:type="dxa"/>
            <w:shd w:val="clear" w:color="auto" w:fill="00B050"/>
          </w:tcPr>
          <w:p w14:paraId="0917C501" w14:textId="77777777" w:rsidR="008A465E" w:rsidRPr="008A465E" w:rsidRDefault="2BD51BBE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Plaques tectoniques</w:t>
            </w:r>
          </w:p>
        </w:tc>
      </w:tr>
      <w:tr w:rsidR="00EE381D" w14:paraId="418BE3B8" w14:textId="77777777" w:rsidTr="568BFB17">
        <w:tc>
          <w:tcPr>
            <w:tcW w:w="4315" w:type="dxa"/>
          </w:tcPr>
          <w:p w14:paraId="01D24FA9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Scientifique :</w:t>
            </w:r>
          </w:p>
        </w:tc>
        <w:tc>
          <w:tcPr>
            <w:tcW w:w="4315" w:type="dxa"/>
            <w:shd w:val="clear" w:color="auto" w:fill="00B050"/>
          </w:tcPr>
          <w:p w14:paraId="7C46C1F6" w14:textId="77777777" w:rsidR="008A465E" w:rsidRPr="008A465E" w:rsidRDefault="64136A8B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Wilson</w:t>
            </w:r>
          </w:p>
        </w:tc>
      </w:tr>
      <w:tr w:rsidR="00EE381D" w14:paraId="16CD08EF" w14:textId="77777777" w:rsidTr="568BFB17">
        <w:tc>
          <w:tcPr>
            <w:tcW w:w="4315" w:type="dxa"/>
          </w:tcPr>
          <w:p w14:paraId="2EABE33C" w14:textId="77777777" w:rsidR="008A465E" w:rsidRDefault="0000000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Solution :</w:t>
            </w:r>
          </w:p>
        </w:tc>
        <w:tc>
          <w:tcPr>
            <w:tcW w:w="4315" w:type="dxa"/>
            <w:shd w:val="clear" w:color="auto" w:fill="00B050"/>
          </w:tcPr>
          <w:p w14:paraId="13394306" w14:textId="77777777" w:rsidR="008A465E" w:rsidRPr="008A465E" w:rsidRDefault="75F20218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68BFB17">
              <w:rPr>
                <w:rFonts w:ascii="Arial" w:eastAsia="Calibri" w:hAnsi="Arial" w:cs="Arial"/>
                <w:sz w:val="32"/>
                <w:szCs w:val="32"/>
              </w:rPr>
              <w:t>Le magma</w:t>
            </w:r>
          </w:p>
        </w:tc>
      </w:tr>
    </w:tbl>
    <w:p w14:paraId="52DC84CD" w14:textId="77777777" w:rsidR="008A465E" w:rsidRDefault="402B7565" w:rsidP="568BFB17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16EA3AB3" wp14:editId="32DA9E46">
            <wp:extent cx="2962275" cy="1543050"/>
            <wp:effectExtent l="0" t="0" r="0" b="0"/>
            <wp:docPr id="467094517" name="Image 467094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3478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8D5A" w14:textId="77777777" w:rsidR="00F9492B" w:rsidRDefault="00F9492B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4B3EB094" w14:textId="77777777" w:rsidR="00F9492B" w:rsidRDefault="3874E310" w:rsidP="568BFB17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lastRenderedPageBreak/>
        <w:drawing>
          <wp:inline distT="0" distB="0" distL="0" distR="0" wp14:anchorId="07F6B495" wp14:editId="1E7A60BE">
            <wp:extent cx="1943100" cy="2352675"/>
            <wp:effectExtent l="0" t="0" r="0" b="0"/>
            <wp:docPr id="927858240" name="Image 92785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1651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DE1DBB" wp14:editId="7F277E6C">
            <wp:extent cx="2143125" cy="1285875"/>
            <wp:effectExtent l="0" t="0" r="0" b="0"/>
            <wp:docPr id="1056290829" name="Image 105629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9057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92B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1D"/>
    <w:rsid w:val="001C7028"/>
    <w:rsid w:val="0033569A"/>
    <w:rsid w:val="007212AE"/>
    <w:rsid w:val="008A465E"/>
    <w:rsid w:val="00EE381D"/>
    <w:rsid w:val="00F9492B"/>
    <w:rsid w:val="0AA35C35"/>
    <w:rsid w:val="2ACDC6E7"/>
    <w:rsid w:val="2BD51BBE"/>
    <w:rsid w:val="3874E310"/>
    <w:rsid w:val="3CF925CF"/>
    <w:rsid w:val="402B7565"/>
    <w:rsid w:val="42A37ADC"/>
    <w:rsid w:val="4365DD24"/>
    <w:rsid w:val="46727F49"/>
    <w:rsid w:val="568BFB17"/>
    <w:rsid w:val="64136A8B"/>
    <w:rsid w:val="6C28E1B5"/>
    <w:rsid w:val="75F2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88D0"/>
  <w15:docId w15:val="{E89D9011-ED4E-461F-AA64-B2E85779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  <w:style w:type="table" w:styleId="Grilledutableau">
    <w:name w:val="Table Grid"/>
    <w:basedOn w:val="TableauNormal"/>
    <w:uiPriority w:val="39"/>
    <w:rsid w:val="008A465E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jbolduc33 Jean-Gabriel</dc:creator>
  <cp:lastModifiedBy>jbolduc33 Jean-Gabriel</cp:lastModifiedBy>
  <cp:revision>2</cp:revision>
  <dcterms:created xsi:type="dcterms:W3CDTF">2023-06-07T18:25:00Z</dcterms:created>
  <dcterms:modified xsi:type="dcterms:W3CDTF">2023-06-07T18:25:00Z</dcterms:modified>
</cp:coreProperties>
</file>