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FFC8DDA" wp14:paraId="2C078E63" wp14:textId="6825EB5F">
      <w:pPr>
        <w:pStyle w:val="Normal"/>
      </w:pPr>
      <w:r w:rsidR="0847CC31">
        <w:rPr/>
        <w:t xml:space="preserve">Nom au </w:t>
      </w:r>
      <w:r w:rsidR="0847CC31">
        <w:rPr/>
        <w:t>complet</w:t>
      </w:r>
      <w:r w:rsidR="0847CC31">
        <w:rPr/>
        <w:t>: Joseph john tomson</w:t>
      </w:r>
      <w:r w:rsidR="2F14B381">
        <w:drawing>
          <wp:inline xmlns:wp14="http://schemas.microsoft.com/office/word/2010/wordprocessingDrawing" wp14:editId="020F3B22" wp14:anchorId="1C633778">
            <wp:extent cx="1196499" cy="1870747"/>
            <wp:effectExtent l="0" t="0" r="0" b="0"/>
            <wp:docPr id="15102138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b05f493e5547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499" cy="18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7E8EC8" w:rsidP="2FFC8DDA" w:rsidRDefault="407E8EC8" w14:paraId="5CE9A514" w14:textId="45A154EE">
      <w:pPr>
        <w:pStyle w:val="Normal"/>
      </w:pPr>
      <w:r w:rsidR="407E8EC8">
        <w:rPr/>
        <w:t>Période</w:t>
      </w:r>
      <w:r w:rsidR="407E8EC8">
        <w:rPr/>
        <w:t xml:space="preserve"> de temps: </w:t>
      </w:r>
      <w:r w:rsidR="13AD8C8A">
        <w:rPr/>
        <w:t>1856-1940</w:t>
      </w:r>
    </w:p>
    <w:p w:rsidR="78CB16AF" w:rsidP="2FFC8DDA" w:rsidRDefault="78CB16AF" w14:paraId="33470397" w14:textId="58F0096A">
      <w:pPr>
        <w:pStyle w:val="Normal"/>
      </w:pPr>
      <w:r w:rsidR="78CB16AF">
        <w:rPr/>
        <w:t>Nationalité:</w:t>
      </w:r>
      <w:r w:rsidR="5417E6F7">
        <w:rPr/>
        <w:t>britannique</w:t>
      </w:r>
    </w:p>
    <w:p w:rsidR="78CB16AF" w:rsidP="2FFC8DDA" w:rsidRDefault="78CB16AF" w14:paraId="551D66A7" w14:textId="0962CBF0">
      <w:pPr>
        <w:pStyle w:val="Normal"/>
      </w:pPr>
      <w:r w:rsidR="78CB16AF">
        <w:rPr/>
        <w:t>Drapeau:</w:t>
      </w:r>
      <w:r w:rsidR="77A6C301">
        <w:drawing>
          <wp:inline wp14:editId="00D17C32" wp14:anchorId="0EAAFB0F">
            <wp:extent cx="2143125" cy="1285875"/>
            <wp:effectExtent l="0" t="0" r="0" b="0"/>
            <wp:docPr id="3321117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e26a0759484d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CB16AF" w:rsidP="2FFC8DDA" w:rsidRDefault="78CB16AF" w14:paraId="316E830B" w14:textId="7E314334">
      <w:pPr>
        <w:pStyle w:val="Normal"/>
      </w:pPr>
      <w:r w:rsidR="78CB16AF">
        <w:rPr/>
        <w:t>Découverte</w:t>
      </w:r>
      <w:r w:rsidR="78CB16AF">
        <w:rPr/>
        <w:t xml:space="preserve">: électron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166356"/>
    <w:rsid w:val="0130AF15"/>
    <w:rsid w:val="0847CC31"/>
    <w:rsid w:val="13AD8C8A"/>
    <w:rsid w:val="2586F998"/>
    <w:rsid w:val="2D82316C"/>
    <w:rsid w:val="2F14B381"/>
    <w:rsid w:val="2FFC8DDA"/>
    <w:rsid w:val="407E8EC8"/>
    <w:rsid w:val="40E3346A"/>
    <w:rsid w:val="41C3B8EB"/>
    <w:rsid w:val="42FF223F"/>
    <w:rsid w:val="5417E6F7"/>
    <w:rsid w:val="69C88FD4"/>
    <w:rsid w:val="77A2F52B"/>
    <w:rsid w:val="77A6C301"/>
    <w:rsid w:val="78CB16AF"/>
    <w:rsid w:val="7916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66356"/>
  <w15:chartTrackingRefBased/>
  <w15:docId w15:val="{9C4BEDF2-0985-42DF-BCFE-B4CADEEAB2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7b05f493e5547ed" /><Relationship Type="http://schemas.openxmlformats.org/officeDocument/2006/relationships/image" Target="/media/image2.png" Id="R8fe26a0759484d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2024-01-12T17:02:48.8156175Z</dcterms:created>
  <dcterms:modified xsi:type="dcterms:W3CDTF">2024-01-12T17:14:29.6306215Z</dcterms:modified>
  <dc:creator>lgilbert65 Loïk</dc:creator>
  <lastModifiedBy>lgilbert65 Loïk</lastModifiedBy>
</coreProperties>
</file>