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E158" w14:textId="45255A72" w:rsidR="004B02D0" w:rsidRPr="000B6006" w:rsidRDefault="000B6006" w:rsidP="000B6006">
      <w:pPr>
        <w:jc w:val="center"/>
        <w:rPr>
          <w:sz w:val="48"/>
          <w:szCs w:val="48"/>
        </w:rPr>
      </w:pPr>
      <w:r w:rsidRPr="00423273">
        <w:rPr>
          <w:b/>
          <w:bCs/>
          <w:sz w:val="56"/>
          <w:szCs w:val="56"/>
        </w:rPr>
        <w:t xml:space="preserve">Cercle </w:t>
      </w:r>
      <w:r>
        <w:rPr>
          <w:sz w:val="56"/>
          <w:szCs w:val="56"/>
        </w:rPr>
        <w:t xml:space="preserve">par </w:t>
      </w:r>
      <w:r w:rsidRPr="000B6006">
        <w:rPr>
          <w:sz w:val="48"/>
          <w:szCs w:val="48"/>
        </w:rPr>
        <w:t>Maély Giguère</w:t>
      </w:r>
    </w:p>
    <w:p w14:paraId="6B1C01F0" w14:textId="225B73F1" w:rsidR="000B6006" w:rsidRPr="000B6006" w:rsidRDefault="000B6006" w:rsidP="000B6006">
      <w:pPr>
        <w:jc w:val="center"/>
        <w:rPr>
          <w:sz w:val="48"/>
          <w:szCs w:val="48"/>
        </w:rPr>
      </w:pPr>
      <w:r w:rsidRPr="000B6006">
        <w:rPr>
          <w:sz w:val="48"/>
          <w:szCs w:val="48"/>
        </w:rPr>
        <w:t>MSI 1</w:t>
      </w:r>
    </w:p>
    <w:p w14:paraId="7FC53F63" w14:textId="5E6F1725" w:rsidR="000B6006" w:rsidRDefault="000B6006" w:rsidP="000B6006">
      <w:pPr>
        <w:jc w:val="center"/>
        <w:rPr>
          <w:sz w:val="48"/>
          <w:szCs w:val="48"/>
        </w:rPr>
      </w:pPr>
      <w:r w:rsidRPr="000B6006">
        <w:rPr>
          <w:sz w:val="48"/>
          <w:szCs w:val="48"/>
        </w:rPr>
        <w:t>20 avril 202</w:t>
      </w:r>
      <w:r w:rsidR="00423273">
        <w:rPr>
          <w:sz w:val="48"/>
          <w:szCs w:val="48"/>
        </w:rPr>
        <w:t>3</w:t>
      </w:r>
    </w:p>
    <w:p w14:paraId="0042C173" w14:textId="77777777" w:rsidR="00423273" w:rsidRDefault="00423273" w:rsidP="000B6006">
      <w:pPr>
        <w:jc w:val="center"/>
        <w:rPr>
          <w:sz w:val="48"/>
          <w:szCs w:val="48"/>
        </w:rPr>
      </w:pPr>
    </w:p>
    <w:p w14:paraId="0D6161E3" w14:textId="6A20576B" w:rsidR="00C34068" w:rsidRPr="00423273" w:rsidRDefault="00423273" w:rsidP="00423273">
      <w:pPr>
        <w:jc w:val="center"/>
        <w:rPr>
          <w:sz w:val="40"/>
          <w:szCs w:val="40"/>
        </w:rPr>
      </w:pPr>
      <w:r w:rsidRPr="00423273">
        <w:rPr>
          <w:sz w:val="40"/>
          <w:szCs w:val="40"/>
        </w:rPr>
        <w:t>Image de la capture d’écran de géogebra</w:t>
      </w:r>
    </w:p>
    <w:p w14:paraId="689157DE" w14:textId="0F00BDEB" w:rsidR="0078444D" w:rsidRDefault="0078444D" w:rsidP="0078444D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6294198E" wp14:editId="3BEBE338">
            <wp:extent cx="4175078" cy="3133725"/>
            <wp:effectExtent l="0" t="0" r="0" b="0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39" cy="314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1897"/>
        <w:gridCol w:w="2032"/>
        <w:gridCol w:w="2912"/>
        <w:gridCol w:w="2090"/>
      </w:tblGrid>
      <w:tr w:rsidR="000B6006" w14:paraId="31CC1034" w14:textId="77777777" w:rsidTr="000B6006">
        <w:tc>
          <w:tcPr>
            <w:tcW w:w="1701" w:type="dxa"/>
          </w:tcPr>
          <w:p w14:paraId="1B65405F" w14:textId="5B9C4A89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Cercles</w:t>
            </w:r>
          </w:p>
        </w:tc>
        <w:tc>
          <w:tcPr>
            <w:tcW w:w="1897" w:type="dxa"/>
          </w:tcPr>
          <w:p w14:paraId="166344BF" w14:textId="4F80369C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Rayon</w:t>
            </w:r>
          </w:p>
        </w:tc>
        <w:tc>
          <w:tcPr>
            <w:tcW w:w="2032" w:type="dxa"/>
          </w:tcPr>
          <w:p w14:paraId="79510AC1" w14:textId="3F1EBDF0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Diamètre</w:t>
            </w:r>
          </w:p>
        </w:tc>
        <w:tc>
          <w:tcPr>
            <w:tcW w:w="2912" w:type="dxa"/>
          </w:tcPr>
          <w:p w14:paraId="3516973C" w14:textId="09AC9F19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Circonférence</w:t>
            </w:r>
          </w:p>
        </w:tc>
        <w:tc>
          <w:tcPr>
            <w:tcW w:w="2090" w:type="dxa"/>
          </w:tcPr>
          <w:p w14:paraId="3EB49BDC" w14:textId="4AC0EE4F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C/D</w:t>
            </w:r>
          </w:p>
        </w:tc>
      </w:tr>
      <w:tr w:rsidR="000B6006" w14:paraId="0BC5C93B" w14:textId="77777777" w:rsidTr="000B6006">
        <w:tc>
          <w:tcPr>
            <w:tcW w:w="1701" w:type="dxa"/>
          </w:tcPr>
          <w:p w14:paraId="7C966717" w14:textId="19697921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1897" w:type="dxa"/>
          </w:tcPr>
          <w:p w14:paraId="30FDD325" w14:textId="2A829CEA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6</w:t>
            </w:r>
          </w:p>
        </w:tc>
        <w:tc>
          <w:tcPr>
            <w:tcW w:w="2032" w:type="dxa"/>
          </w:tcPr>
          <w:p w14:paraId="1499FA9A" w14:textId="48B0E406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12</w:t>
            </w:r>
          </w:p>
        </w:tc>
        <w:tc>
          <w:tcPr>
            <w:tcW w:w="2912" w:type="dxa"/>
          </w:tcPr>
          <w:p w14:paraId="722F9659" w14:textId="5732686F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37,699</w:t>
            </w:r>
          </w:p>
        </w:tc>
        <w:tc>
          <w:tcPr>
            <w:tcW w:w="2090" w:type="dxa"/>
          </w:tcPr>
          <w:p w14:paraId="26A7BB36" w14:textId="11DFD9CC" w:rsidR="000B6006" w:rsidRPr="00423273" w:rsidRDefault="00423273" w:rsidP="000B6006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3,142</w:t>
            </w:r>
          </w:p>
        </w:tc>
      </w:tr>
      <w:tr w:rsidR="000B6006" w14:paraId="662D53CA" w14:textId="77777777" w:rsidTr="000B6006">
        <w:tc>
          <w:tcPr>
            <w:tcW w:w="1701" w:type="dxa"/>
          </w:tcPr>
          <w:p w14:paraId="3DC5A244" w14:textId="7E58B1C3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897" w:type="dxa"/>
          </w:tcPr>
          <w:p w14:paraId="61EEEFA1" w14:textId="45288F86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2</w:t>
            </w:r>
          </w:p>
        </w:tc>
        <w:tc>
          <w:tcPr>
            <w:tcW w:w="2032" w:type="dxa"/>
          </w:tcPr>
          <w:p w14:paraId="266BE708" w14:textId="4016DD40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4</w:t>
            </w:r>
          </w:p>
        </w:tc>
        <w:tc>
          <w:tcPr>
            <w:tcW w:w="2912" w:type="dxa"/>
          </w:tcPr>
          <w:p w14:paraId="148AD4D5" w14:textId="1671D5A3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12,566</w:t>
            </w:r>
          </w:p>
        </w:tc>
        <w:tc>
          <w:tcPr>
            <w:tcW w:w="2090" w:type="dxa"/>
          </w:tcPr>
          <w:p w14:paraId="2D13A853" w14:textId="237EA00C" w:rsidR="000B6006" w:rsidRPr="00423273" w:rsidRDefault="00423273" w:rsidP="000B6006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3,</w:t>
            </w:r>
            <w:r w:rsidR="004B06D1">
              <w:rPr>
                <w:sz w:val="46"/>
                <w:szCs w:val="46"/>
              </w:rPr>
              <w:t>142</w:t>
            </w:r>
          </w:p>
        </w:tc>
      </w:tr>
      <w:tr w:rsidR="000B6006" w14:paraId="755927D9" w14:textId="77777777" w:rsidTr="000B6006">
        <w:tc>
          <w:tcPr>
            <w:tcW w:w="1701" w:type="dxa"/>
          </w:tcPr>
          <w:p w14:paraId="73F44BD7" w14:textId="2BA890AF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897" w:type="dxa"/>
          </w:tcPr>
          <w:p w14:paraId="7E0E60AD" w14:textId="0CE10A4E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2,83</w:t>
            </w:r>
          </w:p>
        </w:tc>
        <w:tc>
          <w:tcPr>
            <w:tcW w:w="2032" w:type="dxa"/>
          </w:tcPr>
          <w:p w14:paraId="089FCA82" w14:textId="1DA0380A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5,66</w:t>
            </w:r>
          </w:p>
        </w:tc>
        <w:tc>
          <w:tcPr>
            <w:tcW w:w="2912" w:type="dxa"/>
          </w:tcPr>
          <w:p w14:paraId="752881DD" w14:textId="14D7993D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17,781</w:t>
            </w:r>
          </w:p>
        </w:tc>
        <w:tc>
          <w:tcPr>
            <w:tcW w:w="2090" w:type="dxa"/>
          </w:tcPr>
          <w:p w14:paraId="2E0AF4AC" w14:textId="50DB9C60" w:rsidR="000B6006" w:rsidRPr="00423273" w:rsidRDefault="004B06D1" w:rsidP="000B6006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3,142</w:t>
            </w:r>
          </w:p>
        </w:tc>
      </w:tr>
      <w:tr w:rsidR="000B6006" w14:paraId="29EDE89A" w14:textId="77777777" w:rsidTr="000B6006">
        <w:tc>
          <w:tcPr>
            <w:tcW w:w="1701" w:type="dxa"/>
          </w:tcPr>
          <w:p w14:paraId="785AA6F7" w14:textId="7CC35360" w:rsidR="000B6006" w:rsidRDefault="000B6006" w:rsidP="000B60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897" w:type="dxa"/>
          </w:tcPr>
          <w:p w14:paraId="48C44ABD" w14:textId="3054F8ED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4</w:t>
            </w:r>
          </w:p>
        </w:tc>
        <w:tc>
          <w:tcPr>
            <w:tcW w:w="2032" w:type="dxa"/>
          </w:tcPr>
          <w:p w14:paraId="2D741BFD" w14:textId="46DE647A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8</w:t>
            </w:r>
          </w:p>
        </w:tc>
        <w:tc>
          <w:tcPr>
            <w:tcW w:w="2912" w:type="dxa"/>
          </w:tcPr>
          <w:p w14:paraId="5A627EE4" w14:textId="58F9D251" w:rsidR="000B6006" w:rsidRPr="00423273" w:rsidRDefault="0078444D" w:rsidP="000B6006">
            <w:pPr>
              <w:jc w:val="center"/>
              <w:rPr>
                <w:sz w:val="46"/>
                <w:szCs w:val="46"/>
              </w:rPr>
            </w:pPr>
            <w:r w:rsidRPr="00423273">
              <w:rPr>
                <w:sz w:val="46"/>
                <w:szCs w:val="46"/>
              </w:rPr>
              <w:t>25,133</w:t>
            </w:r>
          </w:p>
        </w:tc>
        <w:tc>
          <w:tcPr>
            <w:tcW w:w="2090" w:type="dxa"/>
          </w:tcPr>
          <w:p w14:paraId="0FAAE3B2" w14:textId="6AEC58F1" w:rsidR="000B6006" w:rsidRPr="00423273" w:rsidRDefault="004B06D1" w:rsidP="000B6006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3,142</w:t>
            </w:r>
          </w:p>
        </w:tc>
      </w:tr>
    </w:tbl>
    <w:p w14:paraId="1E10584B" w14:textId="07277502" w:rsidR="000B6006" w:rsidRPr="000B6006" w:rsidRDefault="000B6006" w:rsidP="00423273">
      <w:pPr>
        <w:rPr>
          <w:sz w:val="48"/>
          <w:szCs w:val="48"/>
        </w:rPr>
      </w:pPr>
    </w:p>
    <w:sectPr w:rsidR="000B6006" w:rsidRPr="000B60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06"/>
    <w:rsid w:val="000B6006"/>
    <w:rsid w:val="00423273"/>
    <w:rsid w:val="004B02D0"/>
    <w:rsid w:val="004B06D1"/>
    <w:rsid w:val="0078444D"/>
    <w:rsid w:val="00A4667E"/>
    <w:rsid w:val="00C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E915"/>
  <w15:chartTrackingRefBased/>
  <w15:docId w15:val="{B7C36193-F162-4E90-B2FD-4FAF3E59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mgiguere83 Maély</dc:creator>
  <cp:keywords/>
  <dc:description/>
  <cp:lastModifiedBy>mgiguere83 Maély</cp:lastModifiedBy>
  <cp:revision>9</cp:revision>
  <dcterms:created xsi:type="dcterms:W3CDTF">2023-04-20T19:01:00Z</dcterms:created>
  <dcterms:modified xsi:type="dcterms:W3CDTF">2023-04-20T19:44:00Z</dcterms:modified>
</cp:coreProperties>
</file>