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3D3FDFE" w:rsidP="682D19C5" w:rsidRDefault="13D3FDFE" w14:paraId="4F64E929" w14:textId="4CDC4740">
      <w:pPr>
        <w:jc w:val="center"/>
        <w:rPr>
          <w:sz w:val="100"/>
          <w:szCs w:val="100"/>
        </w:rPr>
      </w:pPr>
      <w:r w:rsidRPr="682D19C5" w:rsidR="13D3FDFE">
        <w:rPr>
          <w:sz w:val="100"/>
          <w:szCs w:val="100"/>
        </w:rPr>
        <w:t>Newton</w:t>
      </w:r>
    </w:p>
    <w:p w:rsidR="13D3FDFE" w:rsidP="682D19C5" w:rsidRDefault="13D3FDFE" w14:paraId="5412A50F" w14:textId="77BB8C32">
      <w:pPr>
        <w:pStyle w:val="Normal"/>
        <w:jc w:val="left"/>
        <w:rPr>
          <w:sz w:val="100"/>
          <w:szCs w:val="100"/>
        </w:rPr>
      </w:pPr>
      <w:r w:rsidRPr="682D19C5" w:rsidR="13D3FDFE">
        <w:rPr>
          <w:sz w:val="32"/>
          <w:szCs w:val="32"/>
        </w:rPr>
        <w:t xml:space="preserve">Nom au </w:t>
      </w:r>
      <w:r w:rsidRPr="682D19C5" w:rsidR="13D3FDFE">
        <w:rPr>
          <w:sz w:val="32"/>
          <w:szCs w:val="32"/>
        </w:rPr>
        <w:t>complet</w:t>
      </w:r>
      <w:r w:rsidRPr="682D19C5" w:rsidR="13D3FDFE">
        <w:rPr>
          <w:sz w:val="32"/>
          <w:szCs w:val="32"/>
        </w:rPr>
        <w:t>: Izaac Newton</w:t>
      </w:r>
    </w:p>
    <w:p w:rsidR="5E30D854" w:rsidP="682D19C5" w:rsidRDefault="5E30D854" w14:paraId="015762DE" w14:textId="1047CCF2">
      <w:pPr>
        <w:pStyle w:val="Normal"/>
        <w:jc w:val="left"/>
        <w:rPr>
          <w:sz w:val="32"/>
          <w:szCs w:val="32"/>
        </w:rPr>
      </w:pPr>
      <w:r w:rsidRPr="682D19C5" w:rsidR="5E30D854">
        <w:rPr>
          <w:sz w:val="32"/>
          <w:szCs w:val="32"/>
        </w:rPr>
        <w:t>Nationalité: anglais</w:t>
      </w:r>
    </w:p>
    <w:p w:rsidR="5E30D854" w:rsidP="682D19C5" w:rsidRDefault="5E30D854" w14:paraId="1E9BA28B" w14:textId="05D834FE">
      <w:pPr>
        <w:pStyle w:val="Normal"/>
        <w:jc w:val="left"/>
        <w:rPr>
          <w:sz w:val="32"/>
          <w:szCs w:val="32"/>
        </w:rPr>
      </w:pPr>
      <w:r w:rsidRPr="682D19C5" w:rsidR="5E30D854">
        <w:rPr>
          <w:sz w:val="32"/>
          <w:szCs w:val="32"/>
        </w:rPr>
        <w:t>Découverte</w:t>
      </w:r>
      <w:r w:rsidRPr="682D19C5" w:rsidR="5E30D854">
        <w:rPr>
          <w:sz w:val="32"/>
          <w:szCs w:val="32"/>
        </w:rPr>
        <w:t xml:space="preserve">: gravitation </w:t>
      </w:r>
      <w:r w:rsidRPr="682D19C5" w:rsidR="5E30D854">
        <w:rPr>
          <w:sz w:val="32"/>
          <w:szCs w:val="32"/>
        </w:rPr>
        <w:t>universelle</w:t>
      </w:r>
      <w:r w:rsidRPr="682D19C5" w:rsidR="5E30D854">
        <w:rPr>
          <w:sz w:val="32"/>
          <w:szCs w:val="32"/>
        </w:rPr>
        <w:t xml:space="preserve">,   </w:t>
      </w:r>
      <w:r w:rsidRPr="682D19C5" w:rsidR="5E30D854">
        <w:rPr>
          <w:sz w:val="32"/>
          <w:szCs w:val="32"/>
        </w:rPr>
        <w:t>téléscope</w:t>
      </w:r>
      <w:r w:rsidRPr="682D19C5" w:rsidR="5E30D854">
        <w:rPr>
          <w:sz w:val="32"/>
          <w:szCs w:val="32"/>
        </w:rPr>
        <w:t xml:space="preserve"> à mi</w:t>
      </w:r>
      <w:r w:rsidRPr="682D19C5" w:rsidR="4EAD75EF">
        <w:rPr>
          <w:sz w:val="32"/>
          <w:szCs w:val="32"/>
        </w:rPr>
        <w:t>roir</w:t>
      </w:r>
    </w:p>
    <w:p w:rsidR="4EAD75EF" w:rsidP="682D19C5" w:rsidRDefault="4EAD75EF" w14:paraId="4996729C" w14:textId="581487D4">
      <w:pPr>
        <w:pStyle w:val="Normal"/>
        <w:jc w:val="left"/>
      </w:pPr>
      <w:r w:rsidRPr="682D19C5" w:rsidR="4EAD75EF">
        <w:rPr>
          <w:sz w:val="32"/>
          <w:szCs w:val="32"/>
        </w:rPr>
        <w:t>Anecdote: pomme</w:t>
      </w:r>
    </w:p>
    <w:p w:rsidR="0DD57DD6" w:rsidP="682D19C5" w:rsidRDefault="0DD57DD6" w14:paraId="37073987" w14:textId="7BC0742D">
      <w:pPr>
        <w:pStyle w:val="Normal"/>
        <w:jc w:val="left"/>
      </w:pPr>
      <w:r w:rsidR="0DD57DD6">
        <w:drawing>
          <wp:inline wp14:editId="251E27D9" wp14:anchorId="272D82B5">
            <wp:extent cx="1057275" cy="1485900"/>
            <wp:effectExtent l="0" t="0" r="0" b="0"/>
            <wp:docPr id="6613991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6742a21b5646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27F06E">
        <w:drawing>
          <wp:inline wp14:editId="22D8E15B" wp14:anchorId="1F742BA9">
            <wp:extent cx="2200275" cy="1466850"/>
            <wp:effectExtent l="0" t="0" r="0" b="0"/>
            <wp:docPr id="10753705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ed3bbb7a3041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27F06E">
        <w:drawing>
          <wp:inline wp14:editId="519BCF97" wp14:anchorId="7FA9859D">
            <wp:extent cx="1343026" cy="1343026"/>
            <wp:effectExtent l="0" t="0" r="0" b="0"/>
            <wp:docPr id="878731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41dd4a941b45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6" cy="13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2D19C5" w:rsidP="682D19C5" w:rsidRDefault="682D19C5" w14:paraId="0D697549" w14:textId="07CD720A">
      <w:pPr>
        <w:pStyle w:val="Normal"/>
        <w:jc w:val="left"/>
        <w:rPr>
          <w:sz w:val="32"/>
          <w:szCs w:val="3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0FC5B5"/>
    <w:rsid w:val="030FC5B5"/>
    <w:rsid w:val="0DD57DD6"/>
    <w:rsid w:val="13D3FDFE"/>
    <w:rsid w:val="170B9EC0"/>
    <w:rsid w:val="1F8BF323"/>
    <w:rsid w:val="435D2117"/>
    <w:rsid w:val="4BF9A8BE"/>
    <w:rsid w:val="4D95791F"/>
    <w:rsid w:val="4EAD75EF"/>
    <w:rsid w:val="546707D4"/>
    <w:rsid w:val="5E30D854"/>
    <w:rsid w:val="682D19C5"/>
    <w:rsid w:val="6D27F06E"/>
    <w:rsid w:val="761DE4F2"/>
    <w:rsid w:val="7BC4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14828"/>
  <w15:chartTrackingRefBased/>
  <w15:docId w15:val="{9814ABE4-6355-455D-9853-0E35E118963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c6742a21b56460f" /><Relationship Type="http://schemas.openxmlformats.org/officeDocument/2006/relationships/image" Target="/media/image2.png" Id="Rabed3bbb7a3041c4" /><Relationship Type="http://schemas.openxmlformats.org/officeDocument/2006/relationships/image" Target="/media/image3.png" Id="R6741dd4a941b455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2024-03-14T16:05:26.3045944Z</dcterms:created>
  <dcterms:modified xsi:type="dcterms:W3CDTF">2024-03-14T16:12:50.6209847Z</dcterms:modified>
  <dc:creator>mgiguere83 Maély</dc:creator>
  <lastModifiedBy>mgiguere83 Maély</lastModifiedBy>
</coreProperties>
</file>