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571E792" wp14:paraId="2C078E63" wp14:textId="05837765">
      <w:pPr>
        <w:jc w:val="center"/>
        <w:rPr>
          <w:sz w:val="48"/>
          <w:szCs w:val="48"/>
        </w:rPr>
      </w:pPr>
      <w:r w:rsidRPr="1571E792" w:rsidR="54FC658A">
        <w:rPr>
          <w:sz w:val="48"/>
          <w:szCs w:val="48"/>
        </w:rPr>
        <w:t>Rutherford</w:t>
      </w:r>
    </w:p>
    <w:p w:rsidR="54FC658A" w:rsidP="1571E792" w:rsidRDefault="54FC658A" w14:paraId="17A8DA91" w14:textId="43D6E3D2">
      <w:pPr>
        <w:pStyle w:val="Heading1"/>
        <w:spacing w:before="0" w:beforeAutospacing="off" w:after="0" w:afterAutospacing="off"/>
        <w:jc w:val="left"/>
        <w:rPr>
          <w:sz w:val="48"/>
          <w:szCs w:val="48"/>
        </w:rPr>
      </w:pPr>
      <w:r w:rsidRPr="1571E792" w:rsidR="54FC658A">
        <w:rPr>
          <w:sz w:val="24"/>
          <w:szCs w:val="24"/>
        </w:rPr>
        <w:t xml:space="preserve">Nom au </w:t>
      </w:r>
      <w:r w:rsidRPr="1571E792" w:rsidR="54FC658A">
        <w:rPr>
          <w:sz w:val="24"/>
          <w:szCs w:val="24"/>
        </w:rPr>
        <w:t>complè</w:t>
      </w:r>
      <w:r w:rsidRPr="1571E792" w:rsidR="54FC658A">
        <w:rPr>
          <w:sz w:val="24"/>
          <w:szCs w:val="24"/>
        </w:rPr>
        <w:t>s</w:t>
      </w:r>
      <w:r w:rsidRPr="1571E792" w:rsidR="54FC658A">
        <w:rPr>
          <w:sz w:val="24"/>
          <w:szCs w:val="24"/>
        </w:rPr>
        <w:t>:</w:t>
      </w:r>
      <w:r w:rsidRPr="1571E792" w:rsidR="54FC658A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Ernest Rutherford</w:t>
      </w:r>
    </w:p>
    <w:p w:rsidR="54FC658A" w:rsidP="1571E792" w:rsidRDefault="54FC658A" w14:paraId="762C79F3" w14:textId="7B3B0471">
      <w:pPr>
        <w:pStyle w:val="Heading1"/>
        <w:spacing w:before="0" w:beforeAutospacing="off" w:after="0" w:afterAutospacing="off"/>
        <w:jc w:val="left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</w:pPr>
      <w:r w:rsidRPr="1571E792" w:rsidR="54FC658A">
        <w:rPr>
          <w:sz w:val="24"/>
          <w:szCs w:val="24"/>
        </w:rPr>
        <w:t>Nationalité</w:t>
      </w:r>
      <w:r w:rsidRPr="1571E792" w:rsidR="54FC658A">
        <w:rPr>
          <w:sz w:val="24"/>
          <w:szCs w:val="24"/>
        </w:rPr>
        <w:t xml:space="preserve">: </w:t>
      </w:r>
      <w:r w:rsidRPr="1571E792" w:rsidR="54FC658A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Néo-Zélandais</w:t>
      </w:r>
    </w:p>
    <w:p w:rsidR="54FC658A" w:rsidP="1571E792" w:rsidRDefault="54FC658A" w14:paraId="47FE37BB" w14:textId="1F89D1FC">
      <w:pPr>
        <w:jc w:val="left"/>
      </w:pPr>
      <w:r w:rsidR="54FC658A">
        <w:rPr/>
        <w:t>Période</w:t>
      </w:r>
      <w:r w:rsidR="54FC658A">
        <w:rPr/>
        <w:t xml:space="preserve"> de temps: 1871-1937</w:t>
      </w:r>
    </w:p>
    <w:p w:rsidR="54FC658A" w:rsidP="1571E792" w:rsidRDefault="54FC658A" w14:paraId="6E412732" w14:textId="641298C1">
      <w:pPr>
        <w:pStyle w:val="Normal"/>
        <w:jc w:val="left"/>
      </w:pPr>
      <w:r w:rsidR="54FC658A">
        <w:rPr/>
        <w:t>Découverte:le</w:t>
      </w:r>
      <w:r w:rsidR="54FC658A">
        <w:rPr/>
        <w:t xml:space="preserve"> noyau </w:t>
      </w:r>
      <w:r w:rsidR="54FC658A">
        <w:rPr/>
        <w:t>est</w:t>
      </w:r>
      <w:r w:rsidR="54FC658A">
        <w:rPr/>
        <w:t xml:space="preserve"> </w:t>
      </w:r>
      <w:r w:rsidR="54FC658A">
        <w:rPr/>
        <w:t>positif</w:t>
      </w:r>
      <w:r w:rsidR="54FC658A">
        <w:rPr/>
        <w:t xml:space="preserve"> le </w:t>
      </w:r>
      <w:r w:rsidR="54FC658A">
        <w:rPr/>
        <w:t>reste</w:t>
      </w:r>
      <w:r w:rsidR="54FC658A">
        <w:rPr/>
        <w:t xml:space="preserve"> </w:t>
      </w:r>
      <w:r w:rsidR="54FC658A">
        <w:rPr/>
        <w:t>est</w:t>
      </w:r>
      <w:r w:rsidR="54FC658A">
        <w:rPr/>
        <w:t xml:space="preserve"> vide</w:t>
      </w:r>
    </w:p>
    <w:p w:rsidR="54FC658A" w:rsidP="1571E792" w:rsidRDefault="54FC658A" w14:paraId="188A8883" w14:textId="6BA155BD">
      <w:pPr>
        <w:pStyle w:val="Normal"/>
        <w:jc w:val="left"/>
      </w:pPr>
      <w:r w:rsidR="54FC658A">
        <w:drawing>
          <wp:inline wp14:editId="3DCCA9C3" wp14:anchorId="7006DAA0">
            <wp:extent cx="2381250" cy="1190625"/>
            <wp:effectExtent l="0" t="0" r="0" b="0"/>
            <wp:docPr id="2834877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f2d77774074b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090E8C">
        <w:drawing>
          <wp:inline wp14:editId="771EC336" wp14:anchorId="0702E778">
            <wp:extent cx="1221383" cy="1694404"/>
            <wp:effectExtent l="0" t="0" r="0" b="0"/>
            <wp:docPr id="165189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04845c39434b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383" cy="169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090E8C" w:rsidP="1571E792" w:rsidRDefault="25090E8C" w14:paraId="307C2244" w14:textId="5DD939FE">
      <w:pPr>
        <w:pStyle w:val="Normal"/>
        <w:jc w:val="left"/>
      </w:pPr>
      <w:r w:rsidR="25090E8C">
        <w:drawing>
          <wp:inline wp14:editId="2908FA35" wp14:anchorId="4BF43D03">
            <wp:extent cx="2162175" cy="2162175"/>
            <wp:effectExtent l="0" t="0" r="0" b="0"/>
            <wp:docPr id="6079087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46bc53003248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837276"/>
    <w:rsid w:val="014DE7E2"/>
    <w:rsid w:val="0ADBA1CB"/>
    <w:rsid w:val="1571E792"/>
    <w:rsid w:val="19837276"/>
    <w:rsid w:val="25090E8C"/>
    <w:rsid w:val="372D2422"/>
    <w:rsid w:val="4B558344"/>
    <w:rsid w:val="54FC658A"/>
    <w:rsid w:val="675E5484"/>
    <w:rsid w:val="77A7059B"/>
    <w:rsid w:val="7ADEA65D"/>
    <w:rsid w:val="7C7A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37276"/>
  <w15:chartTrackingRefBased/>
  <w15:docId w15:val="{B2FB75E3-D356-4A73-B82E-AADE973671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ff2d77774074be5" /><Relationship Type="http://schemas.openxmlformats.org/officeDocument/2006/relationships/image" Target="/media/image2.png" Id="R3704845c39434b8a" /><Relationship Type="http://schemas.openxmlformats.org/officeDocument/2006/relationships/image" Target="/media/image3.png" Id="Rcf46bc53003248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2024-01-12T16:48:29.8007775Z</dcterms:created>
  <dcterms:modified xsi:type="dcterms:W3CDTF">2024-01-12T16:56:54.5818047Z</dcterms:modified>
  <dc:creator>mgiguere83 Maély</dc:creator>
  <lastModifiedBy>mgiguere83 Maély</lastModifiedBy>
</coreProperties>
</file>