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0259751" wp14:paraId="2C078E63" wp14:textId="56910318">
      <w:pPr>
        <w:pStyle w:val="Normal"/>
      </w:pPr>
      <w:r w:rsidRPr="70259751" w:rsidR="3B36F5DB">
        <w:rPr>
          <w:noProof w:val="0"/>
          <w:lang w:val="fr-CA"/>
        </w:rPr>
        <w:t>Nom: newton</w:t>
      </w:r>
      <w:r w:rsidR="7DF4B523">
        <w:drawing>
          <wp:inline xmlns:wp14="http://schemas.microsoft.com/office/word/2010/wordprocessingDrawing" wp14:editId="42384499" wp14:anchorId="5FD9A7F1">
            <wp:extent cx="1800225" cy="2533650"/>
            <wp:effectExtent l="0" t="0" r="0" b="0"/>
            <wp:docPr id="5122747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bb7f9118864d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36F5DB" w:rsidP="70259751" w:rsidRDefault="3B36F5DB" w14:paraId="0F6B164B" w14:textId="4D548459">
      <w:pPr>
        <w:pStyle w:val="Normal"/>
        <w:rPr>
          <w:noProof w:val="0"/>
          <w:lang w:val="fr-CA"/>
        </w:rPr>
      </w:pPr>
      <w:r w:rsidRPr="70259751" w:rsidR="3B36F5DB">
        <w:rPr>
          <w:noProof w:val="0"/>
          <w:lang w:val="fr-CA"/>
        </w:rPr>
        <w:t xml:space="preserve">Nom </w:t>
      </w:r>
      <w:r w:rsidRPr="70259751" w:rsidR="3B36F5DB">
        <w:rPr>
          <w:noProof w:val="0"/>
          <w:lang w:val="fr-CA"/>
        </w:rPr>
        <w:t>complète</w:t>
      </w:r>
      <w:r w:rsidRPr="70259751" w:rsidR="3B36F5DB">
        <w:rPr>
          <w:noProof w:val="0"/>
          <w:lang w:val="fr-CA"/>
        </w:rPr>
        <w:t xml:space="preserve"> : Isaac Newton</w:t>
      </w:r>
    </w:p>
    <w:p w:rsidR="3B36F5DB" w:rsidP="70259751" w:rsidRDefault="3B36F5DB" w14:paraId="409DD7BA" w14:textId="3CA782ED">
      <w:pPr>
        <w:pStyle w:val="Normal"/>
        <w:rPr>
          <w:noProof w:val="0"/>
          <w:lang w:val="fr-CA"/>
        </w:rPr>
      </w:pPr>
      <w:r w:rsidRPr="70259751" w:rsidR="3B36F5DB">
        <w:rPr>
          <w:noProof w:val="0"/>
          <w:lang w:val="fr-CA"/>
        </w:rPr>
        <w:t>Période de temps</w:t>
      </w:r>
      <w:r w:rsidRPr="70259751" w:rsidR="3B36F5DB">
        <w:rPr>
          <w:noProof w:val="0"/>
          <w:lang w:val="fr-CA"/>
        </w:rPr>
        <w:t xml:space="preserve"> 1642 1727</w:t>
      </w:r>
    </w:p>
    <w:p w:rsidR="3B36F5DB" w:rsidP="70259751" w:rsidRDefault="3B36F5DB" w14:paraId="2E3958AA" w14:textId="7C11BACC">
      <w:pPr>
        <w:pStyle w:val="Normal"/>
      </w:pPr>
      <w:r w:rsidRPr="70259751" w:rsidR="3B36F5DB">
        <w:rPr>
          <w:noProof w:val="0"/>
          <w:lang w:val="fr-CA"/>
        </w:rPr>
        <w:t>Nationalité anglais</w:t>
      </w:r>
      <w:r w:rsidR="2D436912">
        <w:drawing>
          <wp:inline wp14:editId="7BA48ABB" wp14:anchorId="2CA767FE">
            <wp:extent cx="2705100" cy="1685925"/>
            <wp:effectExtent l="0" t="0" r="0" b="0"/>
            <wp:docPr id="15398692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c2a4be052343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36F5DB" w:rsidP="70259751" w:rsidRDefault="3B36F5DB" w14:paraId="3FDF31F2" w14:textId="688129E7">
      <w:pPr>
        <w:pStyle w:val="Normal"/>
        <w:rPr>
          <w:noProof w:val="0"/>
          <w:lang w:val="fr-CA"/>
        </w:rPr>
      </w:pPr>
      <w:r w:rsidRPr="70259751" w:rsidR="3B36F5DB">
        <w:rPr>
          <w:noProof w:val="0"/>
          <w:lang w:val="fr-CA"/>
        </w:rPr>
        <w:t xml:space="preserve">                       </w:t>
      </w:r>
      <w:r w:rsidRPr="70259751" w:rsidR="3B36F5DB">
        <w:rPr>
          <w:noProof w:val="0"/>
          <w:lang w:val="fr-CA"/>
        </w:rPr>
        <w:t>Graviter</w:t>
      </w:r>
      <w:r w:rsidRPr="70259751" w:rsidR="3B36F5DB">
        <w:rPr>
          <w:noProof w:val="0"/>
          <w:lang w:val="fr-CA"/>
        </w:rPr>
        <w:t xml:space="preserve"> </w:t>
      </w:r>
      <w:r w:rsidRPr="70259751" w:rsidR="3B36F5DB">
        <w:rPr>
          <w:noProof w:val="0"/>
          <w:lang w:val="fr-CA"/>
        </w:rPr>
        <w:t>universel</w:t>
      </w:r>
    </w:p>
    <w:p w:rsidR="3B36F5DB" w:rsidP="70259751" w:rsidRDefault="3B36F5DB" w14:paraId="723272DF" w14:textId="7A25CD78">
      <w:pPr>
        <w:pStyle w:val="Normal"/>
      </w:pPr>
      <w:r w:rsidRPr="70259751" w:rsidR="3B36F5DB">
        <w:rPr>
          <w:noProof w:val="0"/>
          <w:lang w:val="fr-CA"/>
        </w:rPr>
        <w:t>Découvert télescope a miroir</w:t>
      </w:r>
      <w:r w:rsidR="216B55F0">
        <w:drawing>
          <wp:inline wp14:editId="517787BC" wp14:anchorId="090F8940">
            <wp:extent cx="1698952" cy="1676400"/>
            <wp:effectExtent l="0" t="0" r="0" b="0"/>
            <wp:docPr id="59104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c00e3d0d6541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95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259751" w:rsidP="70259751" w:rsidRDefault="70259751" w14:paraId="2186E8B1" w14:textId="6712866F">
      <w:pPr>
        <w:pStyle w:val="Normal"/>
        <w:rPr>
          <w:noProof w:val="0"/>
          <w:lang w:val="fr-CA"/>
        </w:rPr>
      </w:pPr>
    </w:p>
    <w:p w:rsidR="3B36F5DB" w:rsidP="70259751" w:rsidRDefault="3B36F5DB" w14:paraId="73F6F710" w14:textId="2153F716">
      <w:pPr>
        <w:pStyle w:val="Normal"/>
      </w:pPr>
      <w:r w:rsidRPr="70259751" w:rsidR="3B36F5DB">
        <w:rPr>
          <w:noProof w:val="0"/>
          <w:lang w:val="fr-CA"/>
        </w:rPr>
        <w:t>Anecdote   pomme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F5EE87"/>
    <w:rsid w:val="1C193E10"/>
    <w:rsid w:val="1F1CAD31"/>
    <w:rsid w:val="216B55F0"/>
    <w:rsid w:val="22F5EE87"/>
    <w:rsid w:val="28AA671A"/>
    <w:rsid w:val="2D436912"/>
    <w:rsid w:val="3B36F5DB"/>
    <w:rsid w:val="455F6556"/>
    <w:rsid w:val="51C448AF"/>
    <w:rsid w:val="53601910"/>
    <w:rsid w:val="5B6B2AF5"/>
    <w:rsid w:val="70259751"/>
    <w:rsid w:val="79214400"/>
    <w:rsid w:val="7DF4B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EE87"/>
  <w15:chartTrackingRefBased/>
  <w15:docId w15:val="{731AE8E0-E4B6-41A5-A416-5106372055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9bb7f9118864d46" /><Relationship Type="http://schemas.openxmlformats.org/officeDocument/2006/relationships/image" Target="/media/image2.png" Id="R6bc2a4be05234365" /><Relationship Type="http://schemas.openxmlformats.org/officeDocument/2006/relationships/image" Target="/media/image3.png" Id="Rd6c00e3d0d6541b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2024-03-14T16:03:44.9023379Z</dcterms:created>
  <dcterms:modified xsi:type="dcterms:W3CDTF">2024-03-14T16:09:45.8708482Z</dcterms:modified>
  <dc:creator>mpoulin629 Mavrik</dc:creator>
  <lastModifiedBy>mpoulin629 Mavrik</lastModifiedBy>
</coreProperties>
</file>