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6D6672D" w14:paraId="2C078E63" wp14:textId="4F1AF579">
      <w:pPr>
        <w:jc w:val="center"/>
      </w:pPr>
      <w:r w:rsidR="650275D8">
        <w:rPr/>
        <w:t>Fait par Mavrik</w:t>
      </w:r>
    </w:p>
    <w:p w:rsidR="04929960" w:rsidP="16D6672D" w:rsidRDefault="04929960" w14:paraId="46EE0CF4" w14:textId="22973152">
      <w:pPr>
        <w:pStyle w:val="Normal"/>
        <w:jc w:val="center"/>
      </w:pPr>
      <w:r w:rsidR="04929960">
        <w:rPr/>
        <w:t>Nom: Roberrt Hooke</w:t>
      </w:r>
    </w:p>
    <w:p w:rsidR="04929960" w:rsidP="16D6672D" w:rsidRDefault="04929960" w14:paraId="49D54037" w14:textId="71F409F5">
      <w:pPr>
        <w:pStyle w:val="Normal"/>
        <w:jc w:val="center"/>
      </w:pPr>
      <w:r w:rsidR="04929960">
        <w:drawing>
          <wp:inline wp14:editId="648997B3" wp14:anchorId="67FDE53C">
            <wp:extent cx="1714500" cy="2121906"/>
            <wp:effectExtent l="0" t="0" r="0" b="0"/>
            <wp:docPr id="18048656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e9772536ce40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12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929960" w:rsidP="16D6672D" w:rsidRDefault="04929960" w14:paraId="3F0D9E77" w14:textId="72DF052D">
      <w:pPr>
        <w:pStyle w:val="Normal"/>
        <w:jc w:val="center"/>
      </w:pPr>
      <w:r w:rsidR="04929960">
        <w:rPr/>
        <w:t>Nationalité</w:t>
      </w:r>
      <w:r w:rsidR="024B2C6D">
        <w:rPr/>
        <w:t>: anglais</w:t>
      </w:r>
    </w:p>
    <w:p w:rsidR="024B2C6D" w:rsidP="16D6672D" w:rsidRDefault="024B2C6D" w14:paraId="56FBD2A4" w14:textId="4F6CACAD">
      <w:pPr>
        <w:pStyle w:val="Normal"/>
        <w:jc w:val="center"/>
      </w:pPr>
      <w:r w:rsidR="024B2C6D">
        <w:drawing>
          <wp:inline wp14:editId="3EFB6C25" wp14:anchorId="54037056">
            <wp:extent cx="2762250" cy="1657350"/>
            <wp:effectExtent l="0" t="0" r="0" b="0"/>
            <wp:docPr id="6543149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20bb72200d49b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24B2C6D" w:rsidP="16D6672D" w:rsidRDefault="024B2C6D" w14:paraId="68BBBC97" w14:textId="367E840A">
      <w:pPr>
        <w:pStyle w:val="Normal"/>
        <w:jc w:val="center"/>
      </w:pPr>
      <w:proofErr w:type="spellStart"/>
      <w:r w:rsidR="024B2C6D">
        <w:rPr/>
        <w:t>Période</w:t>
      </w:r>
      <w:proofErr w:type="spellEnd"/>
      <w:r w:rsidR="024B2C6D">
        <w:rPr/>
        <w:t xml:space="preserve"> de temps: -1600</w:t>
      </w:r>
    </w:p>
    <w:p w:rsidR="024B2C6D" w:rsidP="16D6672D" w:rsidRDefault="024B2C6D" w14:paraId="774F5B1F" w14:textId="2E662840">
      <w:pPr>
        <w:pStyle w:val="Normal"/>
        <w:jc w:val="center"/>
      </w:pPr>
      <w:proofErr w:type="spellStart"/>
      <w:r w:rsidR="024B2C6D">
        <w:rPr/>
        <w:t>Découvert</w:t>
      </w:r>
      <w:proofErr w:type="spellEnd"/>
      <w:r w:rsidR="024B2C6D">
        <w:rPr/>
        <w:t>; cellule</w:t>
      </w:r>
    </w:p>
    <w:p w:rsidR="024B2C6D" w:rsidP="16D6672D" w:rsidRDefault="024B2C6D" w14:paraId="25465FBD" w14:textId="7ED2F8D8">
      <w:pPr>
        <w:pStyle w:val="Normal"/>
        <w:jc w:val="center"/>
      </w:pPr>
      <w:r w:rsidR="024B2C6D">
        <w:drawing>
          <wp:inline wp14:editId="59AF369D" wp14:anchorId="03AE80F6">
            <wp:extent cx="4572000" cy="3924300"/>
            <wp:effectExtent l="0" t="0" r="0" b="0"/>
            <wp:docPr id="17660857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6ea678529c47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D6672D" w:rsidP="16D6672D" w:rsidRDefault="16D6672D" w14:paraId="648120A0" w14:textId="664DBDAD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8F8CBC"/>
    <w:rsid w:val="024B2C6D"/>
    <w:rsid w:val="04929960"/>
    <w:rsid w:val="0ECB5548"/>
    <w:rsid w:val="106725A9"/>
    <w:rsid w:val="16D6672D"/>
    <w:rsid w:val="2453A303"/>
    <w:rsid w:val="2E1D3EB4"/>
    <w:rsid w:val="5A87E968"/>
    <w:rsid w:val="5C23B9C9"/>
    <w:rsid w:val="650275D8"/>
    <w:rsid w:val="6AC8ACD4"/>
    <w:rsid w:val="758F8CBC"/>
    <w:rsid w:val="76A23212"/>
    <w:rsid w:val="783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8CBC"/>
  <w15:chartTrackingRefBased/>
  <w15:docId w15:val="{99B7425F-345F-4FCB-8500-0404A53D33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8e9772536ce4023" /><Relationship Type="http://schemas.openxmlformats.org/officeDocument/2006/relationships/image" Target="/media/image2.png" Id="R1f20bb72200d49ba" /><Relationship Type="http://schemas.openxmlformats.org/officeDocument/2006/relationships/image" Target="/media/image3.png" Id="R086ea678529c47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2022-12-05T14:42:34.7991859Z</dcterms:created>
  <dcterms:modified xsi:type="dcterms:W3CDTF">2022-12-05T14:51:45.3581427Z</dcterms:modified>
  <dc:creator>mpoulin629 Mavrik</dc:creator>
  <lastModifiedBy>mpoulin629 Mavrik</lastModifiedBy>
</coreProperties>
</file>