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2AA6C6B0" wp14:paraId="2C078E63" wp14:textId="05A59A74">
      <w:pPr>
        <w:jc w:val="left"/>
      </w:pPr>
      <w:r w:rsidR="5D81B8A4">
        <w:rPr/>
        <w:t>Nom: James Watt</w:t>
      </w:r>
      <w:r w:rsidR="229BB4CB">
        <w:rPr/>
        <w:t xml:space="preserve"> </w:t>
      </w:r>
    </w:p>
    <w:p w:rsidR="229BB4CB" w:rsidP="2AA6C6B0" w:rsidRDefault="229BB4CB" w14:paraId="13B6B36A" w14:textId="56A9D14F">
      <w:pPr>
        <w:pStyle w:val="Normal"/>
        <w:jc w:val="left"/>
      </w:pPr>
      <w:r w:rsidR="229BB4CB">
        <w:drawing>
          <wp:inline wp14:editId="48203221" wp14:anchorId="2326775D">
            <wp:extent cx="1714500" cy="1771650"/>
            <wp:effectExtent l="0" t="0" r="0" b="0"/>
            <wp:docPr id="5334377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2167cb660c346d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9BB4CB" w:rsidP="2AA6C6B0" w:rsidRDefault="229BB4CB" w14:paraId="5CA61B78" w14:textId="0C19B180">
      <w:pPr>
        <w:pStyle w:val="Normal"/>
        <w:jc w:val="left"/>
      </w:pPr>
      <w:r w:rsidR="229BB4CB">
        <w:rPr/>
        <w:t>Invention: machine a vaper</w:t>
      </w:r>
    </w:p>
    <w:p w:rsidR="229BB4CB" w:rsidP="2AA6C6B0" w:rsidRDefault="229BB4CB" w14:paraId="62C6D36C" w14:textId="52B3A10F">
      <w:pPr>
        <w:pStyle w:val="Normal"/>
        <w:jc w:val="left"/>
      </w:pPr>
      <w:r w:rsidR="229BB4CB">
        <w:drawing>
          <wp:inline wp14:editId="77C81EEA" wp14:anchorId="3965F955">
            <wp:extent cx="1828800" cy="1285875"/>
            <wp:effectExtent l="0" t="0" r="0" b="0"/>
            <wp:docPr id="11608663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201a7651b6a481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9BB4CB" w:rsidP="2AA6C6B0" w:rsidRDefault="229BB4CB" w14:paraId="156A8CCC" w14:textId="15E391F8">
      <w:pPr>
        <w:pStyle w:val="Normal"/>
        <w:jc w:val="left"/>
      </w:pPr>
      <w:r w:rsidR="229BB4CB">
        <w:rPr/>
        <w:t>Nation: Angleterre</w:t>
      </w:r>
    </w:p>
    <w:p w:rsidR="229BB4CB" w:rsidP="2AA6C6B0" w:rsidRDefault="229BB4CB" w14:paraId="75017B5A" w14:textId="75E7C4E9">
      <w:pPr>
        <w:pStyle w:val="Normal"/>
        <w:jc w:val="left"/>
      </w:pPr>
      <w:r w:rsidR="229BB4CB">
        <w:drawing>
          <wp:inline wp14:editId="208AE69C" wp14:anchorId="06D65905">
            <wp:extent cx="2143125" cy="1285875"/>
            <wp:effectExtent l="0" t="0" r="0" b="0"/>
            <wp:docPr id="9974739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7d98b8a51b432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D354DD0"/>
    <w:rsid w:val="1AE5511B"/>
    <w:rsid w:val="229BB4CB"/>
    <w:rsid w:val="2AA6C6B0"/>
    <w:rsid w:val="2BD4D085"/>
    <w:rsid w:val="445291E9"/>
    <w:rsid w:val="446FD15A"/>
    <w:rsid w:val="478A32AB"/>
    <w:rsid w:val="5D81B8A4"/>
    <w:rsid w:val="5EEA328F"/>
    <w:rsid w:val="7B1DA396"/>
    <w:rsid w:val="7D354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54DD0"/>
  <w15:chartTrackingRefBased/>
  <w15:docId w15:val="{BC9A4FBB-3975-44B8-817E-5944B6F3184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32167cb660c346df" /><Relationship Type="http://schemas.openxmlformats.org/officeDocument/2006/relationships/image" Target="/media/image2.png" Id="Rc201a7651b6a4814" /><Relationship Type="http://schemas.openxmlformats.org/officeDocument/2006/relationships/image" Target="/media/image3.png" Id="R2d7d98b8a51b432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2023-09-18T13:23:13.8083048Z</dcterms:created>
  <dcterms:modified xsi:type="dcterms:W3CDTF">2023-09-18T13:33:28.7406062Z</dcterms:modified>
  <dc:creator>nlehoux98 Natan</dc:creator>
  <lastModifiedBy>nlehoux98 Natan</lastModifiedBy>
</coreProperties>
</file>