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074E0" w14:textId="4677DEF0" w:rsidR="007B3EE5" w:rsidRDefault="004E6C09">
      <w:proofErr w:type="gramStart"/>
      <w:r>
        <w:t>De olivier</w:t>
      </w:r>
      <w:proofErr w:type="gramEnd"/>
    </w:p>
    <w:p w14:paraId="7FB06B69" w14:textId="1C3CC40A" w:rsidR="004E6C09" w:rsidRDefault="004E6C09">
      <w:pPr>
        <w:rPr>
          <w:noProof/>
        </w:rPr>
      </w:pPr>
      <w:proofErr w:type="gramStart"/>
      <w:r>
        <w:t>nom</w:t>
      </w:r>
      <w:proofErr w:type="gramEnd"/>
      <w:r>
        <w:rPr>
          <w:noProof/>
        </w:rPr>
        <w:t xml:space="preserve"> leeounehooke</w:t>
      </w:r>
    </w:p>
    <w:p w14:paraId="7A2C7F24" w14:textId="15059268" w:rsidR="004E6C09" w:rsidRDefault="004E6C09">
      <w:proofErr w:type="gramStart"/>
      <w:r>
        <w:t>nom</w:t>
      </w:r>
      <w:proofErr w:type="gramEnd"/>
      <w:r>
        <w:t xml:space="preserve"> complet </w:t>
      </w: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Antoni van Leeuwenhoek</w:t>
      </w:r>
    </w:p>
    <w:p w14:paraId="69EC452E" w14:textId="2826E7FA" w:rsidR="004E6C09" w:rsidRDefault="004E6C09"/>
    <w:p w14:paraId="779E3BBB" w14:textId="11CE6CA9" w:rsidR="004E6C09" w:rsidRDefault="004E6C09">
      <w:r>
        <w:rPr>
          <w:noProof/>
        </w:rPr>
        <w:drawing>
          <wp:inline distT="0" distB="0" distL="0" distR="0" wp14:anchorId="731787A9" wp14:editId="7AD7F9E5">
            <wp:extent cx="1400175" cy="1371600"/>
            <wp:effectExtent l="0" t="0" r="9525" b="0"/>
            <wp:docPr id="2" name="Image 2" descr="Une image contenant texte, plein ai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plein ai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t>sa</w:t>
      </w:r>
      <w:proofErr w:type="gramEnd"/>
      <w:r>
        <w:t xml:space="preserve"> tronche de </w:t>
      </w:r>
      <w:proofErr w:type="spellStart"/>
      <w:r>
        <w:t>kak</w:t>
      </w:r>
      <w:proofErr w:type="spellEnd"/>
    </w:p>
    <w:p w14:paraId="372B50CF" w14:textId="13C7DEA2" w:rsidR="004E6C09" w:rsidRDefault="004E6C09"/>
    <w:p w14:paraId="75B4A0A0" w14:textId="2D8307AC" w:rsidR="004E6C09" w:rsidRDefault="004E6C09"/>
    <w:p w14:paraId="70DD3088" w14:textId="2223BD44" w:rsidR="004E6C09" w:rsidRDefault="004E6C09">
      <w:r>
        <w:t>nationnalité</w:t>
      </w:r>
      <w:r>
        <w:rPr>
          <w:noProof/>
        </w:rPr>
        <w:drawing>
          <wp:inline distT="0" distB="0" distL="0" distR="0" wp14:anchorId="2C9476AD" wp14:editId="5E70A2D5">
            <wp:extent cx="1171575" cy="581025"/>
            <wp:effectExtent l="0" t="0" r="9525" b="9525"/>
            <wp:docPr id="3" name="Image 3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1CF12" w14:textId="78C1BC27" w:rsidR="004E6C09" w:rsidRDefault="004E6C09"/>
    <w:p w14:paraId="3B5C2379" w14:textId="77777777" w:rsidR="004E6C09" w:rsidRDefault="004E6C09"/>
    <w:sectPr w:rsidR="004E6C0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C09"/>
    <w:rsid w:val="00065FE9"/>
    <w:rsid w:val="004E6C09"/>
    <w:rsid w:val="007B3EE5"/>
    <w:rsid w:val="0082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6759B"/>
  <w15:chartTrackingRefBased/>
  <w15:docId w15:val="{07B33CF1-1326-4C54-BA42-6927AA93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ogroleau33 Olivier</dc:creator>
  <cp:keywords/>
  <dc:description/>
  <cp:lastModifiedBy>ogroleau33 Olivier</cp:lastModifiedBy>
  <cp:revision>1</cp:revision>
  <dcterms:created xsi:type="dcterms:W3CDTF">2023-03-24T18:13:00Z</dcterms:created>
  <dcterms:modified xsi:type="dcterms:W3CDTF">2023-03-24T18:17:00Z</dcterms:modified>
</cp:coreProperties>
</file>