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78AA22D" wp14:paraId="2C078E63" wp14:textId="32B46298">
      <w:pPr>
        <w:jc w:val="center"/>
        <w:rPr>
          <w:b w:val="1"/>
          <w:bCs w:val="1"/>
          <w:sz w:val="56"/>
          <w:szCs w:val="56"/>
        </w:rPr>
      </w:pPr>
      <w:r w:rsidRPr="378AA22D" w:rsidR="53D67BE0">
        <w:rPr>
          <w:b w:val="1"/>
          <w:bCs w:val="1"/>
          <w:sz w:val="56"/>
          <w:szCs w:val="56"/>
        </w:rPr>
        <w:t>Léonard de Vinci</w:t>
      </w:r>
    </w:p>
    <w:p w:rsidR="53D67BE0" w:rsidP="378AA22D" w:rsidRDefault="53D67BE0" w14:paraId="198CDC0A" w14:textId="30A5E929">
      <w:pPr>
        <w:pStyle w:val="Normal"/>
        <w:jc w:val="left"/>
      </w:pPr>
      <w:r w:rsidR="53D67BE0">
        <w:drawing>
          <wp:inline wp14:editId="20FC7701" wp14:anchorId="02960527">
            <wp:extent cx="1924050" cy="2381250"/>
            <wp:effectExtent l="0" t="0" r="0" b="0"/>
            <wp:docPr id="3232134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2ac5ca6ba540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D67BE0" w:rsidP="378AA22D" w:rsidRDefault="53D67BE0" w14:paraId="4D6E9604" w14:textId="38AB5D28">
      <w:pPr>
        <w:pStyle w:val="Normal"/>
        <w:jc w:val="left"/>
      </w:pPr>
      <w:r w:rsidRPr="62E22FC2" w:rsidR="53D67BE0">
        <w:rPr>
          <w:sz w:val="40"/>
          <w:szCs w:val="40"/>
        </w:rPr>
        <w:t>Nationalité</w:t>
      </w:r>
      <w:r w:rsidRPr="62E22FC2" w:rsidR="53D67BE0">
        <w:rPr>
          <w:sz w:val="40"/>
          <w:szCs w:val="40"/>
        </w:rPr>
        <w:t>: Italien</w:t>
      </w:r>
      <w:r w:rsidR="397F2A99">
        <w:drawing>
          <wp:inline wp14:editId="62E22FC2" wp14:anchorId="05292730">
            <wp:extent cx="2762250" cy="1268466"/>
            <wp:effectExtent l="0" t="0" r="0" b="0"/>
            <wp:docPr id="14314761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e2a582c4a148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0" cy="126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E22FC2" w:rsidR="397F2A99">
        <w:rPr>
          <w:sz w:val="40"/>
          <w:szCs w:val="40"/>
        </w:rPr>
        <w:t xml:space="preserve"> </w:t>
      </w:r>
    </w:p>
    <w:p w:rsidR="397F2A99" w:rsidP="378AA22D" w:rsidRDefault="397F2A99" w14:paraId="23A5FD0B" w14:textId="74119D58">
      <w:pPr>
        <w:pStyle w:val="Normal"/>
        <w:jc w:val="left"/>
      </w:pPr>
      <w:r w:rsidRPr="62E22FC2" w:rsidR="397F2A99">
        <w:rPr>
          <w:sz w:val="40"/>
          <w:szCs w:val="40"/>
        </w:rPr>
        <w:t xml:space="preserve">Oeuvres:  </w:t>
      </w:r>
      <w:r w:rsidR="20FC7701">
        <w:drawing>
          <wp:inline wp14:editId="09001040" wp14:anchorId="7E124ADF">
            <wp:extent cx="2305050" cy="1290828"/>
            <wp:effectExtent l="0" t="0" r="0" b="0"/>
            <wp:docPr id="985898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d0b059320c4c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05050" cy="12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5355A7">
        <w:drawing>
          <wp:inline wp14:editId="5F8DF356" wp14:anchorId="210AE5B3">
            <wp:extent cx="1419225" cy="1419225"/>
            <wp:effectExtent l="0" t="0" r="0" b="0"/>
            <wp:docPr id="10395054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e25ea659be49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5355A7">
        <w:drawing>
          <wp:inline wp14:editId="642F391D" wp14:anchorId="286A3AB9">
            <wp:extent cx="969784" cy="1457325"/>
            <wp:effectExtent l="0" t="0" r="0" b="0"/>
            <wp:docPr id="20956324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dc467bfc4449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8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E22FC2" w:rsidP="62E22FC2" w:rsidRDefault="62E22FC2" w14:paraId="519CDF2F" w14:textId="484AB5D8">
      <w:pPr>
        <w:pStyle w:val="Normal"/>
        <w:jc w:val="left"/>
      </w:pPr>
    </w:p>
    <w:p w:rsidR="559B6BD9" w:rsidP="62E22FC2" w:rsidRDefault="559B6BD9" w14:paraId="78C393BF" w14:textId="2EF1DED9">
      <w:pPr>
        <w:pStyle w:val="Normal"/>
        <w:jc w:val="left"/>
      </w:pPr>
      <w:r w:rsidRPr="62E22FC2" w:rsidR="559B6BD9">
        <w:rPr>
          <w:sz w:val="40"/>
          <w:szCs w:val="40"/>
        </w:rPr>
        <w:t>Période</w:t>
      </w:r>
      <w:r w:rsidRPr="62E22FC2" w:rsidR="559B6BD9">
        <w:rPr>
          <w:sz w:val="40"/>
          <w:szCs w:val="40"/>
        </w:rPr>
        <w:t xml:space="preserve"> de temps: 1452-1519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06D5F"/>
    <w:rsid w:val="095355A7"/>
    <w:rsid w:val="12692391"/>
    <w:rsid w:val="12806D5F"/>
    <w:rsid w:val="1727AA24"/>
    <w:rsid w:val="1A5D3C64"/>
    <w:rsid w:val="20FC7701"/>
    <w:rsid w:val="32E8C213"/>
    <w:rsid w:val="34849274"/>
    <w:rsid w:val="378AA22D"/>
    <w:rsid w:val="397F2A99"/>
    <w:rsid w:val="4C8CD8F2"/>
    <w:rsid w:val="53D67BE0"/>
    <w:rsid w:val="559B6BD9"/>
    <w:rsid w:val="581B07F2"/>
    <w:rsid w:val="62E22FC2"/>
    <w:rsid w:val="78A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D5F"/>
  <w15:chartTrackingRefBased/>
  <w15:docId w15:val="{5C084219-2E07-43BE-A4BF-11BAB4136C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62ac5ca6ba5401d" /><Relationship Type="http://schemas.openxmlformats.org/officeDocument/2006/relationships/image" Target="/media/image5.png" Id="Rd2e2a582c4a14853" /><Relationship Type="http://schemas.openxmlformats.org/officeDocument/2006/relationships/image" Target="/media/image6.png" Id="R23d0b059320c4cd8" /><Relationship Type="http://schemas.openxmlformats.org/officeDocument/2006/relationships/image" Target="/media/image7.png" Id="Rcbe25ea659be49a9" /><Relationship Type="http://schemas.openxmlformats.org/officeDocument/2006/relationships/image" Target="/media/image8.png" Id="Rd7dc467bfc4449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2023-09-06T13:19:06.9170767Z</dcterms:created>
  <dcterms:modified xsi:type="dcterms:W3CDTF">2023-09-18T13:32:33.6890738Z</dcterms:modified>
  <dc:creator>rboucher12 Rosalie</dc:creator>
  <lastModifiedBy>rboucher12 Rosalie</lastModifiedBy>
</coreProperties>
</file>