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55596B5" w:rsidP="0CB0ADA6" w:rsidRDefault="055596B5" w14:paraId="1F130355" w14:textId="3A6D116F">
      <w:pPr>
        <w:pStyle w:val="Normal"/>
        <w:jc w:val="center"/>
        <w:rPr>
          <w:sz w:val="60"/>
          <w:szCs w:val="60"/>
        </w:rPr>
      </w:pPr>
      <w:r w:rsidRPr="0CB0ADA6" w:rsidR="055596B5">
        <w:rPr>
          <w:sz w:val="60"/>
          <w:szCs w:val="60"/>
        </w:rPr>
        <w:t>Celsius fait par Rosalie</w:t>
      </w:r>
    </w:p>
    <w:p w:rsidR="055596B5" w:rsidP="0CB0ADA6" w:rsidRDefault="055596B5" w14:paraId="737AFF0C" w14:textId="684A5904">
      <w:pPr>
        <w:pStyle w:val="Normal"/>
      </w:pPr>
      <w:r w:rsidR="055596B5">
        <w:rPr/>
        <w:t xml:space="preserve">Nom au </w:t>
      </w:r>
      <w:r w:rsidR="055596B5">
        <w:rPr/>
        <w:t>complet</w:t>
      </w:r>
      <w:r w:rsidR="055596B5">
        <w:rPr/>
        <w:t xml:space="preserve">: Anders </w:t>
      </w:r>
      <w:r w:rsidR="055596B5">
        <w:rPr/>
        <w:t>Celsius</w:t>
      </w:r>
    </w:p>
    <w:p w:rsidR="0CA0CB34" w:rsidP="0CB0ADA6" w:rsidRDefault="0CA0CB34" w14:paraId="4FE31169" w14:textId="793D271D">
      <w:pPr>
        <w:pStyle w:val="Normal"/>
      </w:pPr>
      <w:r w:rsidR="0CA0CB34">
        <w:drawing>
          <wp:inline wp14:editId="4C73E477" wp14:anchorId="3F14C72A">
            <wp:extent cx="2466975" cy="1847850"/>
            <wp:effectExtent l="0" t="0" r="0" b="0"/>
            <wp:docPr id="7310727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6c8e54732142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0CB34" w:rsidP="0CB0ADA6" w:rsidRDefault="0CA0CB34" w14:paraId="7A00037C" w14:textId="568C4216">
      <w:pPr>
        <w:pStyle w:val="Normal"/>
      </w:pPr>
      <w:r w:rsidR="0CA0CB34">
        <w:rPr/>
        <w:t>Période</w:t>
      </w:r>
      <w:r w:rsidR="0CA0CB34">
        <w:rPr/>
        <w:t xml:space="preserve"> de </w:t>
      </w:r>
      <w:r w:rsidR="0CA0CB34">
        <w:rPr/>
        <w:t>temps:</w:t>
      </w:r>
      <w:r w:rsidR="0CA0CB34">
        <w:rPr/>
        <w:t xml:space="preserve"> 1701-1744</w:t>
      </w:r>
    </w:p>
    <w:p w:rsidR="0CA0CB34" w:rsidP="0CB0ADA6" w:rsidRDefault="0CA0CB34" w14:paraId="31E82B69" w14:textId="0340B02C">
      <w:pPr>
        <w:pStyle w:val="Normal"/>
      </w:pPr>
      <w:r w:rsidR="0CA0CB34">
        <w:rPr/>
        <w:t>Découvert</w:t>
      </w:r>
      <w:r w:rsidR="0CA0CB34">
        <w:rPr/>
        <w:t xml:space="preserve">: 0°C </w:t>
      </w:r>
      <w:r w:rsidR="0CA0CB34">
        <w:rPr/>
        <w:t>eau</w:t>
      </w:r>
      <w:r w:rsidR="0CA0CB34">
        <w:rPr/>
        <w:t xml:space="preserve"> </w:t>
      </w:r>
      <w:r w:rsidR="0CA0CB34">
        <w:rPr/>
        <w:t>bouille</w:t>
      </w:r>
      <w:r w:rsidR="0CA0CB34">
        <w:rPr/>
        <w:t xml:space="preserve">    100°C </w:t>
      </w:r>
      <w:r w:rsidR="0CA0CB34">
        <w:rPr/>
        <w:t>eau</w:t>
      </w:r>
      <w:r w:rsidR="0CA0CB34">
        <w:rPr/>
        <w:t xml:space="preserve"> gel</w:t>
      </w:r>
    </w:p>
    <w:p w:rsidR="1633903D" w:rsidP="0CB0ADA6" w:rsidRDefault="1633903D" w14:paraId="786A5B5F" w14:textId="77680371">
      <w:pPr>
        <w:pStyle w:val="Normal"/>
      </w:pPr>
      <w:r w:rsidR="1633903D">
        <w:drawing>
          <wp:inline wp14:editId="3DE184EC" wp14:anchorId="4D02D185">
            <wp:extent cx="3524250" cy="781050"/>
            <wp:effectExtent l="0" t="0" r="0" b="0"/>
            <wp:docPr id="11356000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d746d5d09d43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33903D" w:rsidP="0CB0ADA6" w:rsidRDefault="1633903D" w14:paraId="69DE1CCF" w14:textId="79F63B5A">
      <w:pPr>
        <w:pStyle w:val="Normal"/>
      </w:pPr>
      <w:r w:rsidR="1633903D">
        <w:rPr/>
        <w:t>Nationalité</w:t>
      </w:r>
      <w:r w:rsidR="1633903D">
        <w:rPr/>
        <w:t xml:space="preserve">: </w:t>
      </w:r>
      <w:r w:rsidR="1633903D">
        <w:rPr/>
        <w:t>suédois</w:t>
      </w:r>
    </w:p>
    <w:p w:rsidR="1633903D" w:rsidP="0CB0ADA6" w:rsidRDefault="1633903D" w14:paraId="444B6817" w14:textId="7A9A8CAD">
      <w:pPr>
        <w:pStyle w:val="Normal"/>
      </w:pPr>
      <w:r w:rsidR="1633903D">
        <w:drawing>
          <wp:inline wp14:editId="2F7BB8B0" wp14:anchorId="0944D13B">
            <wp:extent cx="2466975" cy="1847850"/>
            <wp:effectExtent l="0" t="0" r="0" b="0"/>
            <wp:docPr id="1939932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225097a2ef4a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33903D" w:rsidP="0CB0ADA6" w:rsidRDefault="1633903D" w14:paraId="71D222F6" w14:textId="3AE9803B">
      <w:pPr>
        <w:pStyle w:val="Normal"/>
      </w:pPr>
      <w:r w:rsidR="1633903D">
        <w:rPr/>
        <w:t xml:space="preserve">Anecdote: </w:t>
      </w:r>
      <w:r w:rsidR="1633903D">
        <w:rPr/>
        <w:t>C’est</w:t>
      </w:r>
      <w:r w:rsidR="1633903D">
        <w:rPr/>
        <w:t xml:space="preserve"> l’inverse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C500DD"/>
    <w:rsid w:val="055596B5"/>
    <w:rsid w:val="06F16716"/>
    <w:rsid w:val="0A2907D8"/>
    <w:rsid w:val="0CA0CB34"/>
    <w:rsid w:val="0CB0ADA6"/>
    <w:rsid w:val="1633903D"/>
    <w:rsid w:val="1CCEBEF6"/>
    <w:rsid w:val="299419A1"/>
    <w:rsid w:val="2B2FEA02"/>
    <w:rsid w:val="5449CB97"/>
    <w:rsid w:val="68722AB9"/>
    <w:rsid w:val="6EA97369"/>
    <w:rsid w:val="76D355C5"/>
    <w:rsid w:val="7EC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00DD"/>
  <w15:chartTrackingRefBased/>
  <w15:docId w15:val="{4F1A1633-ED83-430A-8CCB-FD752D5393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6c8e54732142f4" /><Relationship Type="http://schemas.openxmlformats.org/officeDocument/2006/relationships/image" Target="/media/image2.png" Id="R05d746d5d09d43c0" /><Relationship Type="http://schemas.openxmlformats.org/officeDocument/2006/relationships/image" Target="/media/image3.png" Id="R19225097a2ef4a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2023-02-20T17:03:24.4327084Z</dcterms:created>
  <dcterms:modified xsi:type="dcterms:W3CDTF">2023-02-20T17:10:09.9387134Z</dcterms:modified>
  <dc:creator>rboucher12 Rosalie</dc:creator>
  <lastModifiedBy>rboucher12 Rosalie</lastModifiedBy>
</coreProperties>
</file>