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3F9E8CE2">
      <w:r w:rsidR="5414FF0D">
        <w:rPr/>
        <w:t>Nom Bohr:</w:t>
      </w:r>
    </w:p>
    <w:p w:rsidR="5414FF0D" w:rsidP="5EC899D2" w:rsidRDefault="5414FF0D" w14:paraId="1A1FF2F3" w14:textId="35D1DA02">
      <w:pPr>
        <w:pStyle w:val="Normal"/>
      </w:pPr>
      <w:r w:rsidR="5414FF0D">
        <w:rPr/>
        <w:t xml:space="preserve">Nom </w:t>
      </w:r>
      <w:r w:rsidR="5414FF0D">
        <w:rPr/>
        <w:t>complet</w:t>
      </w:r>
      <w:r w:rsidR="5414FF0D">
        <w:rPr/>
        <w:t>: Niels Bohr</w:t>
      </w:r>
      <w:r w:rsidR="2E5AB90F">
        <w:drawing>
          <wp:inline wp14:editId="4F8E5BD5" wp14:anchorId="0936E1CE">
            <wp:extent cx="913538" cy="1284490"/>
            <wp:effectExtent l="0" t="0" r="0" b="0"/>
            <wp:docPr id="20118129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3bf8b9f2b6475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538" cy="128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414FF0D" w:rsidP="5EC899D2" w:rsidRDefault="5414FF0D" w14:paraId="00CFA501" w14:textId="741AA78A">
      <w:pPr>
        <w:pStyle w:val="Normal"/>
      </w:pPr>
      <w:r w:rsidR="5414FF0D">
        <w:rPr/>
        <w:t>Nationalité:</w:t>
      </w:r>
      <w:r w:rsidR="4AB4E79B">
        <w:rPr/>
        <w:t>danois</w:t>
      </w:r>
      <w:r w:rsidR="4AB4E79B">
        <w:drawing>
          <wp:inline wp14:editId="4DD16CB9" wp14:anchorId="2AB293E1">
            <wp:extent cx="1076325" cy="717550"/>
            <wp:effectExtent l="0" t="0" r="0" b="0"/>
            <wp:docPr id="21134253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afc306afd97471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414FF0D" w:rsidP="5EC899D2" w:rsidRDefault="5414FF0D" w14:paraId="678B8754" w14:textId="3D2FDF88">
      <w:pPr>
        <w:pStyle w:val="Normal"/>
      </w:pPr>
      <w:r w:rsidR="5414FF0D">
        <w:rPr/>
        <w:t>Temps:</w:t>
      </w:r>
      <w:r w:rsidR="07C3824B">
        <w:rPr/>
        <w:t>1885 a 1962</w:t>
      </w:r>
    </w:p>
    <w:p w:rsidR="5414FF0D" w:rsidP="5EC899D2" w:rsidRDefault="5414FF0D" w14:paraId="636EBCF7" w14:textId="0FA7DACB">
      <w:pPr>
        <w:pStyle w:val="Normal"/>
      </w:pPr>
      <w:r w:rsidR="5414FF0D">
        <w:rPr/>
        <w:t>Decouvert</w:t>
      </w:r>
      <w:r w:rsidR="2973E57B">
        <w:rPr/>
        <w:t xml:space="preserve"> </w:t>
      </w:r>
      <w:r w:rsidR="5414FF0D">
        <w:rPr/>
        <w:t>:</w:t>
      </w:r>
      <w:r w:rsidR="318F7D96">
        <w:rPr/>
        <w:t xml:space="preserve">il y a des orbitals </w:t>
      </w:r>
      <w:r w:rsidR="318F7D96">
        <w:rPr/>
        <w:t>donc</w:t>
      </w:r>
      <w:r w:rsidR="318F7D96">
        <w:rPr/>
        <w:t xml:space="preserve"> divers </w:t>
      </w:r>
      <w:r w:rsidR="318F7D96">
        <w:rPr/>
        <w:t>niveaux</w:t>
      </w:r>
      <w:r w:rsidR="318F7D96">
        <w:rPr/>
        <w:t xml:space="preserve"> d'Energie pour les electrons</w:t>
      </w:r>
      <w:r w:rsidR="4F8E5BD5">
        <w:drawing>
          <wp:inline wp14:editId="537DFE5D" wp14:anchorId="528C0B0F">
            <wp:extent cx="1649260" cy="752475"/>
            <wp:effectExtent l="0" t="0" r="0" b="0"/>
            <wp:docPr id="17779823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6af8b33d2049c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26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1C7156"/>
    <w:rsid w:val="07C3824B"/>
    <w:rsid w:val="2119C17F"/>
    <w:rsid w:val="295F4D17"/>
    <w:rsid w:val="2973E57B"/>
    <w:rsid w:val="2E5AB90F"/>
    <w:rsid w:val="318F7D96"/>
    <w:rsid w:val="3595C2B1"/>
    <w:rsid w:val="4AB4E79B"/>
    <w:rsid w:val="4F8E5BD5"/>
    <w:rsid w:val="5414FF0D"/>
    <w:rsid w:val="54AD326A"/>
    <w:rsid w:val="5C1F0C30"/>
    <w:rsid w:val="5EC899D2"/>
    <w:rsid w:val="60C4BE2B"/>
    <w:rsid w:val="7032D487"/>
    <w:rsid w:val="781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EEE3"/>
  <w15:chartTrackingRefBased/>
  <w15:docId w15:val="{3F4741C8-9D91-4A52-8E28-50A2C89A5F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73bf8b9f2b64755" /><Relationship Type="http://schemas.openxmlformats.org/officeDocument/2006/relationships/image" Target="/media/image2.png" Id="Rbafc306afd974718" /><Relationship Type="http://schemas.openxmlformats.org/officeDocument/2006/relationships/image" Target="/media/image3.png" Id="Rb36af8b33d2049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2024-01-12T16:36:25.1380952Z</dcterms:created>
  <dcterms:modified xsi:type="dcterms:W3CDTF">2024-01-12T16:45:38.0248661Z</dcterms:modified>
  <dc:creator>mpoulin629 Mavrik</dc:creator>
  <lastModifiedBy>mpoulin629 Mavrik</lastModifiedBy>
</coreProperties>
</file>