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B14D50B" wp14:paraId="0846CBD8" wp14:textId="144C573E">
      <w:pPr>
        <w:pStyle w:val="Normal"/>
      </w:pPr>
      <w:r w:rsidR="10684E48">
        <w:rPr/>
        <w:t>Nom:</w:t>
      </w:r>
      <w:r w:rsidR="10684E48">
        <w:rPr/>
        <w:t xml:space="preserve"> Dalton</w:t>
      </w:r>
      <w:r w:rsidR="10684E48">
        <w:drawing>
          <wp:inline xmlns:wp14="http://schemas.microsoft.com/office/word/2010/wordprocessingDrawing" wp14:editId="0B14D50B" wp14:anchorId="094A2DFB">
            <wp:extent cx="678346" cy="933450"/>
            <wp:effectExtent l="0" t="0" r="0" b="0"/>
            <wp:docPr id="9207231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3204bff08847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46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B14D50B" wp14:paraId="3A515095" wp14:textId="27FCF534">
      <w:pPr>
        <w:pStyle w:val="Normal"/>
      </w:pPr>
      <w:r w:rsidR="10684E48">
        <w:rPr/>
        <w:t xml:space="preserve">Nom </w:t>
      </w:r>
      <w:r w:rsidR="10684E48">
        <w:rPr/>
        <w:t>complet:Jones</w:t>
      </w:r>
      <w:r w:rsidR="10684E48">
        <w:rPr/>
        <w:t xml:space="preserve"> Dalton</w:t>
      </w:r>
    </w:p>
    <w:p xmlns:wp14="http://schemas.microsoft.com/office/word/2010/wordml" w:rsidP="0B14D50B" wp14:paraId="05AD41CE" wp14:textId="6823F212">
      <w:pPr>
        <w:pStyle w:val="Normal"/>
      </w:pPr>
      <w:r w:rsidR="10684E48">
        <w:rPr/>
        <w:t>Nationalitée</w:t>
      </w:r>
      <w:r w:rsidR="10684E48">
        <w:rPr/>
        <w:t>: anglais</w:t>
      </w:r>
      <w:r w:rsidR="488A44D9">
        <w:drawing>
          <wp:inline xmlns:wp14="http://schemas.microsoft.com/office/word/2010/wordprocessingDrawing" wp14:editId="1A759630" wp14:anchorId="462BB08D">
            <wp:extent cx="2857500" cy="1600200"/>
            <wp:effectExtent l="0" t="0" r="0" b="0"/>
            <wp:docPr id="1918880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66d4f7879247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B14D50B" wp14:paraId="2A894536" wp14:textId="553E3779">
      <w:pPr>
        <w:pStyle w:val="Normal"/>
      </w:pPr>
      <w:r w:rsidR="10684E48">
        <w:rPr/>
        <w:t xml:space="preserve"> </w:t>
      </w:r>
      <w:r w:rsidR="10684E48">
        <w:rPr/>
        <w:t>Découverte:Pèrre</w:t>
      </w:r>
      <w:r w:rsidR="10684E48">
        <w:rPr/>
        <w:t xml:space="preserve"> de la </w:t>
      </w:r>
      <w:r w:rsidR="10684E48">
        <w:rPr/>
        <w:t>découverte</w:t>
      </w:r>
      <w:r w:rsidR="10684E48">
        <w:rPr/>
        <w:t xml:space="preserve"> atomique</w:t>
      </w:r>
      <w:r w:rsidR="10684E48">
        <w:drawing>
          <wp:inline xmlns:wp14="http://schemas.microsoft.com/office/word/2010/wordprocessingDrawing" wp14:editId="6BEEF618" wp14:anchorId="176EDBE4">
            <wp:extent cx="2457450" cy="1857375"/>
            <wp:effectExtent l="0" t="0" r="0" b="0"/>
            <wp:docPr id="79685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7042bceff248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0B14D50B" wp14:paraId="360899F9" wp14:textId="562F0F34">
      <w:pPr>
        <w:pStyle w:val="Normal"/>
      </w:pPr>
      <w:r w:rsidR="10684E48">
        <w:rPr/>
        <w:t>Période</w:t>
      </w:r>
      <w:r w:rsidR="10684E48">
        <w:rPr/>
        <w:t xml:space="preserve"> de temps:(1766-1864)</w:t>
      </w:r>
    </w:p>
    <w:p xmlns:wp14="http://schemas.microsoft.com/office/word/2010/wordml" w:rsidP="0B14D50B" wp14:paraId="0C85E34C" wp14:textId="5A54A746">
      <w:pPr>
        <w:pStyle w:val="Normal"/>
      </w:pPr>
      <w:r w:rsidR="3425B218">
        <w:rPr/>
        <w:t xml:space="preserve">Anecdote:il </w:t>
      </w:r>
      <w:r w:rsidR="3425B218">
        <w:rPr/>
        <w:t>est</w:t>
      </w:r>
      <w:r w:rsidR="3425B218">
        <w:rPr/>
        <w:t xml:space="preserve"> </w:t>
      </w:r>
      <w:r w:rsidR="3425B218">
        <w:rPr/>
        <w:t>daltoniens</w:t>
      </w:r>
    </w:p>
    <w:p xmlns:wp14="http://schemas.microsoft.com/office/word/2010/wordml" w:rsidP="0B14D50B" wp14:paraId="6E5AE5ED" wp14:textId="12B29720">
      <w:pPr>
        <w:pStyle w:val="Normal"/>
      </w:pPr>
    </w:p>
    <w:p xmlns:wp14="http://schemas.microsoft.com/office/word/2010/wordml" w:rsidP="0B14D50B" wp14:paraId="36D4B251" wp14:textId="2799CCC5">
      <w:pPr>
        <w:pStyle w:val="Normal"/>
      </w:pPr>
    </w:p>
    <w:p xmlns:wp14="http://schemas.microsoft.com/office/word/2010/wordml" w:rsidP="0B14D50B" wp14:paraId="2C078E63" wp14:textId="0FCCA2BE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C3E319"/>
    <w:rsid w:val="01136049"/>
    <w:rsid w:val="0431D8AE"/>
    <w:rsid w:val="0B14D50B"/>
    <w:rsid w:val="0CC3E319"/>
    <w:rsid w:val="10684E48"/>
    <w:rsid w:val="153BBF6B"/>
    <w:rsid w:val="16D78FCC"/>
    <w:rsid w:val="18E48FEB"/>
    <w:rsid w:val="1BAB00EF"/>
    <w:rsid w:val="3425B218"/>
    <w:rsid w:val="488A44D9"/>
    <w:rsid w:val="4A6B00B7"/>
    <w:rsid w:val="4CB6C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E319"/>
  <w15:chartTrackingRefBased/>
  <w15:docId w15:val="{CB9C5EAF-2411-44DF-8D4A-39B688E1A8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d3204bff088475a" /><Relationship Type="http://schemas.openxmlformats.org/officeDocument/2006/relationships/image" Target="/media/image2.png" Id="R3266d4f78792477c" /><Relationship Type="http://schemas.openxmlformats.org/officeDocument/2006/relationships/image" Target="/media/image3.png" Id="Rf17042bceff248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2024-01-11T20:07:07.7241434Z</dcterms:created>
  <dcterms:modified xsi:type="dcterms:W3CDTF">2024-01-11T20:13:37.1285282Z</dcterms:modified>
  <dc:creator>rlamontagne12 Ryan</dc:creator>
  <lastModifiedBy>rlamontagne12 Ryan</lastModifiedBy>
</coreProperties>
</file>