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0963615" wp14:paraId="2C078E63" wp14:textId="022E8DB2">
      <w:pPr>
        <w:pStyle w:val="Normal"/>
        <w:rPr/>
      </w:pPr>
      <w:r w:rsidR="1C39A1D9">
        <w:rPr/>
        <w:t>Nom:</w:t>
      </w:r>
      <w:r w:rsidR="3E793DE5">
        <w:rPr/>
        <w:t>Newton</w:t>
      </w:r>
      <w:r w:rsidR="26907F13">
        <w:drawing>
          <wp:inline xmlns:wp14="http://schemas.microsoft.com/office/word/2010/wordprocessingDrawing" wp14:editId="22A8E35D" wp14:anchorId="6757D0A6">
            <wp:extent cx="2476500" cy="3476625"/>
            <wp:effectExtent l="0" t="0" r="0" b="0"/>
            <wp:docPr id="3174859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79bf6e164c44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EFBAB5" w:rsidP="50963615" w:rsidRDefault="59EFBAB5" w14:paraId="19553CC8" w14:textId="41683866">
      <w:pPr>
        <w:pStyle w:val="Normal"/>
        <w:rPr/>
      </w:pPr>
      <w:r w:rsidR="59EFBAB5">
        <w:rPr/>
        <w:t>Nom complet:</w:t>
      </w:r>
      <w:r w:rsidR="3E793DE5">
        <w:rPr/>
        <w:t>Isaac Newton</w:t>
      </w:r>
    </w:p>
    <w:p w:rsidR="33042E4A" w:rsidP="50963615" w:rsidRDefault="33042E4A" w14:paraId="40E64E2C" w14:textId="6AFCBF65">
      <w:pPr>
        <w:pStyle w:val="Normal"/>
        <w:rPr/>
      </w:pPr>
      <w:r w:rsidR="33042E4A">
        <w:rPr/>
        <w:t>Temps:</w:t>
      </w:r>
      <w:r w:rsidR="26370182">
        <w:rPr/>
        <w:t>1642-1727</w:t>
      </w:r>
    </w:p>
    <w:p w:rsidR="59C06844" w:rsidP="50963615" w:rsidRDefault="59C06844" w14:paraId="480C47D3" w14:textId="350AE3D0">
      <w:pPr>
        <w:pStyle w:val="Normal"/>
        <w:rPr/>
      </w:pPr>
      <w:r w:rsidR="59C06844">
        <w:rPr/>
        <w:t>Nationalité:</w:t>
      </w:r>
      <w:r w:rsidR="26370182">
        <w:rPr/>
        <w:t>Anglais</w:t>
      </w:r>
      <w:r w:rsidR="46ADB185">
        <w:drawing>
          <wp:inline wp14:editId="0EBDD978" wp14:anchorId="6FAD4755">
            <wp:extent cx="2143125" cy="2143125"/>
            <wp:effectExtent l="0" t="0" r="0" b="0"/>
            <wp:docPr id="2315731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73b3c98aa34a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41C852" w:rsidP="50963615" w:rsidRDefault="5341C852" w14:paraId="05BC47C1" w14:textId="3FA71AE4">
      <w:pPr>
        <w:pStyle w:val="Normal"/>
        <w:rPr/>
      </w:pPr>
      <w:r w:rsidR="5341C852">
        <w:rPr/>
        <w:t>Découverte:</w:t>
      </w:r>
      <w:r w:rsidR="26370182">
        <w:rPr/>
        <w:t>Gravitation</w:t>
      </w:r>
      <w:r w:rsidR="26370182">
        <w:rPr/>
        <w:t xml:space="preserve"> </w:t>
      </w:r>
      <w:r w:rsidR="26370182">
        <w:rPr/>
        <w:t>universel</w:t>
      </w:r>
      <w:r w:rsidR="3C12C131">
        <w:rPr/>
        <w:t xml:space="preserve">, </w:t>
      </w:r>
      <w:r w:rsidR="3C12C131">
        <w:rPr/>
        <w:t>télescope</w:t>
      </w:r>
      <w:r w:rsidR="3C12C131">
        <w:rPr/>
        <w:t xml:space="preserve"> a miroir</w:t>
      </w:r>
      <w:r w:rsidR="3C12C131">
        <w:drawing>
          <wp:inline wp14:editId="47B34A64" wp14:anchorId="7A591791">
            <wp:extent cx="1905000" cy="1657350"/>
            <wp:effectExtent l="0" t="0" r="0" b="0"/>
            <wp:docPr id="16275140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03bd7f1d0d42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78583A" w:rsidP="50963615" w:rsidRDefault="0B78583A" w14:paraId="3648B29F" w14:textId="6331D297">
      <w:pPr>
        <w:pStyle w:val="Normal"/>
        <w:rPr/>
      </w:pPr>
      <w:r w:rsidR="0B78583A">
        <w:rPr/>
        <w:t xml:space="preserve">Anecdote: pomme qui tombe de l’arbre </w:t>
      </w:r>
    </w:p>
    <w:p w:rsidR="50963615" w:rsidP="50963615" w:rsidRDefault="50963615" w14:paraId="48E4B2E6" w14:textId="7A779107">
      <w:pPr>
        <w:pStyle w:val="Normal"/>
        <w:rPr/>
      </w:pPr>
    </w:p>
    <w:p w:rsidR="50963615" w:rsidP="50963615" w:rsidRDefault="50963615" w14:paraId="43A6A075" w14:textId="20577B85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434CEE"/>
    <w:rsid w:val="060DA63D"/>
    <w:rsid w:val="0B78583A"/>
    <w:rsid w:val="169383A6"/>
    <w:rsid w:val="1C39A1D9"/>
    <w:rsid w:val="21A0236E"/>
    <w:rsid w:val="26370182"/>
    <w:rsid w:val="26907F13"/>
    <w:rsid w:val="31434CEE"/>
    <w:rsid w:val="33042E4A"/>
    <w:rsid w:val="3C12C131"/>
    <w:rsid w:val="3DF07EF7"/>
    <w:rsid w:val="3E793DE5"/>
    <w:rsid w:val="452F8D32"/>
    <w:rsid w:val="46ADB185"/>
    <w:rsid w:val="4EFA65B4"/>
    <w:rsid w:val="50963615"/>
    <w:rsid w:val="5341C852"/>
    <w:rsid w:val="59C06844"/>
    <w:rsid w:val="59EFB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4CEE"/>
  <w15:chartTrackingRefBased/>
  <w15:docId w15:val="{4D7A2719-78BE-441D-BAF9-873E793143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779bf6e164c448d" /><Relationship Type="http://schemas.openxmlformats.org/officeDocument/2006/relationships/image" Target="/media/image2.png" Id="R4773b3c98aa34a45" /><Relationship Type="http://schemas.openxmlformats.org/officeDocument/2006/relationships/image" Target="/media/image3.png" Id="Rcd03bd7f1d0d42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2024-03-14T16:05:04.9111834Z</dcterms:created>
  <dcterms:modified xsi:type="dcterms:W3CDTF">2024-03-14T16:10:35.5202119Z</dcterms:modified>
  <dc:creator>rlamontagne12 Ryan</dc:creator>
  <lastModifiedBy>rlamontagne12 Ryan</lastModifiedBy>
</coreProperties>
</file>