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.xml" ContentType="application/vnd.openxmlformats-officedocument.wordprocessingml.footer+xml"/>
  <Override PartName="/word/header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body>
    <w:p xmlns:wp14="http://schemas.microsoft.com/office/word/2010/wordml" w:rsidP="7031F458" wp14:paraId="2C078E63" wp14:textId="7FF04478">
      <w:pPr>
        <w:jc w:val="left"/>
      </w:pPr>
      <w:r w:rsidR="4F54EC13" w:rsidRPr="7031F458">
        <w:rPr>
          <w:lang w:val="fr-FR"/>
        </w:rPr>
        <w:t xml:space="preserve">                                                       </w:t>
      </w:r>
      <w:r w:rsidR="4F54EC13" w:rsidRPr="7031F458">
        <w:rPr>
          <w:lang w:val="fr-FR"/>
        </w:rPr>
        <w:t>Identifiquation</w:t>
      </w:r>
      <w:r w:rsidR="4F54EC13" w:rsidRPr="7031F458">
        <w:rPr>
          <w:lang w:val="fr-FR"/>
        </w:rPr>
        <w:t xml:space="preserve"> de minéraux métallique</w:t>
      </w:r>
    </w:p>
    <w:p w:rsidR="4F54EC13" w:rsidRDefault="4F54EC13" w14:paraId="4E96D041" w14:textId="1F8E99B5" w:rsidP="7031F458">
      <w:pPr>
        <w:pStyle w:val="Normal"/>
        <w:jc w:val="left"/>
        <w:rPr>
          <w:lang w:val="de-DE"/>
        </w:rPr>
      </w:pPr>
      <w:r w:rsidR="4F54EC13" w:rsidRPr="7031F458">
        <w:rPr>
          <w:lang w:val="de-DE"/>
        </w:rPr>
        <w:t xml:space="preserve">                                                                                    Exp22</w:t>
      </w:r>
    </w:p>
    <w:p w:rsidR="6B51E909" w:rsidRDefault="6B51E909" w14:paraId="10B60711" w14:textId="5ABFBF72" w:rsidP="7031F458">
      <w:pPr>
        <w:pStyle w:val="Normal"/>
        <w:jc w:val="left"/>
        <w:rPr>
          <w:lang w:val="de-DE"/>
        </w:rPr>
      </w:pPr>
      <w:r w:rsidR="6B51E909" w:rsidRPr="7031F458">
        <w:rPr>
          <w:lang w:val="de-DE"/>
        </w:rPr>
        <w:t xml:space="preserve">                                                                             Science/</w:t>
      </w:r>
      <w:r w:rsidR="6B51E909" w:rsidRPr="7031F458">
        <w:rPr>
          <w:lang w:val="de-DE"/>
        </w:rPr>
        <w:t>info</w:t>
      </w:r>
    </w:p>
    <w:p w:rsidR="6B51E909" w:rsidRDefault="6B51E909" w14:paraId="7E9878E6" w14:textId="43185DB6" w:rsidP="7031F458">
      <w:pPr>
        <w:pStyle w:val="Normal"/>
        <w:jc w:val="left"/>
        <w:rPr>
          <w:lang w:val="de-DE"/>
        </w:rPr>
      </w:pPr>
      <w:r w:rsidR="6B51E909" w:rsidRPr="7031F458">
        <w:rPr>
          <w:lang w:val="de-DE"/>
        </w:rPr>
        <w:t xml:space="preserve">                                                                                Présenter a</w:t>
      </w:r>
    </w:p>
    <w:p w:rsidR="6B51E909" w:rsidRDefault="6B51E909" w14:paraId="29FC4FB3" w14:textId="1158B467" w:rsidP="7031F458">
      <w:pPr>
        <w:pStyle w:val="Normal"/>
        <w:jc w:val="left"/>
        <w:rPr>
          <w:lang w:val="en-US"/>
        </w:rPr>
      </w:pPr>
      <w:r w:rsidR="6B51E909" w:rsidRPr="7031F458">
        <w:rPr>
          <w:lang w:val="en-US"/>
        </w:rPr>
        <w:t xml:space="preserve">                                                                              Daniel </w:t>
      </w:r>
      <w:r w:rsidR="6B51E909" w:rsidRPr="7031F458">
        <w:rPr>
          <w:lang w:val="en-US"/>
        </w:rPr>
        <w:t>blais</w:t>
      </w:r>
    </w:p>
    <w:p w:rsidR="6B51E909" w:rsidRDefault="6B51E909" w14:paraId="1C1E91D9" w14:textId="06A6EF99" w:rsidP="7031F458">
      <w:pPr>
        <w:pStyle w:val="Normal"/>
        <w:jc w:val="left"/>
        <w:rPr>
          <w:lang w:val="de-DE"/>
        </w:rPr>
      </w:pPr>
      <w:r w:rsidR="6B51E909" w:rsidRPr="7031F458">
        <w:rPr>
          <w:lang w:val="de-DE"/>
        </w:rPr>
        <w:t xml:space="preserve">                                                                                     Par</w:t>
      </w:r>
    </w:p>
    <w:p w:rsidR="6B51E909" w:rsidRDefault="6B51E909" w14:paraId="2A2A2D8E" w14:textId="5AD380BE" w:rsidP="7031F458">
      <w:pPr>
        <w:pStyle w:val="Normal"/>
        <w:jc w:val="left"/>
        <w:rPr>
          <w:lang w:val="en-US"/>
        </w:rPr>
      </w:pPr>
      <w:r w:rsidR="6B51E909" w:rsidRPr="7031F458">
        <w:rPr>
          <w:lang w:val="en-US"/>
        </w:rPr>
        <w:t xml:space="preserve">      </w:t>
      </w:r>
      <w:r w:rsidR="6B51E909" w:rsidRPr="7031F458">
        <w:rPr>
          <w:lang w:val="en-US"/>
        </w:rPr>
        <w:t xml:space="preserve">          </w:t>
      </w:r>
      <w:r w:rsidR="6B51E909" w:rsidRPr="7031F458">
        <w:rPr>
          <w:lang w:val="en-US"/>
        </w:rPr>
        <w:t xml:space="preserve">                                                        Ryan </w:t>
      </w:r>
      <w:r w:rsidR="6B51E909" w:rsidRPr="7031F458">
        <w:rPr>
          <w:lang w:val="en-US"/>
        </w:rPr>
        <w:t>lamontagne</w:t>
      </w:r>
    </w:p>
    <w:p w:rsidR="6B51E909" w:rsidRDefault="6B51E909" w14:paraId="09DD6394" w14:textId="342F077A" w:rsidP="7031F458">
      <w:pPr>
        <w:pStyle w:val="Normal"/>
        <w:jc w:val="left"/>
        <w:rPr>
          <w:lang w:val="de-DE"/>
        </w:rPr>
      </w:pPr>
      <w:r w:rsidR="6B51E909" w:rsidRPr="7031F458">
        <w:rPr>
          <w:lang w:val="de-DE"/>
        </w:rPr>
        <w:t xml:space="preserve">                                                                                    202</w:t>
      </w:r>
    </w:p>
    <w:p w:rsidR="6B51E909" w:rsidRDefault="6B51E909" w14:paraId="68A7E5FF" w14:textId="443AEF2C" w:rsidP="7031F458">
      <w:pPr>
        <w:pStyle w:val="Normal"/>
        <w:jc w:val="left"/>
        <w:rPr>
          <w:lang w:val="de-DE"/>
        </w:rPr>
      </w:pPr>
      <w:r w:rsidR="6B51E909" w:rsidRPr="7031F458">
        <w:rPr>
          <w:lang w:val="de-DE"/>
        </w:rPr>
        <w:t xml:space="preserve">                                                                                     Esv</w:t>
      </w:r>
    </w:p>
    <w:p w:rsidR="6B51E909" w:rsidRDefault="6B51E909" w14:paraId="42F1BCCF" w14:textId="2FC46B0C" w:rsidP="7031F458">
      <w:pPr>
        <w:pStyle w:val="Normal"/>
        <w:jc w:val="left"/>
        <w:rPr>
          <w:lang w:val="de-DE"/>
        </w:rPr>
      </w:pPr>
      <w:r w:rsidR="6B51E909" w:rsidRPr="7031F458">
        <w:rPr>
          <w:lang w:val="de-DE"/>
        </w:rPr>
        <w:t xml:space="preserve">    </w:t>
      </w:r>
      <w:r w:rsidR="6B51E909" w:rsidRPr="7031F458">
        <w:rPr>
          <w:lang w:val="de-DE"/>
        </w:rPr>
        <w:t xml:space="preserve">     </w:t>
      </w:r>
      <w:r w:rsidR="6B51E909" w:rsidRPr="7031F458">
        <w:rPr>
          <w:lang w:val="de-DE"/>
        </w:rPr>
        <w:t xml:space="preserve">                                                                 </w:t>
      </w:r>
      <w:r w:rsidR="6B51E909" w:rsidRPr="7031F458">
        <w:rPr>
          <w:lang w:val="de-DE"/>
        </w:rPr>
        <w:t xml:space="preserve">17 </w:t>
      </w:r>
      <w:r w:rsidR="6B51E909" w:rsidRPr="7031F458">
        <w:rPr>
          <w:lang w:val="de-DE"/>
        </w:rPr>
        <w:t>avril</w:t>
      </w:r>
      <w:r w:rsidR="6B51E909" w:rsidRPr="7031F458">
        <w:rPr>
          <w:lang w:val="de-DE"/>
        </w:rPr>
        <w:t xml:space="preserve"> 2024</w:t>
      </w:r>
    </w:p>
    <w:p w:rsidR="7031F458" w:rsidRDefault="7031F458" w14:paraId="1980451D" w14:textId="71E30554" w:rsidP="7031F458">
      <w:pPr>
        <w:pStyle w:val="Normal"/>
        <w:jc w:val="both"/>
        <w:rPr>
          <w:lang w:val="de-DE"/>
        </w:rPr>
      </w:pPr>
    </w:p>
    <w:p w:rsidR="7031F458" w:rsidRDefault="7031F458" w14:paraId="72689041" w14:textId="20DFA0B2" w:rsidP="7031F458">
      <w:pPr>
        <w:pStyle w:val="Normal"/>
        <w:jc w:val="both"/>
        <w:rPr>
          <w:lang w:val="de-DE"/>
        </w:rPr>
      </w:pPr>
    </w:p>
    <w:p w:rsidR="7031F458" w:rsidRDefault="7031F458" w14:paraId="116A04AD" w14:textId="00B035EF" w:rsidP="7031F458">
      <w:pPr>
        <w:pStyle w:val="Normal"/>
        <w:jc w:val="both"/>
        <w:rPr>
          <w:lang w:val="de-DE"/>
        </w:rPr>
      </w:pPr>
    </w:p>
    <w:p w:rsidR="7031F458" w:rsidRDefault="7031F458" w14:paraId="2585908C" w14:textId="3B63F310" w:rsidP="7031F458">
      <w:pPr>
        <w:pStyle w:val="Normal"/>
        <w:jc w:val="both"/>
        <w:rPr>
          <w:lang w:val="de-DE"/>
        </w:rPr>
      </w:pPr>
    </w:p>
    <w:p w:rsidR="7031F458" w:rsidRDefault="7031F458" w14:paraId="401513B3" w14:textId="14BCB19F" w:rsidP="7031F458">
      <w:pPr>
        <w:pStyle w:val="Normal"/>
        <w:jc w:val="both"/>
        <w:rPr>
          <w:lang w:val="de-DE"/>
        </w:rPr>
      </w:pPr>
    </w:p>
    <w:p w:rsidR="7031F458" w:rsidRDefault="7031F458" w14:paraId="2526CE76" w14:textId="1D4CD4F6" w:rsidP="7031F458">
      <w:pPr>
        <w:pStyle w:val="Normal"/>
        <w:jc w:val="both"/>
        <w:rPr>
          <w:lang w:val="de-DE"/>
        </w:rPr>
      </w:pPr>
    </w:p>
    <w:p w:rsidR="7031F458" w:rsidRDefault="7031F458" w14:paraId="29A4ABF1" w14:textId="71F48B86" w:rsidP="7031F458">
      <w:pPr>
        <w:pStyle w:val="Normal"/>
        <w:jc w:val="both"/>
        <w:rPr>
          <w:lang w:val="de-DE"/>
        </w:rPr>
      </w:pPr>
    </w:p>
    <w:p w:rsidR="7031F458" w:rsidRDefault="7031F458" w14:paraId="710E569B" w14:textId="6A86B3DD" w:rsidP="7031F458">
      <w:pPr>
        <w:pStyle w:val="Normal"/>
        <w:jc w:val="both"/>
        <w:rPr>
          <w:lang w:val="de-DE"/>
        </w:rPr>
      </w:pPr>
    </w:p>
    <w:p w:rsidR="7031F458" w:rsidRDefault="7031F458" w14:paraId="50F7A6C5" w14:textId="147A0830" w:rsidP="7031F458">
      <w:pPr>
        <w:pStyle w:val="Normal"/>
        <w:jc w:val="both"/>
        <w:rPr>
          <w:lang w:val="de-DE"/>
        </w:rPr>
      </w:pPr>
    </w:p>
    <w:p w:rsidR="7031F458" w:rsidRDefault="7031F458" w14:paraId="708432AC" w14:textId="4BECCCC6" w:rsidP="7031F458">
      <w:pPr>
        <w:pStyle w:val="Normal"/>
        <w:jc w:val="both"/>
        <w:rPr>
          <w:lang w:val="de-DE"/>
        </w:rPr>
      </w:pPr>
    </w:p>
    <w:p w:rsidR="7031F458" w:rsidRDefault="7031F458" w14:paraId="68644A63" w14:textId="7E27C52C" w:rsidP="7031F458">
      <w:pPr>
        <w:pStyle w:val="Normal"/>
        <w:jc w:val="both"/>
        <w:rPr>
          <w:lang w:val="de-DE"/>
        </w:rPr>
      </w:pPr>
    </w:p>
    <w:p w:rsidR="7031F458" w:rsidRDefault="7031F458" w14:paraId="57EACD35" w14:textId="626DE780" w:rsidP="7031F458">
      <w:pPr>
        <w:pStyle w:val="Normal"/>
        <w:jc w:val="both"/>
        <w:rPr>
          <w:lang w:val="de-DE"/>
        </w:rPr>
      </w:pPr>
    </w:p>
    <w:p w:rsidR="7031F458" w:rsidRDefault="7031F458" w14:paraId="632F797B" w14:textId="78D72B50" w:rsidP="7031F458">
      <w:pPr>
        <w:pStyle w:val="Normal"/>
        <w:jc w:val="both"/>
        <w:rPr>
          <w:lang w:val="de-DE"/>
        </w:rPr>
      </w:pPr>
    </w:p>
    <w:p w:rsidR="7031F458" w:rsidRDefault="7031F458" w14:paraId="2B51E7E8" w14:textId="54460F53" w:rsidP="7031F458">
      <w:pPr>
        <w:pStyle w:val="Normal"/>
        <w:jc w:val="both"/>
        <w:rPr>
          <w:lang w:val="de-DE"/>
        </w:rPr>
      </w:pPr>
    </w:p>
    <w:p w:rsidR="7031F458" w:rsidRDefault="7031F458" w14:paraId="54B44178" w14:textId="382F536B" w:rsidP="7031F458">
      <w:pPr>
        <w:pStyle w:val="Normal"/>
        <w:jc w:val="both"/>
        <w:rPr>
          <w:lang w:val="de-DE"/>
        </w:rPr>
      </w:pPr>
    </w:p>
    <w:p w:rsidR="7031F458" w:rsidRDefault="7031F458" w14:paraId="5B2D3528" w14:textId="110416A1" w:rsidP="7031F458">
      <w:pPr>
        <w:pStyle w:val="Normal"/>
        <w:jc w:val="both"/>
        <w:rPr>
          <w:lang w:val="de-DE"/>
        </w:rPr>
      </w:pPr>
    </w:p>
    <w:p w:rsidR="7031F458" w:rsidRDefault="7031F458" w14:paraId="3719E70C" w14:textId="0137315E" w:rsidP="7031F458">
      <w:pPr>
        <w:pStyle w:val="Normal"/>
        <w:jc w:val="both"/>
        <w:rPr>
          <w:lang w:val="de-DE"/>
        </w:rPr>
      </w:pPr>
    </w:p>
    <w:p w:rsidR="6B51E909" w:rsidRDefault="6B51E909" w14:paraId="042137C4" w14:textId="11FAC98F" w:rsidP="7031F458">
      <w:pPr>
        <w:pStyle w:val="Normal"/>
        <w:jc w:val="both"/>
        <w:rPr>
          <w:lang w:val="de-DE"/>
        </w:rPr>
      </w:pPr>
      <w:r w:rsidR="6B51E909" w:rsidRPr="7031F458">
        <w:rPr>
          <w:lang w:val="de-DE"/>
        </w:rPr>
        <w:t>But: Indentifier</w:t>
      </w:r>
      <w:r w:rsidR="6B51E909" w:rsidRPr="7031F458">
        <w:rPr>
          <w:lang w:val="de-DE"/>
        </w:rPr>
        <w:t xml:space="preserve"> du </w:t>
      </w:r>
      <w:r w:rsidR="6B51E909" w:rsidRPr="7031F458">
        <w:rPr>
          <w:lang w:val="de-DE"/>
        </w:rPr>
        <w:t>feldspath</w:t>
      </w:r>
    </w:p>
    <w:p w:rsidR="7031F458" w:rsidRDefault="7031F458" w14:paraId="39DD9E81" w14:textId="7E2147D3" w:rsidP="7031F458">
      <w:pPr>
        <w:pStyle w:val="Normal"/>
        <w:jc w:val="both"/>
        <w:rPr>
          <w:lang w:val="de-DE"/>
        </w:rPr>
      </w:pPr>
    </w:p>
    <w:p w:rsidR="6B51E909" w:rsidRDefault="6B51E909" w14:paraId="0F036E66" w14:textId="27773A92" w:rsidP="7031F458">
      <w:pPr>
        <w:pStyle w:val="Normal"/>
        <w:jc w:val="both"/>
        <w:rPr>
          <w:lang w:val="fr-FR"/>
        </w:rPr>
      </w:pPr>
      <w:r w:rsidR="6B51E909" w:rsidRPr="7031F458">
        <w:rPr>
          <w:lang w:val="fr-FR"/>
        </w:rPr>
        <w:t>Hypothèse:</w:t>
      </w:r>
      <w:r w:rsidR="6B51E909" w:rsidRPr="7031F458">
        <w:rPr>
          <w:lang w:val="fr-FR"/>
        </w:rPr>
        <w:t xml:space="preserve"> Je suppose que le </w:t>
      </w:r>
      <w:r w:rsidR="5303347B" w:rsidRPr="7031F458">
        <w:rPr>
          <w:lang w:val="fr-FR"/>
        </w:rPr>
        <w:t>numéraux 30,33,27,23 son métallique</w:t>
      </w:r>
    </w:p>
    <w:p w:rsidR="7031F458" w:rsidRDefault="7031F458" w14:paraId="223416E4" w14:textId="2C7A23DA" w:rsidP="7031F458">
      <w:pPr>
        <w:pStyle w:val="Normal"/>
        <w:jc w:val="both"/>
        <w:rPr>
          <w:lang w:val="fr-FR"/>
        </w:rPr>
      </w:pPr>
    </w:p>
    <w:p w:rsidR="3575385C" w:rsidRDefault="3575385C" w14:paraId="555B3F78" w14:textId="67F9700B" w:rsidP="7031F458">
      <w:pPr>
        <w:pStyle w:val="Normal"/>
        <w:jc w:val="both"/>
        <w:rPr>
          <w:lang w:val="fr-FR"/>
        </w:rPr>
      </w:pPr>
      <w:r w:rsidR="3575385C" w:rsidRPr="7031F458">
        <w:rPr>
          <w:lang w:val="fr-FR"/>
        </w:rPr>
        <w:t>Liste du matériel</w:t>
      </w:r>
    </w:p>
    <w:p w:rsidR="3575385C" w:rsidRDefault="3575385C" w14:paraId="52C07DF6" w14:textId="3DAD3AF0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.inconnue#4</w:t>
      </w:r>
    </w:p>
    <w:p w:rsidR="3B170100" w:rsidRDefault="3B170100" w14:paraId="6FE27DF5" w14:textId="28355331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.inconnue9</w:t>
      </w:r>
    </w:p>
    <w:p w:rsidR="3B170100" w:rsidRDefault="3B170100" w14:paraId="74F5887E" w14:textId="3F218008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.inconnue10</w:t>
      </w:r>
    </w:p>
    <w:p w:rsidR="3B170100" w:rsidRDefault="3B170100" w14:paraId="54B6131B" w14:textId="29AEF935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.inconnue14</w:t>
      </w:r>
    </w:p>
    <w:p w:rsidR="3B170100" w:rsidRDefault="3B170100" w14:paraId="58C625FC" w14:textId="2D8117FA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.inconnue15</w:t>
      </w:r>
    </w:p>
    <w:p w:rsidR="3B170100" w:rsidRDefault="3B170100" w14:paraId="5A643684" w14:textId="41AD142E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.inconnue18</w:t>
      </w:r>
    </w:p>
    <w:p w:rsidR="3B170100" w:rsidRDefault="3B170100" w14:paraId="740D69DB" w14:textId="0BA71AF1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.inconnue23</w:t>
      </w:r>
    </w:p>
    <w:p w:rsidR="3B170100" w:rsidRDefault="3B170100" w14:paraId="0BCCA99F" w14:textId="2C2DC324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.inconnue27</w:t>
      </w:r>
    </w:p>
    <w:p w:rsidR="3B170100" w:rsidRDefault="3B170100" w14:paraId="5C118451" w14:textId="30340DC8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.inconnue30</w:t>
      </w:r>
    </w:p>
    <w:p w:rsidR="3B170100" w:rsidRDefault="3B170100" w14:paraId="67810ADD" w14:textId="3289AD01" w:rsidP="7031F458">
      <w:pPr>
        <w:pStyle w:val="Normal"/>
        <w:jc w:val="both"/>
        <w:rPr>
          <w:lang w:val="fr-FR"/>
        </w:rPr>
      </w:pPr>
      <w:r w:rsidR="3B170100" w:rsidRPr="7031F458">
        <w:rPr>
          <w:lang w:val="fr-FR"/>
        </w:rPr>
        <w:t>.inconnue33</w:t>
      </w:r>
    </w:p>
    <w:p w:rsidR="3B170100" w:rsidRDefault="3B170100" w14:paraId="28C781B1" w14:textId="5EA1339F" w:rsidP="7031F458">
      <w:pPr>
        <w:pStyle w:val="Normal"/>
        <w:jc w:val="both"/>
        <w:rPr>
          <w:lang w:val="fr-FR"/>
        </w:rPr>
      </w:pPr>
      <w:r w:rsidR="3575385C" w:rsidRPr="7031F458">
        <w:rPr>
          <w:lang w:val="fr-FR"/>
        </w:rPr>
        <w:t xml:space="preserve"> </w:t>
      </w:r>
    </w:p>
    <w:p w:rsidR="7031F458" w:rsidRDefault="7031F458" w14:paraId="769198B2" w14:textId="1DE85A63" w:rsidP="7031F458">
      <w:pPr>
        <w:pStyle w:val="Normal"/>
        <w:jc w:val="both"/>
        <w:rPr>
          <w:lang w:val="fr-FR"/>
        </w:rPr>
      </w:pPr>
    </w:p>
    <w:p w:rsidR="06165623" w:rsidRDefault="06165623" w14:paraId="062E2BF3" w14:textId="7DE3A5F3" w:rsidP="7031F458">
      <w:pPr>
        <w:pStyle w:val="Normal"/>
        <w:jc w:val="both"/>
        <w:rPr>
          <w:lang w:val="fr-FR"/>
        </w:rPr>
      </w:pPr>
      <w:r w:rsidR="06165623" w:rsidRPr="7031F458">
        <w:rPr>
          <w:lang w:val="fr-FR"/>
        </w:rPr>
        <w:t>Manipulation</w:t>
      </w:r>
    </w:p>
    <w:p w:rsidR="06165623" w:rsidRDefault="06165623" w14:paraId="2639FA1A" w14:textId="5621E0C6" w:rsidP="7031F458">
      <w:pPr>
        <w:pStyle w:val="Normal"/>
        <w:jc w:val="both"/>
        <w:rPr>
          <w:lang w:val="fr-FR"/>
        </w:rPr>
      </w:pPr>
      <w:r w:rsidR="06165623" w:rsidRPr="7031F458">
        <w:rPr>
          <w:lang w:val="fr-FR"/>
        </w:rPr>
        <w:t>1. observe</w:t>
      </w:r>
      <w:r w:rsidR="07C53D35" w:rsidRPr="7031F458">
        <w:rPr>
          <w:lang w:val="fr-FR"/>
        </w:rPr>
        <w:t xml:space="preserve"> les inconnue</w:t>
      </w:r>
    </w:p>
    <w:p>
      <w:pPr>
        <w:pStyle w:val="Normal"/>
        <w:jc w:val="both"/>
      </w:pPr>
      <w:r>
        <w:t>2.regarder les relfets brillant</w:t>
      </w:r>
    </w:p>
    <w:p w:rsidR="06165623" w:rsidRDefault="06165623" w14:paraId="25687197" w14:textId="0C576AC9" w:rsidP="7031F458">
      <w:pPr>
        <w:pStyle w:val="Normal"/>
        <w:jc w:val="both"/>
        <w:rPr>
          <w:lang w:val="fr-FR"/>
        </w:rPr>
      </w:pPr>
      <w:r w:rsidR="06165623" w:rsidRPr="7031F458">
        <w:rPr>
          <w:lang w:val="fr-FR"/>
        </w:rPr>
        <w:t>3.</w:t>
      </w:r>
      <w:r w:rsidR="23A8BCF7" w:rsidRPr="7031F458">
        <w:rPr>
          <w:lang w:val="fr-FR"/>
        </w:rPr>
        <w:t xml:space="preserve">ajouter </w:t>
      </w:r>
      <w:r w:rsidR="23A8BCF7" w:rsidRPr="7031F458">
        <w:rPr>
          <w:lang w:val="fr-FR"/>
        </w:rPr>
        <w:t>les code</w:t>
      </w:r>
      <w:r w:rsidR="23A8BCF7" w:rsidRPr="7031F458">
        <w:rPr>
          <w:lang w:val="fr-FR"/>
        </w:rPr>
        <w:t xml:space="preserve"> dans le ta</w:t>
      </w:r>
      <w:r w:rsidR="23A8BCF7" w:rsidRPr="7031F458">
        <w:rPr>
          <w:lang w:val="fr-FR"/>
        </w:rPr>
        <w:t>bleau</w:t>
      </w:r>
      <w:r w:rsidR="3575385C" w:rsidRPr="7031F458">
        <w:rPr>
          <w:lang w:val="fr-FR"/>
        </w:rPr>
        <w:t xml:space="preserve">             </w:t>
      </w:r>
    </w:p>
    <w:p w:rsidR="7031F458" w:rsidRDefault="7031F458" w14:paraId="5803A15A" w14:textId="09F46C2A" w:rsidP="7031F458">
      <w:pPr>
        <w:pStyle w:val="Normal"/>
        <w:jc w:val="both"/>
        <w:rPr>
          <w:lang w:val="fr-FR"/>
        </w:rPr>
      </w:pPr>
    </w:p>
    <w:p w:rsidR="2126A562" w:rsidRDefault="2126A562" w14:paraId="14E7FEBE" w14:textId="46F7625D" w:rsidP="7031F458">
      <w:pPr>
        <w:pStyle w:val="Normal"/>
        <w:jc w:val="both"/>
        <w:rPr>
          <w:lang w:val="fr-FR"/>
        </w:rPr>
      </w:pPr>
      <w:r w:rsidR="2126A562" w:rsidRPr="7031F458">
        <w:rPr>
          <w:lang w:val="fr-FR"/>
        </w:rPr>
        <w:t>Résultats</w:t>
      </w:r>
    </w:p>
    <w:tbl>
      <w:tblPr>
        <w:tblW w:w="0" w:type="auto"/>
        <w:tblLayout w:type="fixed"/>
        <w:tblStyle w:val="TableGrid"/>
        <w:tblLook w:val="6A0"/>
      </w:tblPr>
      <w:tblGrid>
        <w:gridCol w:w="3120"/>
        <w:gridCol w:w="3120"/>
        <w:gridCol w:w="3120"/>
      </w:tblGrid>
      <w:tr w14:paraId="56AC1F5D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15290006" w14:textId="17249BD5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inconnue</w:t>
            </w:r>
          </w:p>
        </w:tc>
        <w:tc>
          <w:tcPr>
            <w:tcMar/>
            <w:tcW w:w="3120" w:type="dxa"/>
          </w:tcPr>
          <w:p w:rsidR="67172857" w:rsidRDefault="67172857" w14:paraId="29AC1679" w14:textId="3229BE29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couleur</w:t>
            </w:r>
          </w:p>
        </w:tc>
        <w:tc>
          <w:tcPr>
            <w:tcMar/>
            <w:tcW w:w="3120" w:type="dxa"/>
          </w:tcPr>
          <w:p w:rsidR="67172857" w:rsidRDefault="67172857" w14:paraId="1B5A7C7B" w14:textId="2A8B1254" w:rsidP="7031F458">
            <w:pPr>
              <w:pStyle w:val="Normal"/>
              <w:rPr>
                <w:lang w:val="fr-FR"/>
              </w:rPr>
            </w:pPr>
            <w:r>
              <w:t>métallique</w:t>
            </w:r>
          </w:p>
        </w:tc>
      </w:tr>
      <w:tr w14:paraId="059EAB7F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1630B9BD" w14:textId="17ECCFFF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4</w:t>
            </w:r>
          </w:p>
        </w:tc>
        <w:tc>
          <w:tcPr>
            <w:tcMar/>
            <w:tcW w:w="3120" w:type="dxa"/>
          </w:tcPr>
          <w:p w:rsidR="67172857" w:rsidRDefault="67172857" w14:paraId="466BC096" w14:textId="669352B4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N/GR</w:t>
            </w:r>
          </w:p>
        </w:tc>
        <w:tc>
          <w:tcPr>
            <w:tcMar/>
            <w:tcW w:w="3120" w:type="dxa"/>
          </w:tcPr>
          <w:p w:rsidR="316EDB14" w:rsidRDefault="316EDB14" w14:paraId="07D523B0" w14:textId="3209FB93" w:rsidP="7031F458">
            <w:pPr>
              <w:pStyle w:val="Normal"/>
              <w:rPr>
                <w:lang w:val="fr-FR"/>
              </w:rPr>
            </w:pPr>
            <w:r>
              <w:t>x</w:t>
            </w:r>
          </w:p>
        </w:tc>
      </w:tr>
      <w:tr w14:paraId="53752200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554A0F2A" w14:textId="3ECBADA7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9</w:t>
            </w:r>
          </w:p>
        </w:tc>
        <w:tc>
          <w:tcPr>
            <w:tcMar/>
            <w:tcW w:w="3120" w:type="dxa"/>
          </w:tcPr>
          <w:p w:rsidR="4079FE98" w:rsidRDefault="4079FE98" w14:paraId="71414D47" w14:textId="7624BFF0" w:rsidP="7031F458">
            <w:pPr>
              <w:pStyle w:val="Normal"/>
              <w:rPr>
                <w:lang w:val="fr-FR"/>
              </w:rPr>
            </w:pPr>
            <w:r w:rsidR="4079FE98" w:rsidRPr="7031F458">
              <w:rPr>
                <w:lang w:val="fr-FR"/>
              </w:rPr>
              <w:t>J/N</w:t>
            </w:r>
          </w:p>
        </w:tc>
        <w:tc>
          <w:tcPr>
            <w:tcMar/>
            <w:tcW w:w="3120" w:type="dxa"/>
          </w:tcPr>
          <w:p w:rsidR="2890F8E5" w:rsidRDefault="2890F8E5" w14:paraId="14F70062" w14:textId="74310E7F" w:rsidP="7031F458">
            <w:pPr>
              <w:pStyle w:val="Normal"/>
              <w:rPr>
                <w:lang w:val="fr-FR"/>
              </w:rPr>
            </w:pPr>
            <w:r>
              <w:t>x</w:t>
            </w:r>
          </w:p>
        </w:tc>
      </w:tr>
      <w:tr w14:paraId="3200D1CA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51AD7968" w14:textId="1C9AF5BF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10</w:t>
            </w:r>
            <w:r w:rsidR="769B3385" w:rsidRPr="7031F458">
              <w:rPr>
                <w:lang w:val="fr-FR"/>
              </w:rPr>
              <w:t xml:space="preserve"> </w:t>
            </w:r>
          </w:p>
        </w:tc>
        <w:tc>
          <w:tcPr>
            <w:tcMar/>
            <w:tcW w:w="3120" w:type="dxa"/>
          </w:tcPr>
          <w:p w:rsidR="730C9674" w:rsidRDefault="730C9674" w14:paraId="598AAE39" w14:textId="5D0D56F7" w:rsidP="7031F458">
            <w:pPr>
              <w:pStyle w:val="Normal"/>
              <w:rPr>
                <w:lang w:val="fr-FR"/>
              </w:rPr>
            </w:pPr>
            <w:r w:rsidR="730C9674" w:rsidRPr="7031F458">
              <w:rPr>
                <w:lang w:val="fr-FR"/>
              </w:rPr>
              <w:t>N</w:t>
            </w:r>
          </w:p>
        </w:tc>
        <w:tc>
          <w:tcPr>
            <w:tcMar/>
            <w:tcW w:w="3120" w:type="dxa"/>
          </w:tcPr>
          <w:p w:rsidR="08EA857D" w:rsidRDefault="08EA857D" w14:paraId="4E83A08D" w14:textId="3F17E0A5" w:rsidP="7031F458">
            <w:pPr>
              <w:pStyle w:val="Normal"/>
              <w:rPr>
                <w:lang w:val="fr-FR"/>
              </w:rPr>
            </w:pPr>
            <w:r>
              <w:t>x</w:t>
            </w:r>
          </w:p>
        </w:tc>
      </w:tr>
      <w:tr w14:paraId="13928AE6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5F687F91" w14:textId="5FAF1ED6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14</w:t>
            </w:r>
          </w:p>
        </w:tc>
        <w:tc>
          <w:tcPr>
            <w:tcMar/>
            <w:tcW w:w="3120" w:type="dxa"/>
          </w:tcPr>
          <w:p w:rsidR="4326325C" w:rsidRDefault="4326325C" w14:paraId="556A8E89" w14:textId="13D36C8F" w:rsidP="7031F458">
            <w:pPr>
              <w:pStyle w:val="Normal"/>
              <w:rPr>
                <w:lang w:val="fr-FR"/>
              </w:rPr>
            </w:pPr>
            <w:r w:rsidR="4326325C" w:rsidRPr="7031F458">
              <w:rPr>
                <w:lang w:val="fr-FR"/>
              </w:rPr>
              <w:t>N</w:t>
            </w:r>
          </w:p>
        </w:tc>
        <w:tc>
          <w:tcPr>
            <w:tcMar/>
            <w:tcW w:w="3120" w:type="dxa"/>
          </w:tcPr>
          <w:p w:rsidR="744E58EB" w:rsidRDefault="744E58EB" w14:paraId="3AA68561" w14:textId="35B4BCFD" w:rsidP="7031F458">
            <w:pPr>
              <w:pStyle w:val="Normal"/>
              <w:rPr>
                <w:lang w:val="fr-FR"/>
              </w:rPr>
            </w:pPr>
            <w:r>
              <w:t>x</w:t>
            </w:r>
          </w:p>
        </w:tc>
      </w:tr>
      <w:tr w14:paraId="62593887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2B10C48A" w14:textId="4AC4D982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15</w:t>
            </w:r>
          </w:p>
        </w:tc>
        <w:tc>
          <w:tcPr>
            <w:tcMar/>
            <w:tcW w:w="3120" w:type="dxa"/>
          </w:tcPr>
          <w:p w:rsidR="03CDAE5B" w:rsidRDefault="03CDAE5B" w14:paraId="56345184" w14:textId="472214BC" w:rsidP="7031F458">
            <w:pPr>
              <w:pStyle w:val="Normal"/>
              <w:rPr>
                <w:lang w:val="fr-FR"/>
              </w:rPr>
            </w:pPr>
            <w:r w:rsidR="03CDAE5B" w:rsidRPr="7031F458">
              <w:rPr>
                <w:lang w:val="fr-FR"/>
              </w:rPr>
              <w:t>B</w:t>
            </w:r>
            <w:r w:rsidR="5591A08C" w:rsidRPr="7031F458">
              <w:rPr>
                <w:lang w:val="fr-FR"/>
              </w:rPr>
              <w:t>/</w:t>
            </w:r>
            <w:r w:rsidR="211A6131" w:rsidRPr="7031F458">
              <w:rPr>
                <w:lang w:val="fr-FR"/>
              </w:rPr>
              <w:t>V</w:t>
            </w:r>
          </w:p>
        </w:tc>
        <w:tc>
          <w:tcPr>
            <w:tcMar/>
            <w:tcW w:w="3120" w:type="dxa"/>
          </w:tcPr>
          <w:p w:rsidR="7031F458" w:rsidRDefault="7031F458" w14:paraId="2B836756" w14:textId="750DC7F7" w:rsidP="7031F458">
            <w:pPr>
              <w:pStyle w:val="Normal"/>
              <w:rPr>
                <w:lang w:val="fr-FR"/>
              </w:rPr>
            </w:pPr>
          </w:p>
        </w:tc>
      </w:tr>
      <w:tr w14:paraId="290570B2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204752BC" w14:textId="198E75A5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18</w:t>
            </w:r>
          </w:p>
        </w:tc>
        <w:tc>
          <w:tcPr>
            <w:tcMar/>
            <w:tcW w:w="3120" w:type="dxa"/>
          </w:tcPr>
          <w:p w:rsidR="2E8A3283" w:rsidRDefault="2E8A3283" w14:paraId="4B480781" w14:textId="7E51B78A" w:rsidP="7031F458">
            <w:pPr>
              <w:pStyle w:val="Normal"/>
              <w:rPr>
                <w:lang w:val="fr-FR"/>
              </w:rPr>
            </w:pPr>
            <w:r w:rsidR="2E8A3283" w:rsidRPr="7031F458">
              <w:rPr>
                <w:lang w:val="fr-FR"/>
              </w:rPr>
              <w:t>B</w:t>
            </w:r>
          </w:p>
        </w:tc>
        <w:tc>
          <w:tcPr>
            <w:tcMar/>
            <w:tcW w:w="3120" w:type="dxa"/>
          </w:tcPr>
          <w:p w:rsidR="7031F458" w:rsidRDefault="7031F458" w14:paraId="2B620681" w14:textId="750DC7F7" w:rsidP="7031F458">
            <w:pPr>
              <w:pStyle w:val="Normal"/>
              <w:rPr>
                <w:lang w:val="fr-FR"/>
              </w:rPr>
            </w:pPr>
          </w:p>
        </w:tc>
      </w:tr>
      <w:tr w14:paraId="6287AE53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13B827E7" w14:textId="336EB9A4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23</w:t>
            </w:r>
          </w:p>
        </w:tc>
        <w:tc>
          <w:tcPr>
            <w:tcMar/>
            <w:tcW w:w="3120" w:type="dxa"/>
          </w:tcPr>
          <w:p w:rsidR="383DE518" w:rsidRDefault="383DE518" w14:paraId="6B51CAA7" w14:textId="199B4ECE" w:rsidP="7031F458">
            <w:pPr>
              <w:pStyle w:val="Normal"/>
              <w:rPr>
                <w:lang w:val="fr-FR"/>
              </w:rPr>
            </w:pPr>
            <w:r w:rsidR="383DE518" w:rsidRPr="7031F458">
              <w:rPr>
                <w:lang w:val="fr-FR"/>
              </w:rPr>
              <w:t>B</w:t>
            </w:r>
          </w:p>
        </w:tc>
        <w:tc>
          <w:tcPr>
            <w:tcMar/>
            <w:tcW w:w="3120" w:type="dxa"/>
          </w:tcPr>
          <w:p w:rsidR="302CDB55" w:rsidRDefault="302CDB55" w14:paraId="2C6442A9" w14:textId="09B2B9AF" w:rsidP="7031F458">
            <w:pPr>
              <w:pStyle w:val="Normal"/>
              <w:rPr>
                <w:lang w:val="fr-FR"/>
              </w:rPr>
            </w:pPr>
          </w:p>
        </w:tc>
      </w:tr>
      <w:tr w14:paraId="3A2CF9E3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4D402015" w14:textId="6A957AAF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27</w:t>
            </w:r>
          </w:p>
        </w:tc>
        <w:tc>
          <w:tcPr>
            <w:tcMar/>
            <w:tcW w:w="3120" w:type="dxa"/>
          </w:tcPr>
          <w:p w:rsidR="1406FB38" w:rsidRDefault="1406FB38" w14:paraId="69152110" w14:textId="35B444A7" w:rsidP="7031F458">
            <w:pPr>
              <w:pStyle w:val="Normal"/>
              <w:rPr>
                <w:lang w:val="fr-FR"/>
              </w:rPr>
            </w:pPr>
            <w:r w:rsidR="1406FB38" w:rsidRPr="7031F458">
              <w:rPr>
                <w:lang w:val="fr-FR"/>
              </w:rPr>
              <w:t>R</w:t>
            </w:r>
            <w:r w:rsidR="1887F609" w:rsidRPr="7031F458">
              <w:rPr>
                <w:lang w:val="fr-FR"/>
              </w:rPr>
              <w:t>o</w:t>
            </w:r>
          </w:p>
        </w:tc>
        <w:tc>
          <w:tcPr>
            <w:tcMar/>
            <w:tcW w:w="3120" w:type="dxa"/>
          </w:tcPr>
          <w:p w:rsidR="7DF4294C" w:rsidRDefault="7DF4294C" w14:paraId="7435A2A0" w14:textId="5D429337" w:rsidP="7031F458">
            <w:pPr>
              <w:pStyle w:val="Normal"/>
              <w:rPr>
                <w:lang w:val="fr-FR"/>
              </w:rPr>
            </w:pPr>
          </w:p>
        </w:tc>
      </w:tr>
      <w:tr w14:paraId="4469BF39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48E114AB" w14:textId="501CA117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30</w:t>
            </w:r>
          </w:p>
        </w:tc>
        <w:tc>
          <w:tcPr>
            <w:tcMar/>
            <w:tcW w:w="3120" w:type="dxa"/>
          </w:tcPr>
          <w:p w:rsidR="081A90D8" w:rsidRDefault="081A90D8" w14:paraId="2B499E2F" w14:textId="19FFEE44" w:rsidP="7031F458">
            <w:pPr>
              <w:pStyle w:val="Normal"/>
              <w:rPr>
                <w:lang w:val="fr-FR"/>
              </w:rPr>
            </w:pPr>
            <w:r w:rsidR="081A90D8" w:rsidRPr="7031F458">
              <w:rPr>
                <w:lang w:val="fr-FR"/>
              </w:rPr>
              <w:t>V</w:t>
            </w:r>
            <w:r w:rsidR="45551EC7" w:rsidRPr="7031F458">
              <w:rPr>
                <w:lang w:val="fr-FR"/>
              </w:rPr>
              <w:t>/B</w:t>
            </w:r>
          </w:p>
        </w:tc>
        <w:tc>
          <w:tcPr>
            <w:tcMar/>
            <w:tcW w:w="3120" w:type="dxa"/>
          </w:tcPr>
          <w:p w:rsidR="7031F458" w:rsidRDefault="7031F458" w14:paraId="0FAD71D8" w14:textId="750DC7F7" w:rsidP="7031F458">
            <w:pPr>
              <w:pStyle w:val="Normal"/>
              <w:rPr>
                <w:lang w:val="fr-FR"/>
              </w:rPr>
            </w:pPr>
          </w:p>
        </w:tc>
      </w:tr>
      <w:tr w14:paraId="53F9325B" w:rsidR="7031F458" w:rsidTr="7031F458">
        <w:trPr>
          <w:trHeight w:val="300"/>
        </w:trPr>
        <w:tc>
          <w:tcPr>
            <w:tcMar/>
            <w:tcW w:w="3120" w:type="dxa"/>
          </w:tcPr>
          <w:p w:rsidR="67172857" w:rsidRDefault="67172857" w14:paraId="41AE0ECB" w14:textId="6C239A33" w:rsidP="7031F458">
            <w:pPr>
              <w:pStyle w:val="Normal"/>
              <w:rPr>
                <w:lang w:val="fr-FR"/>
              </w:rPr>
            </w:pPr>
            <w:r w:rsidR="67172857" w:rsidRPr="7031F458">
              <w:rPr>
                <w:lang w:val="fr-FR"/>
              </w:rPr>
              <w:t>33</w:t>
            </w:r>
          </w:p>
        </w:tc>
        <w:tc>
          <w:tcPr>
            <w:tcMar/>
            <w:tcW w:w="3120" w:type="dxa"/>
          </w:tcPr>
          <w:p w:rsidR="47BB3B5F" w:rsidRDefault="47BB3B5F" w14:paraId="2F3E80C3" w14:textId="0C54853C" w:rsidP="7031F458">
            <w:pPr>
              <w:pStyle w:val="Normal"/>
              <w:rPr>
                <w:lang w:val="fr-FR"/>
              </w:rPr>
            </w:pPr>
            <w:r w:rsidR="47BB3B5F" w:rsidRPr="7031F458">
              <w:rPr>
                <w:lang w:val="fr-FR"/>
              </w:rPr>
              <w:t>N</w:t>
            </w:r>
          </w:p>
        </w:tc>
        <w:tc>
          <w:tcPr>
            <w:tcMar/>
            <w:tcW w:w="3120" w:type="dxa"/>
          </w:tcPr>
          <w:p w:rsidR="7031F458" w:rsidRDefault="7031F458" w14:paraId="6E2A1001" w14:textId="750DC7F7" w:rsidP="7031F458">
            <w:pPr>
              <w:pStyle w:val="Normal"/>
              <w:rPr>
                <w:lang w:val="fr-FR"/>
              </w:rPr>
            </w:pPr>
          </w:p>
        </w:tc>
      </w:tr>
    </w:tbl>
    <w:p w:rsidR="3575385C" w:rsidRDefault="3575385C" w14:paraId="1984747D" w14:textId="2256B959" w:rsidP="7031F458">
      <w:pPr>
        <w:pStyle w:val="Normal"/>
        <w:jc w:val="both"/>
        <w:rPr>
          <w:lang w:val="fr-FR"/>
        </w:rPr>
      </w:pPr>
      <w:r w:rsidR="3575385C" w:rsidRPr="7031F458">
        <w:rPr>
          <w:lang w:val="fr-FR"/>
        </w:rPr>
        <w:t xml:space="preserve">                           </w:t>
      </w:r>
    </w:p>
    <w:p w:rsidR="7031F458" w:rsidRDefault="7031F458" w14:paraId="204F274D" w14:textId="5C37789E" w:rsidP="7031F458">
      <w:pPr>
        <w:pStyle w:val="Normal"/>
        <w:jc w:val="both"/>
        <w:rPr>
          <w:lang w:val="fr-FR"/>
        </w:rPr>
      </w:pPr>
    </w:p>
    <w:p w:rsidR="1BB37E2B" w:rsidRDefault="1BB37E2B" w14:paraId="36DCDD5F" w14:textId="4F5A411C" w:rsidP="7031F458">
      <w:pPr>
        <w:pStyle w:val="Normal"/>
        <w:jc w:val="both"/>
        <w:rPr>
          <w:lang w:val="fr-FR"/>
        </w:rPr>
      </w:pPr>
      <w:r w:rsidR="1BB37E2B" w:rsidRPr="7031F458">
        <w:rPr>
          <w:lang w:val="fr-FR"/>
        </w:rPr>
        <w:t>Analyse</w:t>
      </w:r>
    </w:p>
    <w:p w:rsidR="1BB37E2B" w:rsidRDefault="1BB37E2B" w14:paraId="03F81E93" w14:textId="75AAD9D7" w:rsidP="7031F458">
      <w:pPr>
        <w:pStyle w:val="Normal"/>
        <w:jc w:val="both"/>
        <w:rPr>
          <w:lang w:val="fr-FR"/>
        </w:rPr>
      </w:pPr>
      <w:r w:rsidR="1BB37E2B" w:rsidRPr="7031F458">
        <w:rPr>
          <w:lang w:val="fr-FR"/>
        </w:rPr>
        <w:t>D’</w:t>
      </w:r>
      <w:r w:rsidR="1BB37E2B" w:rsidRPr="7031F458">
        <w:rPr>
          <w:lang w:val="fr-FR"/>
        </w:rPr>
        <w:t>apres</w:t>
      </w:r>
      <w:r w:rsidR="1BB37E2B" w:rsidRPr="7031F458">
        <w:rPr>
          <w:lang w:val="fr-FR"/>
        </w:rPr>
        <w:t xml:space="preserve"> mes résultats l’inconnue </w:t>
      </w:r>
      <w:r w:rsidR="1BB37E2B" w:rsidRPr="7031F458">
        <w:rPr>
          <w:lang w:val="fr-FR"/>
        </w:rPr>
        <w:t>numérau</w:t>
      </w:r>
      <w:r w:rsidR="1BB37E2B" w:rsidRPr="7031F458">
        <w:rPr>
          <w:lang w:val="fr-FR"/>
        </w:rPr>
        <w:t xml:space="preserve"> </w:t>
      </w:r>
      <w:r w:rsidR="1457739A" w:rsidRPr="7031F458">
        <w:rPr>
          <w:lang w:val="fr-FR"/>
        </w:rPr>
        <w:t>#4,9,10,14</w:t>
      </w:r>
      <w:r w:rsidR="1457739A" w:rsidRPr="7031F458">
        <w:rPr>
          <w:lang w:val="fr-FR"/>
        </w:rPr>
        <w:t xml:space="preserve"> </w:t>
      </w:r>
      <w:r w:rsidR="1457739A" w:rsidRPr="7031F458">
        <w:rPr>
          <w:lang w:val="fr-FR"/>
        </w:rPr>
        <w:t>parce que il ont un reflet brillant</w:t>
      </w:r>
    </w:p>
    <w:p w:rsidR="1457739A" w:rsidRDefault="1457739A" w14:paraId="3047D684" w14:textId="6077CF57" w:rsidP="7031F458">
      <w:pPr>
        <w:pStyle w:val="Normal"/>
        <w:jc w:val="both"/>
        <w:rPr>
          <w:lang w:val="fr-FR"/>
        </w:rPr>
      </w:pPr>
      <w:r w:rsidR="1457739A" w:rsidRPr="7031F458">
        <w:rPr>
          <w:lang w:val="fr-FR"/>
        </w:rPr>
        <w:t>Conclusion:</w:t>
      </w:r>
    </w:p>
    <w:p w:rsidR="1457739A" w:rsidRDefault="1457739A" w14:paraId="79DA04D1" w14:textId="32C4D786" w:rsidP="7031F458">
      <w:pPr>
        <w:pStyle w:val="Normal"/>
        <w:jc w:val="both"/>
        <w:rPr>
          <w:lang w:val="fr-FR"/>
        </w:rPr>
      </w:pPr>
      <w:r w:rsidR="1457739A" w:rsidRPr="7031F458">
        <w:rPr>
          <w:lang w:val="fr-FR"/>
        </w:rPr>
        <w:t>Mon</w:t>
      </w:r>
      <w:r w:rsidR="1457739A" w:rsidRPr="7031F458">
        <w:rPr>
          <w:lang w:val="fr-FR"/>
        </w:rPr>
        <w:t xml:space="preserve"> hypothèse est fausse</w:t>
      </w:r>
    </w:p>
    <w:p w:rsidR="7031F458" w:rsidRDefault="7031F458" w14:paraId="3B064748" w14:textId="6A475756" w:rsidP="7031F458">
      <w:pPr>
        <w:pStyle w:val="Normal"/>
      </w:pPr>
    </w:p>
    <w:sectPr>
      <w:docGrid w:linePitch="360"/>
      <w:headerReference r:id="R8fa2455212cb43c3" w:type="default"/>
      <w:footerReference r:id="R40ba954c2a89432f" w:type="default"/>
      <w:pgSz w:w="12240" w:h="15840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/>
  <w:font w:name="Symbol"/>
  <w:font w:name="Courier New"/>
  <w:font w:name="Arial"/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31F458" w:rsidTr="7031F458" w14:paraId="18D311A2">
      <w:trPr>
        <w:trHeight w:val="300"/>
      </w:trPr>
      <w:tc>
        <w:tcPr>
          <w:tcW w:w="3120" w:type="dxa"/>
          <w:tcMar/>
        </w:tcPr>
        <w:p w:rsidR="7031F458" w:rsidP="7031F458" w:rsidRDefault="7031F458" w14:paraId="03E84AD9" w14:textId="0B1F142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31F458" w:rsidP="7031F458" w:rsidRDefault="7031F458" w14:paraId="1E0512D2" w14:textId="4CB3525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31F458" w:rsidP="7031F458" w:rsidRDefault="7031F458" w14:paraId="7DBB3070" w14:textId="6551B123">
          <w:pPr>
            <w:pStyle w:val="Header"/>
            <w:bidi w:val="0"/>
            <w:ind w:right="-115"/>
            <w:jc w:val="right"/>
          </w:pPr>
        </w:p>
      </w:tc>
    </w:tr>
  </w:tbl>
  <w:p w:rsidR="7031F458" w:rsidP="7031F458" w:rsidRDefault="7031F458" w14:paraId="60C05830" w14:textId="16E87BD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31F458" w:rsidTr="7031F458" w14:paraId="26EE53A5">
      <w:trPr>
        <w:trHeight w:val="300"/>
      </w:trPr>
      <w:tc>
        <w:tcPr>
          <w:tcW w:w="3120" w:type="dxa"/>
          <w:tcMar/>
        </w:tcPr>
        <w:p w:rsidR="7031F458" w:rsidP="7031F458" w:rsidRDefault="7031F458" w14:paraId="46911802" w14:textId="6F84A72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31F458" w:rsidP="7031F458" w:rsidRDefault="7031F458" w14:paraId="495BAFC2" w14:textId="1925FE2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31F458" w:rsidP="7031F458" w:rsidRDefault="7031F458" w14:paraId="21552EB5" w14:textId="305A312C">
          <w:pPr>
            <w:pStyle w:val="Header"/>
            <w:bidi w:val="0"/>
            <w:ind w:right="-115"/>
            <w:jc w:val="right"/>
          </w:pPr>
        </w:p>
      </w:tc>
    </w:tr>
  </w:tbl>
  <w:p w:rsidR="7031F458" w:rsidP="7031F458" w:rsidRDefault="7031F458" w14:paraId="3C3CE98C" w14:textId="3F7A2B9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EA1B"/>
  <w15:chartTrackingRefBased/>
  <w15:docId w15:val="{41500563-46AD-4029-AFE7-9A4888D315ED}"/>
  <w:rsids>
    <w:rsidRoot val="486AEA1B"/>
    <w:rsid val="025F2113"/>
    <w:rsid val="03CDAE5B"/>
    <w:rsid val="05259423"/>
    <w:rsid val="06165623"/>
    <w:rsid val="07C53D35"/>
    <w:rsid val="081A90D8"/>
    <w:rsid val="08EA857D"/>
    <w:rsid val="092E6F33"/>
    <w:rsid val="0CC31CDD"/>
    <w:rsid val="0D1E98C6"/>
    <w:rsid val="0D7CB5CB"/>
    <w:rsid val="0DA28C0F"/>
    <w:rsid val="0DF3112E"/>
    <w:rsid val="10EE71EC"/>
    <w:rsid val="13B2CD18"/>
    <w:rsid val="1406FB38"/>
    <w:rsid val="140B535A"/>
    <w:rsid val="1457739A"/>
    <w:rsid val="14719DF8"/>
    <w:rsid val="166E780A"/>
    <w:rsid val="1887F609"/>
    <w:rsid val="1B7F1A88"/>
    <w:rsid val="1BB37E2B"/>
    <w:rsid val="1C2862B7"/>
    <w:rsid val="211A6131"/>
    <w:rsid val="2126A562"/>
    <w:rsid val="21DEB730"/>
    <w:rsid val="23A8BCF7"/>
    <w:rsid val="23B8D3CC"/>
    <w:rsid val="23BB3E27"/>
    <w:rsid val="2745E3A2"/>
    <w:rsid val="27E8B2AC"/>
    <w:rsid val="2890F8E5"/>
    <w:rsid val="2C3592EA"/>
    <w:rsid val="2E8A3283"/>
    <w:rsid val="3018D92E"/>
    <w:rsid val="302CDB55"/>
    <w:rsid val="316EDB14"/>
    <w:rsid val="33FD2AED"/>
    <w:rsid val="3575385C"/>
    <w:rsid val="35CFFB7A"/>
    <w:rsid val="383DE518"/>
    <w:rsid val="3B170100"/>
    <w:rsid val="3B30A4AD"/>
    <w:rsid val="3CFD53B7"/>
    <w:rsid val="3D5E5338"/>
    <w:rsid val="4079FE98"/>
    <w:rsid val="43156840"/>
    <w:rsid val="4326325C"/>
    <w:rsid val="45551EC7"/>
    <w:rsid val="45CA845F"/>
    <w:rsid val="47BB3B5F"/>
    <w:rsid val="486AEA1B"/>
    <w:rsid val="4F2B54EB"/>
    <w:rsid val="4F54EC13"/>
    <w:rsid val="5209FD84"/>
    <w:rsid val="52604732"/>
    <w:rsid val="5303347B"/>
    <w:rsid val="5552353C"/>
    <w:rsid val="557F7355"/>
    <w:rsid val="5591A08C"/>
    <w:rsid val="5C8AF48B"/>
    <w:rsid val="60EB7EC8"/>
    <w:rsid val="60FE1DC3"/>
    <w:rsid val="67172857"/>
    <w:rsid val="672EDBE7"/>
    <w:rsid val="675E4E36"/>
    <w:rsid val="684621AC"/>
    <w:rsid val="684EF250"/>
    <w:rsid val="6B51E909"/>
    <w:rsid val="6D990204"/>
    <w:rsid val="6DC64874"/>
    <w:rsid val="7031F458"/>
    <w:rsid val="7119AB0F"/>
    <w:rsid val="71311D33"/>
    <w:rsid val="71486ECE"/>
    <w:rsid val="730C9674"/>
    <w:rsid val="744E58EB"/>
    <w:rsid val="752F304D"/>
    <w:rsid val="759E506B"/>
    <w:rsid val="769B3385"/>
    <w:rsid val="76A67D2F"/>
    <w:rsid val="77865E37"/>
    <w:rsid val="78FB2099"/>
    <w:rsid val="7DF429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8fa2455212cb43c3" Type="http://schemas.openxmlformats.org/officeDocument/2006/relationships/header" Target="header.xml"/><Relationship Id="R40ba954c2a89432f" Type="http://schemas.openxmlformats.org/officeDocument/2006/relationships/footer" Target="footer.xml"/><Relationship Id="rId6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2024-04-17T19:01:48.7836187Z</dcterms:created>
  <dcterms:modified xsi:type="dcterms:W3CDTF">2024-04-18T13:55:00.0843868Z</dcterms:modified>
  <dc:creator>rlamontagne12 Ryan</dc:creator>
  <lastModifiedBy>rlamontagne12 Ryan</lastModifiedBy>
</coreProperties>
</file>