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w:rsidR="3E6BD21C" w:rsidP="70EAF80C" w:rsidRDefault="3E6BD21C" w14:paraId="268121AC" w14:textId="0763258D">
      <w:pPr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FR"/>
        </w:rPr>
      </w:pPr>
      <w:r w:rsidRPr="70EAF80C" w:rsidR="3E6BD21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FR"/>
        </w:rPr>
        <w:t xml:space="preserve">                                                         </w:t>
      </w:r>
      <w:r w:rsidRPr="70EAF80C" w:rsidR="3E6BD21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FR"/>
        </w:rPr>
        <w:t>Identifiquation</w:t>
      </w:r>
      <w:r w:rsidRPr="70EAF80C" w:rsidR="3E6BD21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FR"/>
        </w:rPr>
        <w:t xml:space="preserve"> de roche sédimentaire</w:t>
      </w:r>
    </w:p>
    <w:p w:rsidR="3E6BD21C" w:rsidP="70EAF80C" w:rsidRDefault="3E6BD21C" w14:paraId="3EFD91E3" w14:textId="13194958">
      <w:pPr>
        <w:pStyle w:val="Normal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FR"/>
        </w:rPr>
      </w:pPr>
      <w:r w:rsidRPr="70EAF80C" w:rsidR="3E6BD21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FR"/>
        </w:rPr>
        <w:t xml:space="preserve">                                                                           Poste de travail Y</w:t>
      </w:r>
    </w:p>
    <w:p w:rsidR="3E6BD21C" w:rsidP="70EAF80C" w:rsidRDefault="3E6BD21C" w14:paraId="1E0E02F4" w14:textId="6DEBF3B8">
      <w:pPr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0EAF80C" w:rsidR="3E6BD21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de-DE"/>
        </w:rPr>
        <w:t xml:space="preserve">                                                                                    Labo#29 </w:t>
      </w:r>
    </w:p>
    <w:p w:rsidR="3E6BD21C" w:rsidP="70EAF80C" w:rsidRDefault="3E6BD21C" w14:paraId="374E165C" w14:textId="300F2EE5">
      <w:pPr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0EAF80C" w:rsidR="3E6BD21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de-DE"/>
        </w:rPr>
        <w:t xml:space="preserve">                                                                             Science/info</w:t>
      </w:r>
    </w:p>
    <w:p w:rsidR="3E6BD21C" w:rsidP="70EAF80C" w:rsidRDefault="3E6BD21C" w14:paraId="5831AF21" w14:textId="0C8A3929">
      <w:pPr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0EAF80C" w:rsidR="3E6BD21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de-DE"/>
        </w:rPr>
        <w:t xml:space="preserve">                                                                                Présenter a</w:t>
      </w:r>
    </w:p>
    <w:p w:rsidR="3E6BD21C" w:rsidP="70EAF80C" w:rsidRDefault="3E6BD21C" w14:paraId="2BA1D0C0" w14:textId="45650383">
      <w:pPr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0EAF80C" w:rsidR="3E6BD21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                                                                             Daniel blais</w:t>
      </w:r>
    </w:p>
    <w:p w:rsidR="3E6BD21C" w:rsidP="70EAF80C" w:rsidRDefault="3E6BD21C" w14:paraId="4A72ED25" w14:textId="6483BB63">
      <w:pPr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0EAF80C" w:rsidR="3E6BD21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de-DE"/>
        </w:rPr>
        <w:t xml:space="preserve">                                                                                     Par</w:t>
      </w:r>
    </w:p>
    <w:p w:rsidR="3E6BD21C" w:rsidP="70EAF80C" w:rsidRDefault="3E6BD21C" w14:paraId="31A98A68" w14:textId="4E2200A4">
      <w:pPr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0EAF80C" w:rsidR="3E6BD21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                                                                       Ryan </w:t>
      </w:r>
      <w:r w:rsidRPr="70EAF80C" w:rsidR="3E6BD21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lamontagne</w:t>
      </w:r>
    </w:p>
    <w:p w:rsidR="3E6BD21C" w:rsidP="70EAF80C" w:rsidRDefault="3E6BD21C" w14:paraId="7A59E8B7" w14:textId="5232D2F5">
      <w:pPr>
        <w:pStyle w:val="Normal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0EAF80C" w:rsidR="3E6BD21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                                                                      Edouard Lambert </w:t>
      </w:r>
    </w:p>
    <w:p w:rsidR="3E6BD21C" w:rsidP="70EAF80C" w:rsidRDefault="3E6BD21C" w14:paraId="39530D3B" w14:textId="2D20BBAC">
      <w:pPr>
        <w:pStyle w:val="Normal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0EAF80C" w:rsidR="3E6BD21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                                                                        Mavrik Poulin</w:t>
      </w:r>
    </w:p>
    <w:p w:rsidR="3E6BD21C" w:rsidP="70EAF80C" w:rsidRDefault="3E6BD21C" w14:paraId="0B0CAA01" w14:textId="5458C66F">
      <w:pPr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0EAF80C" w:rsidR="3E6BD21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de-DE"/>
        </w:rPr>
        <w:t xml:space="preserve">                                                                                    202</w:t>
      </w:r>
    </w:p>
    <w:p w:rsidR="3E6BD21C" w:rsidP="70EAF80C" w:rsidRDefault="3E6BD21C" w14:paraId="5594695C" w14:textId="0790A2B0">
      <w:pPr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0EAF80C" w:rsidR="3E6BD21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de-DE"/>
        </w:rPr>
        <w:t xml:space="preserve">                                                                                     Esv</w:t>
      </w:r>
    </w:p>
    <w:p w:rsidR="3E6BD21C" w:rsidP="70EAF80C" w:rsidRDefault="3E6BD21C" w14:paraId="44A85209" w14:textId="35B13694">
      <w:pPr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0EAF80C" w:rsidR="3E6BD21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de-DE"/>
        </w:rPr>
        <w:t xml:space="preserve">                                                                          17 </w:t>
      </w:r>
      <w:r w:rsidRPr="70EAF80C" w:rsidR="3E6BD21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de-DE"/>
        </w:rPr>
        <w:t>avril</w:t>
      </w:r>
      <w:r w:rsidRPr="70EAF80C" w:rsidR="3E6BD21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de-DE"/>
        </w:rPr>
        <w:t xml:space="preserve"> 2024</w:t>
      </w:r>
    </w:p>
    <w:p w:rsidR="70EAF80C" w:rsidRDefault="70EAF80C" w14:paraId="2A92B05A" w14:textId="30FA1789">
      <w:r>
        <w:br w:type="page"/>
      </w:r>
    </w:p>
    <w:p w:rsidR="7B035BEB" w:rsidP="70EAF80C" w:rsidRDefault="7B035BEB" w14:paraId="74A3DF69" w14:textId="0DD15829">
      <w:pPr>
        <w:pStyle w:val="Normal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0EAF80C" w:rsidR="7B035BE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BUT: Indentifier les </w:t>
      </w:r>
      <w:r w:rsidRPr="70EAF80C" w:rsidR="7B035BE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roches</w:t>
      </w:r>
      <w:r w:rsidRPr="70EAF80C" w:rsidR="7B035BE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70EAF80C" w:rsidR="7B035BE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sédimentaires</w:t>
      </w:r>
    </w:p>
    <w:p w:rsidR="70EAF80C" w:rsidP="70EAF80C" w:rsidRDefault="70EAF80C" w14:paraId="0E6509A3" w14:textId="513CFBBC">
      <w:pPr>
        <w:jc w:val="both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70EAF80C" w:rsidP="70EAF80C" w:rsidRDefault="70EAF80C" w14:paraId="5BDDE5F3" w14:textId="1FB78EE9">
      <w:pPr>
        <w:pStyle w:val="Normal"/>
        <w:jc w:val="both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3341AAB9" w:rsidP="70EAF80C" w:rsidRDefault="3341AAB9" w14:paraId="0FDFA374" w14:textId="1CF061A2">
      <w:pPr>
        <w:pStyle w:val="Normal"/>
        <w:jc w:val="both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0EAF80C" w:rsidR="3341AAB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Hypothèse</w:t>
      </w:r>
      <w:r w:rsidRPr="70EAF80C" w:rsidR="68C9C3E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: Je </w:t>
      </w:r>
      <w:r w:rsidRPr="70EAF80C" w:rsidR="68C9C3E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suposse</w:t>
      </w:r>
      <w:r w:rsidRPr="70EAF80C" w:rsidR="68C9C3E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que </w:t>
      </w:r>
      <w:r w:rsidRPr="70EAF80C" w:rsidR="68C9C3E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c’est</w:t>
      </w:r>
      <w:r w:rsidRPr="70EAF80C" w:rsidR="68C9C3E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70EAF80C" w:rsidR="68C9C3E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l’inconnue</w:t>
      </w:r>
      <w:r w:rsidRPr="70EAF80C" w:rsidR="68C9C3E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#53</w:t>
      </w:r>
    </w:p>
    <w:p w:rsidR="70EAF80C" w:rsidP="70EAF80C" w:rsidRDefault="70EAF80C" w14:paraId="6BEE9DA5" w14:textId="700FB5A7">
      <w:pPr>
        <w:pStyle w:val="Normal"/>
        <w:jc w:val="both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3341AAB9" w:rsidP="70EAF80C" w:rsidRDefault="3341AAB9" w14:paraId="03674BD9" w14:textId="2D9D02BD">
      <w:pPr>
        <w:pStyle w:val="Normal"/>
        <w:jc w:val="both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0EAF80C" w:rsidR="3341AAB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Matériel:</w:t>
      </w:r>
    </w:p>
    <w:p w:rsidR="3341AAB9" w:rsidP="70EAF80C" w:rsidRDefault="3341AAB9" w14:paraId="6D70AECE" w14:textId="1F9AD1A0">
      <w:pPr>
        <w:pStyle w:val="ListParagraph"/>
        <w:numPr>
          <w:ilvl w:val="0"/>
          <w:numId w:val="1"/>
        </w:numPr>
        <w:jc w:val="both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0EAF80C" w:rsidR="3341AAB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Inconnue#51</w:t>
      </w:r>
    </w:p>
    <w:p w:rsidR="3341AAB9" w:rsidP="70EAF80C" w:rsidRDefault="3341AAB9" w14:paraId="7D956602" w14:textId="1FE5B3B4">
      <w:pPr>
        <w:pStyle w:val="ListParagraph"/>
        <w:numPr>
          <w:ilvl w:val="0"/>
          <w:numId w:val="1"/>
        </w:numPr>
        <w:jc w:val="both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0EAF80C" w:rsidR="3341AAB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Inconnue#53</w:t>
      </w:r>
    </w:p>
    <w:p w:rsidR="3341AAB9" w:rsidP="70EAF80C" w:rsidRDefault="3341AAB9" w14:paraId="6F3CEE3B" w14:textId="20383A75">
      <w:pPr>
        <w:pStyle w:val="ListParagraph"/>
        <w:numPr>
          <w:ilvl w:val="0"/>
          <w:numId w:val="1"/>
        </w:numPr>
        <w:jc w:val="both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0EAF80C" w:rsidR="3341AAB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Inconnue#55</w:t>
      </w:r>
    </w:p>
    <w:p w:rsidR="3341AAB9" w:rsidP="70EAF80C" w:rsidRDefault="3341AAB9" w14:paraId="7E690174" w14:textId="4BCE65BF">
      <w:pPr>
        <w:pStyle w:val="ListParagraph"/>
        <w:numPr>
          <w:ilvl w:val="0"/>
          <w:numId w:val="1"/>
        </w:numPr>
        <w:jc w:val="both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0EAF80C" w:rsidR="3341AAB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Inconnue#73</w:t>
      </w:r>
    </w:p>
    <w:p w:rsidR="3341AAB9" w:rsidP="70EAF80C" w:rsidRDefault="3341AAB9" w14:paraId="20FDF218" w14:textId="5F1FB83B">
      <w:pPr>
        <w:pStyle w:val="ListParagraph"/>
        <w:numPr>
          <w:ilvl w:val="0"/>
          <w:numId w:val="1"/>
        </w:numPr>
        <w:jc w:val="both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0EAF80C" w:rsidR="3341AAB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Inconnue#77</w:t>
      </w:r>
    </w:p>
    <w:p w:rsidR="3341AAB9" w:rsidP="70EAF80C" w:rsidRDefault="3341AAB9" w14:paraId="0720FA14" w14:textId="54EC4BF3">
      <w:pPr>
        <w:pStyle w:val="ListParagraph"/>
        <w:numPr>
          <w:ilvl w:val="0"/>
          <w:numId w:val="1"/>
        </w:numPr>
        <w:jc w:val="both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0EAF80C" w:rsidR="3341AAB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Inconnue#</w:t>
      </w:r>
      <w:r w:rsidRPr="70EAF80C" w:rsidR="3341AAB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82</w:t>
      </w:r>
    </w:p>
    <w:p w:rsidR="5D81FD29" w:rsidP="70EAF80C" w:rsidRDefault="5D81FD29" w14:paraId="57D7B9C6" w14:textId="4A80F036">
      <w:pPr>
        <w:pStyle w:val="ListParagraph"/>
        <w:numPr>
          <w:ilvl w:val="0"/>
          <w:numId w:val="1"/>
        </w:numPr>
        <w:jc w:val="both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0EAF80C" w:rsidR="5D81FD2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Inconnue#85</w:t>
      </w:r>
    </w:p>
    <w:p w:rsidR="331E932B" w:rsidP="70EAF80C" w:rsidRDefault="331E932B" w14:paraId="273159E0" w14:textId="54304D8E">
      <w:pPr>
        <w:jc w:val="both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0EAF80C" w:rsidR="331E932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Manipulation:</w:t>
      </w:r>
    </w:p>
    <w:p w:rsidR="331E932B" w:rsidP="70EAF80C" w:rsidRDefault="331E932B" w14:paraId="143DD37B" w14:textId="712454D7">
      <w:pPr>
        <w:jc w:val="both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0EAF80C" w:rsidR="331E932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1.O</w:t>
      </w:r>
      <w:r w:rsidRPr="70EAF80C" w:rsidR="16447E1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bserver les inconnue</w:t>
      </w:r>
    </w:p>
    <w:p w:rsidR="16447E19" w:rsidP="70EAF80C" w:rsidRDefault="16447E19" w14:paraId="5F8D192B" w14:textId="3516B089">
      <w:pPr>
        <w:pStyle w:val="Normal"/>
        <w:jc w:val="both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0EAF80C" w:rsidR="16447E1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2. </w:t>
      </w:r>
      <w:r w:rsidRPr="70EAF80C" w:rsidR="16447E1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Mettre</w:t>
      </w:r>
      <w:r w:rsidRPr="70EAF80C" w:rsidR="16447E1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les </w:t>
      </w:r>
      <w:r w:rsidRPr="70EAF80C" w:rsidR="16447E1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résultats</w:t>
      </w:r>
      <w:r w:rsidRPr="70EAF80C" w:rsidR="16447E1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dans le tableau</w:t>
      </w:r>
    </w:p>
    <w:p w:rsidR="4F2A65FD" w:rsidP="70EAF80C" w:rsidRDefault="4F2A65FD" w14:paraId="4FE6C12A" w14:textId="39050576">
      <w:pPr>
        <w:pStyle w:val="Normal"/>
        <w:jc w:val="both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0EAF80C" w:rsidR="4F2A65F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Résultas:</w:t>
      </w:r>
    </w:p>
    <w:p w:rsidR="4F2A65FD" w:rsidP="70EAF80C" w:rsidRDefault="4F2A65FD" w14:paraId="6E955DA7" w14:textId="41EADE28">
      <w:pPr>
        <w:pStyle w:val="Normal"/>
        <w:jc w:val="both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FR"/>
        </w:rPr>
      </w:pPr>
      <w:r w:rsidRPr="70EAF80C" w:rsidR="4F2A65F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FR"/>
        </w:rPr>
        <w:t xml:space="preserve">                                                          Indentifiquation </w:t>
      </w:r>
      <w:r w:rsidRPr="70EAF80C" w:rsidR="4F2A65F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FR"/>
        </w:rPr>
        <w:t>des roches sédimentaires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680"/>
        <w:gridCol w:w="4680"/>
      </w:tblGrid>
      <w:tr w:rsidR="70EAF80C" w:rsidTr="70EAF80C" w14:paraId="20DDDB18">
        <w:trPr>
          <w:trHeight w:val="300"/>
        </w:trPr>
        <w:tc>
          <w:tcPr>
            <w:tcW w:w="4680" w:type="dxa"/>
            <w:tcMar/>
          </w:tcPr>
          <w:p w:rsidR="03202B16" w:rsidP="70EAF80C" w:rsidRDefault="03202B16" w14:paraId="66045E6E" w14:textId="67B7C4BD">
            <w:pPr>
              <w:pStyle w:val="Normal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fr-FR"/>
              </w:rPr>
            </w:pPr>
            <w:r w:rsidRPr="70EAF80C" w:rsidR="03202B16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fr-FR"/>
              </w:rPr>
              <w:t>Inconnues</w:t>
            </w:r>
          </w:p>
        </w:tc>
        <w:tc>
          <w:tcPr>
            <w:tcW w:w="4680" w:type="dxa"/>
            <w:tcMar/>
          </w:tcPr>
          <w:p w:rsidR="03202B16" w:rsidP="70EAF80C" w:rsidRDefault="03202B16" w14:paraId="0DD86299" w14:textId="41773877">
            <w:pPr>
              <w:pStyle w:val="Normal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fr-FR"/>
              </w:rPr>
            </w:pPr>
            <w:r w:rsidRPr="70EAF80C" w:rsidR="03202B16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fr-FR"/>
              </w:rPr>
              <w:t>Cristaux</w:t>
            </w:r>
          </w:p>
        </w:tc>
      </w:tr>
      <w:tr w:rsidR="70EAF80C" w:rsidTr="70EAF80C" w14:paraId="1F5C703C">
        <w:trPr>
          <w:trHeight w:val="300"/>
        </w:trPr>
        <w:tc>
          <w:tcPr>
            <w:tcW w:w="4680" w:type="dxa"/>
            <w:tcMar/>
          </w:tcPr>
          <w:p w:rsidR="03202B16" w:rsidP="70EAF80C" w:rsidRDefault="03202B16" w14:paraId="680ABBEA" w14:textId="70D8B91B">
            <w:pPr>
              <w:pStyle w:val="Normal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fr-FR"/>
              </w:rPr>
            </w:pPr>
            <w:r w:rsidRPr="70EAF80C" w:rsidR="03202B16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fr-FR"/>
              </w:rPr>
              <w:t>#51</w:t>
            </w:r>
          </w:p>
        </w:tc>
        <w:tc>
          <w:tcPr>
            <w:tcW w:w="4680" w:type="dxa"/>
            <w:tcMar/>
          </w:tcPr>
          <w:p w:rsidR="34285CD0" w:rsidP="70EAF80C" w:rsidRDefault="34285CD0" w14:paraId="73FD3E35" w14:textId="6EB254A2">
            <w:pPr>
              <w:pStyle w:val="Normal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fr-FR"/>
              </w:rPr>
            </w:pPr>
            <w:r w:rsidRPr="70EAF80C" w:rsidR="34285CD0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fr-FR"/>
              </w:rPr>
              <w:t xml:space="preserve">Au hasard </w:t>
            </w:r>
          </w:p>
        </w:tc>
      </w:tr>
      <w:tr w:rsidR="70EAF80C" w:rsidTr="70EAF80C" w14:paraId="2606DB33">
        <w:trPr>
          <w:trHeight w:val="300"/>
        </w:trPr>
        <w:tc>
          <w:tcPr>
            <w:tcW w:w="4680" w:type="dxa"/>
            <w:tcMar/>
          </w:tcPr>
          <w:p w:rsidR="03202B16" w:rsidP="70EAF80C" w:rsidRDefault="03202B16" w14:paraId="0E4E612C" w14:textId="5A127034">
            <w:pPr>
              <w:pStyle w:val="Normal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fr-FR"/>
              </w:rPr>
            </w:pPr>
            <w:r w:rsidRPr="70EAF80C" w:rsidR="03202B16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fr-FR"/>
              </w:rPr>
              <w:t>#53</w:t>
            </w:r>
          </w:p>
        </w:tc>
        <w:tc>
          <w:tcPr>
            <w:tcW w:w="4680" w:type="dxa"/>
            <w:tcMar/>
          </w:tcPr>
          <w:p w:rsidR="54D85F28" w:rsidP="70EAF80C" w:rsidRDefault="54D85F28" w14:paraId="229339BE" w14:textId="54C4D880">
            <w:pPr>
              <w:pStyle w:val="Normal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fr-FR"/>
              </w:rPr>
            </w:pPr>
            <w:r w:rsidRPr="70EAF80C" w:rsidR="54D85F28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fr-FR"/>
              </w:rPr>
              <w:t>Au hasard</w:t>
            </w:r>
          </w:p>
        </w:tc>
      </w:tr>
      <w:tr w:rsidR="70EAF80C" w:rsidTr="70EAF80C" w14:paraId="4426E6FB">
        <w:trPr>
          <w:trHeight w:val="300"/>
        </w:trPr>
        <w:tc>
          <w:tcPr>
            <w:tcW w:w="4680" w:type="dxa"/>
            <w:tcMar/>
          </w:tcPr>
          <w:p w:rsidR="03202B16" w:rsidP="70EAF80C" w:rsidRDefault="03202B16" w14:paraId="1DFBE463" w14:textId="7755B70D">
            <w:pPr>
              <w:pStyle w:val="Normal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fr-FR"/>
              </w:rPr>
            </w:pPr>
            <w:r w:rsidRPr="70EAF80C" w:rsidR="03202B16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fr-FR"/>
              </w:rPr>
              <w:t>#55</w:t>
            </w:r>
          </w:p>
        </w:tc>
        <w:tc>
          <w:tcPr>
            <w:tcW w:w="4680" w:type="dxa"/>
            <w:tcMar/>
          </w:tcPr>
          <w:p w:rsidR="579D88AA" w:rsidP="70EAF80C" w:rsidRDefault="579D88AA" w14:paraId="59C8F7CD" w14:textId="4CB35CE2">
            <w:pPr>
              <w:pStyle w:val="Normal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fr-FR"/>
              </w:rPr>
            </w:pPr>
            <w:r w:rsidRPr="70EAF80C" w:rsidR="579D88AA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fr-FR"/>
              </w:rPr>
              <w:t>Au hasard</w:t>
            </w:r>
          </w:p>
        </w:tc>
      </w:tr>
      <w:tr w:rsidR="70EAF80C" w:rsidTr="70EAF80C" w14:paraId="31ACFCA7">
        <w:trPr>
          <w:trHeight w:val="300"/>
        </w:trPr>
        <w:tc>
          <w:tcPr>
            <w:tcW w:w="4680" w:type="dxa"/>
            <w:tcMar/>
          </w:tcPr>
          <w:p w:rsidR="03202B16" w:rsidP="70EAF80C" w:rsidRDefault="03202B16" w14:paraId="6DF95853" w14:textId="1CBD7BB0">
            <w:pPr>
              <w:pStyle w:val="Normal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fr-FR"/>
              </w:rPr>
            </w:pPr>
            <w:r w:rsidRPr="70EAF80C" w:rsidR="03202B16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fr-FR"/>
              </w:rPr>
              <w:t>#73</w:t>
            </w:r>
          </w:p>
        </w:tc>
        <w:tc>
          <w:tcPr>
            <w:tcW w:w="4680" w:type="dxa"/>
            <w:tcMar/>
          </w:tcPr>
          <w:p w:rsidR="3FE7323E" w:rsidP="70EAF80C" w:rsidRDefault="3FE7323E" w14:paraId="7924459A" w14:textId="668AF423">
            <w:pPr>
              <w:pStyle w:val="Normal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fr-FR"/>
              </w:rPr>
            </w:pPr>
            <w:r w:rsidRPr="70EAF80C" w:rsidR="3FE7323E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fr-FR"/>
              </w:rPr>
              <w:t>Absence</w:t>
            </w:r>
          </w:p>
        </w:tc>
      </w:tr>
      <w:tr w:rsidR="70EAF80C" w:rsidTr="70EAF80C" w14:paraId="7A3D1B1F">
        <w:trPr>
          <w:trHeight w:val="300"/>
        </w:trPr>
        <w:tc>
          <w:tcPr>
            <w:tcW w:w="4680" w:type="dxa"/>
            <w:tcMar/>
          </w:tcPr>
          <w:p w:rsidR="03202B16" w:rsidP="70EAF80C" w:rsidRDefault="03202B16" w14:paraId="446AE8A1" w14:textId="40985AD0">
            <w:pPr>
              <w:pStyle w:val="Normal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fr-FR"/>
              </w:rPr>
            </w:pPr>
            <w:r w:rsidRPr="70EAF80C" w:rsidR="03202B16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fr-FR"/>
              </w:rPr>
              <w:t>#77</w:t>
            </w:r>
          </w:p>
        </w:tc>
        <w:tc>
          <w:tcPr>
            <w:tcW w:w="4680" w:type="dxa"/>
            <w:tcMar/>
          </w:tcPr>
          <w:p w:rsidR="03202B16" w:rsidP="70EAF80C" w:rsidRDefault="03202B16" w14:paraId="5E9342C7" w14:textId="35DCE1DE">
            <w:pPr>
              <w:pStyle w:val="Normal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fr-FR"/>
              </w:rPr>
            </w:pPr>
            <w:r w:rsidRPr="70EAF80C" w:rsidR="03202B16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fr-FR"/>
              </w:rPr>
              <w:t>Absence</w:t>
            </w:r>
          </w:p>
        </w:tc>
      </w:tr>
      <w:tr w:rsidR="70EAF80C" w:rsidTr="70EAF80C" w14:paraId="7C5D116F">
        <w:trPr>
          <w:trHeight w:val="300"/>
        </w:trPr>
        <w:tc>
          <w:tcPr>
            <w:tcW w:w="4680" w:type="dxa"/>
            <w:tcMar/>
          </w:tcPr>
          <w:p w:rsidR="03202B16" w:rsidP="70EAF80C" w:rsidRDefault="03202B16" w14:paraId="2D6DA26F" w14:textId="276BC839">
            <w:pPr>
              <w:pStyle w:val="Normal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fr-FR"/>
              </w:rPr>
            </w:pPr>
            <w:r w:rsidRPr="70EAF80C" w:rsidR="03202B16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fr-FR"/>
              </w:rPr>
              <w:t>#8</w:t>
            </w:r>
            <w:r w:rsidRPr="70EAF80C" w:rsidR="15B67833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fr-FR"/>
              </w:rPr>
              <w:t>2</w:t>
            </w:r>
          </w:p>
        </w:tc>
        <w:tc>
          <w:tcPr>
            <w:tcW w:w="4680" w:type="dxa"/>
            <w:tcMar/>
          </w:tcPr>
          <w:p w:rsidR="15B67833" w:rsidP="70EAF80C" w:rsidRDefault="15B67833" w14:paraId="7BC06E10" w14:textId="5F8B7674">
            <w:pPr>
              <w:pStyle w:val="Normal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fr-FR"/>
              </w:rPr>
            </w:pPr>
            <w:r w:rsidRPr="70EAF80C" w:rsidR="15B67833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fr-FR"/>
              </w:rPr>
              <w:t xml:space="preserve">Orienté </w:t>
            </w:r>
          </w:p>
        </w:tc>
      </w:tr>
      <w:tr w:rsidR="70EAF80C" w:rsidTr="70EAF80C" w14:paraId="06D6D402">
        <w:trPr>
          <w:trHeight w:val="300"/>
        </w:trPr>
        <w:tc>
          <w:tcPr>
            <w:tcW w:w="4680" w:type="dxa"/>
            <w:tcMar/>
          </w:tcPr>
          <w:p w:rsidR="03202B16" w:rsidP="70EAF80C" w:rsidRDefault="03202B16" w14:paraId="51F4D50F" w14:textId="15C94D40">
            <w:pPr>
              <w:pStyle w:val="Normal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fr-FR"/>
              </w:rPr>
            </w:pPr>
            <w:r w:rsidRPr="70EAF80C" w:rsidR="03202B16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fr-FR"/>
              </w:rPr>
              <w:t>#85</w:t>
            </w:r>
          </w:p>
        </w:tc>
        <w:tc>
          <w:tcPr>
            <w:tcW w:w="4680" w:type="dxa"/>
            <w:tcMar/>
          </w:tcPr>
          <w:p w:rsidR="03202B16" w:rsidP="70EAF80C" w:rsidRDefault="03202B16" w14:paraId="549515FD" w14:textId="256CF240">
            <w:pPr>
              <w:pStyle w:val="Normal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fr-FR"/>
              </w:rPr>
            </w:pPr>
            <w:r w:rsidRPr="70EAF80C" w:rsidR="03202B16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fr-FR"/>
              </w:rPr>
              <w:t>Orienté</w:t>
            </w:r>
          </w:p>
        </w:tc>
      </w:tr>
      <w:tr w:rsidR="70EAF80C" w:rsidTr="70EAF80C" w14:paraId="57F0865B">
        <w:trPr>
          <w:trHeight w:val="300"/>
        </w:trPr>
        <w:tc>
          <w:tcPr>
            <w:tcW w:w="4680" w:type="dxa"/>
            <w:tcMar/>
          </w:tcPr>
          <w:p w:rsidR="03202B16" w:rsidP="70EAF80C" w:rsidRDefault="03202B16" w14:paraId="5D219CB0" w14:textId="5A4BD6BC">
            <w:pPr>
              <w:pStyle w:val="Normal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fr-FR"/>
              </w:rPr>
            </w:pPr>
            <w:r w:rsidRPr="70EAF80C" w:rsidR="03202B16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fr-FR"/>
              </w:rPr>
              <w:t>#86</w:t>
            </w:r>
          </w:p>
        </w:tc>
        <w:tc>
          <w:tcPr>
            <w:tcW w:w="4680" w:type="dxa"/>
            <w:tcMar/>
          </w:tcPr>
          <w:p w:rsidR="6CED52B0" w:rsidP="70EAF80C" w:rsidRDefault="6CED52B0" w14:paraId="1EFE5B2F" w14:textId="12732A6F">
            <w:pPr>
              <w:pStyle w:val="Normal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fr-FR"/>
              </w:rPr>
            </w:pPr>
            <w:r w:rsidRPr="70EAF80C" w:rsidR="6CED52B0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fr-FR"/>
              </w:rPr>
              <w:t xml:space="preserve">Au </w:t>
            </w:r>
            <w:r w:rsidRPr="70EAF80C" w:rsidR="6CED52B0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fr-FR"/>
              </w:rPr>
              <w:t>hasard</w:t>
            </w:r>
            <w:r w:rsidRPr="70EAF80C" w:rsidR="6CED52B0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fr-FR"/>
              </w:rPr>
              <w:t xml:space="preserve"> </w:t>
            </w:r>
          </w:p>
        </w:tc>
      </w:tr>
    </w:tbl>
    <w:p w:rsidR="70EAF80C" w:rsidP="70EAF80C" w:rsidRDefault="70EAF80C" w14:paraId="4E924656" w14:textId="1D942682">
      <w:pPr>
        <w:pStyle w:val="Normal"/>
      </w:pPr>
    </w:p>
    <w:p w:rsidR="756B431E" w:rsidP="70EAF80C" w:rsidRDefault="756B431E" w14:paraId="458B75DA" w14:textId="0C04DE0D">
      <w:pPr>
        <w:pStyle w:val="Normal"/>
        <w:rPr>
          <w:lang w:val="fr-FR"/>
        </w:rPr>
      </w:pPr>
      <w:r w:rsidRPr="70EAF80C" w:rsidR="756B431E">
        <w:rPr>
          <w:lang w:val="fr-FR"/>
        </w:rPr>
        <w:t>Analyse :</w:t>
      </w:r>
      <w:r w:rsidRPr="70EAF80C" w:rsidR="3D2CF451">
        <w:rPr>
          <w:lang w:val="fr-FR"/>
        </w:rPr>
        <w:t xml:space="preserve"> le </w:t>
      </w:r>
      <w:r w:rsidRPr="70EAF80C" w:rsidR="2E83B4A5">
        <w:rPr>
          <w:lang w:val="fr-FR"/>
        </w:rPr>
        <w:t>numéro</w:t>
      </w:r>
      <w:r w:rsidRPr="70EAF80C" w:rsidR="3D2CF451">
        <w:rPr>
          <w:lang w:val="fr-FR"/>
        </w:rPr>
        <w:t xml:space="preserve"> #</w:t>
      </w:r>
      <w:r w:rsidRPr="70EAF80C" w:rsidR="44006072">
        <w:rPr>
          <w:lang w:val="fr-FR"/>
        </w:rPr>
        <w:t>73, #</w:t>
      </w:r>
      <w:r w:rsidRPr="70EAF80C" w:rsidR="3D2CF451">
        <w:rPr>
          <w:lang w:val="fr-FR"/>
        </w:rPr>
        <w:t xml:space="preserve">77 sont </w:t>
      </w:r>
      <w:r w:rsidRPr="70EAF80C" w:rsidR="4E556F5D">
        <w:rPr>
          <w:lang w:val="fr-FR"/>
        </w:rPr>
        <w:t>des roches sédimentaires</w:t>
      </w:r>
      <w:r w:rsidRPr="70EAF80C" w:rsidR="3D2CF451">
        <w:rPr>
          <w:lang w:val="fr-FR"/>
        </w:rPr>
        <w:t xml:space="preserve"> </w:t>
      </w:r>
      <w:r w:rsidRPr="70EAF80C" w:rsidR="652C46E7">
        <w:rPr>
          <w:lang w:val="fr-FR"/>
        </w:rPr>
        <w:t>parce que il</w:t>
      </w:r>
      <w:r w:rsidRPr="70EAF80C" w:rsidR="652C46E7">
        <w:rPr>
          <w:lang w:val="fr-FR"/>
        </w:rPr>
        <w:t xml:space="preserve"> n’y a pas de cristaux.</w:t>
      </w:r>
    </w:p>
    <w:p w:rsidR="70EAF80C" w:rsidP="70EAF80C" w:rsidRDefault="70EAF80C" w14:paraId="293AE738" w14:textId="24D41F42">
      <w:pPr>
        <w:pStyle w:val="Normal"/>
        <w:rPr>
          <w:lang w:val="fr-FR"/>
        </w:rPr>
      </w:pPr>
    </w:p>
    <w:p w:rsidR="652C46E7" w:rsidP="70EAF80C" w:rsidRDefault="652C46E7" w14:paraId="622C5E0D" w14:textId="3506633A">
      <w:pPr>
        <w:pStyle w:val="Normal"/>
        <w:rPr>
          <w:lang w:val="fr-FR"/>
        </w:rPr>
      </w:pPr>
      <w:r w:rsidRPr="70EAF80C" w:rsidR="652C46E7">
        <w:rPr>
          <w:lang w:val="fr-FR"/>
        </w:rPr>
        <w:t>Conclusion:</w:t>
      </w:r>
      <w:r w:rsidRPr="70EAF80C" w:rsidR="652C46E7">
        <w:rPr>
          <w:lang w:val="fr-FR"/>
        </w:rPr>
        <w:t xml:space="preserve"> Mon hypothèse étais faux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nsid w:val="94cc36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1d4e7e7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6014DA1"/>
    <w:rsid w:val="00F50B04"/>
    <w:rsid w:val="03202B16"/>
    <w:rsid w:val="0D2B809E"/>
    <w:rsid w:val="0FCE8470"/>
    <w:rsid w:val="129DE3B4"/>
    <w:rsid w:val="129DE3B4"/>
    <w:rsid w:val="13B62026"/>
    <w:rsid w:val="1551F087"/>
    <w:rsid w:val="15B67833"/>
    <w:rsid w:val="16447E19"/>
    <w:rsid w:val="17825DD8"/>
    <w:rsid w:val="17825DD8"/>
    <w:rsid w:val="18899149"/>
    <w:rsid w:val="1BC1320B"/>
    <w:rsid w:val="1EF8D2CD"/>
    <w:rsid w:val="21003EAB"/>
    <w:rsid w:val="2146C836"/>
    <w:rsid w:val="2703E4B2"/>
    <w:rsid w:val="2703E4B2"/>
    <w:rsid w:val="289FB513"/>
    <w:rsid w:val="292B3688"/>
    <w:rsid w:val="2E83B4A5"/>
    <w:rsid w:val="3219FE7E"/>
    <w:rsid w:val="331E932B"/>
    <w:rsid w:val="3341AAB9"/>
    <w:rsid w:val="34285CD0"/>
    <w:rsid w:val="38AE15F3"/>
    <w:rsid w:val="39907373"/>
    <w:rsid w:val="39907373"/>
    <w:rsid w:val="3D2CF451"/>
    <w:rsid w:val="3E2A3431"/>
    <w:rsid w:val="3E2A3431"/>
    <w:rsid w:val="3E36B443"/>
    <w:rsid w:val="3E6BD21C"/>
    <w:rsid w:val="3FE7323E"/>
    <w:rsid w:val="4383D48C"/>
    <w:rsid w:val="44006072"/>
    <w:rsid w:val="4411F04F"/>
    <w:rsid w:val="4CB19F24"/>
    <w:rsid w:val="4E556F5D"/>
    <w:rsid w:val="4F2A65FD"/>
    <w:rsid w:val="501DC647"/>
    <w:rsid w:val="51B996A8"/>
    <w:rsid w:val="54D85F28"/>
    <w:rsid w:val="56014DA1"/>
    <w:rsid w:val="579D88AA"/>
    <w:rsid w:val="5D81FD29"/>
    <w:rsid w:val="652C46E7"/>
    <w:rsid w:val="68C9C3E9"/>
    <w:rsid w:val="69C1240B"/>
    <w:rsid w:val="6BEDBB2D"/>
    <w:rsid w:val="6C380EF1"/>
    <w:rsid w:val="6C380EF1"/>
    <w:rsid w:val="6CED52B0"/>
    <w:rsid w:val="6DB3574A"/>
    <w:rsid w:val="700BA2B1"/>
    <w:rsid w:val="700BA2B1"/>
    <w:rsid w:val="70EAF80C"/>
    <w:rsid w:val="70EC64C0"/>
    <w:rsid w:val="71A77312"/>
    <w:rsid w:val="74DF13D4"/>
    <w:rsid w:val="756B431E"/>
    <w:rsid w:val="777AC198"/>
    <w:rsid w:val="7A6182D1"/>
    <w:rsid w:val="7B035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EEA05A"/>
  <w15:chartTrackingRefBased/>
  <w15:docId w15:val="{E14934CC-7D5C-49B5-BE8D-4927F8098CB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604b48cea4df449c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2024-05-02T19:02:47.9249671Z</dcterms:created>
  <dcterms:modified xsi:type="dcterms:W3CDTF">2024-05-02T19:35:44.7952109Z</dcterms:modified>
  <dc:creator>rlamontagne12 Ryan</dc:creator>
  <lastModifiedBy>rlamontagne12 Ryan</lastModifiedBy>
</coreProperties>
</file>