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300A30EE">
      <w:r w:rsidR="0912320D">
        <w:rPr/>
        <w:t>Nom:Lavoisier</w:t>
      </w:r>
    </w:p>
    <w:p w:rsidR="0912320D" w:rsidP="1AA4A4E7" w:rsidRDefault="0912320D" w14:paraId="4496557A" w14:textId="3F59AF3C">
      <w:pPr>
        <w:pStyle w:val="Normal"/>
      </w:pPr>
      <w:r w:rsidR="0912320D">
        <w:rPr/>
        <w:t xml:space="preserve">Nom </w:t>
      </w:r>
      <w:r w:rsidR="0912320D">
        <w:rPr/>
        <w:t>complet</w:t>
      </w:r>
      <w:r w:rsidR="0912320D">
        <w:rPr/>
        <w:t>::Antoine laurent</w:t>
      </w:r>
    </w:p>
    <w:p w:rsidR="0912320D" w:rsidP="1AA4A4E7" w:rsidRDefault="0912320D" w14:paraId="62ECE335" w14:textId="2DE74936">
      <w:pPr>
        <w:pStyle w:val="Normal"/>
      </w:pPr>
      <w:r w:rsidR="0912320D">
        <w:rPr/>
        <w:t>Nationalité</w:t>
      </w:r>
      <w:r w:rsidR="0912320D">
        <w:drawing>
          <wp:inline wp14:editId="4F3B77ED" wp14:anchorId="2937DC3B">
            <wp:extent cx="2143125" cy="1428750"/>
            <wp:effectExtent l="0" t="0" r="0" b="0"/>
            <wp:docPr id="4812122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23a006da9143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12320D" w:rsidP="1AA4A4E7" w:rsidRDefault="0912320D" w14:paraId="7799A8C9" w14:textId="62FB692D">
      <w:pPr>
        <w:pStyle w:val="Normal"/>
      </w:pPr>
      <w:r w:rsidR="0912320D">
        <w:rPr/>
        <w:t>Période</w:t>
      </w:r>
      <w:r w:rsidR="0912320D">
        <w:rPr/>
        <w:t xml:space="preserve"> de temps:1743-1794</w:t>
      </w:r>
    </w:p>
    <w:p w:rsidR="5D42CD51" w:rsidP="1AA4A4E7" w:rsidRDefault="5D42CD51" w14:paraId="4862C84D" w14:textId="40017117">
      <w:pPr>
        <w:pStyle w:val="Normal"/>
      </w:pPr>
      <w:r w:rsidR="5D42CD51">
        <w:drawing>
          <wp:inline wp14:editId="1969F75C" wp14:anchorId="46B1C0C7">
            <wp:extent cx="1866900" cy="2447925"/>
            <wp:effectExtent l="0" t="0" r="0" b="0"/>
            <wp:docPr id="16084876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439f2c6ff541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42CD51" w:rsidP="1AA4A4E7" w:rsidRDefault="5D42CD51" w14:paraId="7AC7AD1F" w14:textId="45261DEC">
      <w:pPr>
        <w:pStyle w:val="Normal"/>
      </w:pPr>
      <w:r w:rsidR="5D42CD51">
        <w:rPr/>
        <w:t>Anecdote:guilloutine</w:t>
      </w:r>
    </w:p>
    <w:p w:rsidR="5D42CD51" w:rsidP="1AA4A4E7" w:rsidRDefault="5D42CD51" w14:paraId="71200276" w14:textId="14202054">
      <w:pPr>
        <w:pStyle w:val="Normal"/>
      </w:pPr>
      <w:r w:rsidR="5D42CD51">
        <w:rPr/>
        <w:t xml:space="preserve">Rien ne se </w:t>
      </w:r>
      <w:r w:rsidR="5D42CD51">
        <w:rPr/>
        <w:t>perd</w:t>
      </w:r>
      <w:r w:rsidR="5D42CD51">
        <w:rPr/>
        <w:t xml:space="preserve"> </w:t>
      </w:r>
      <w:r w:rsidR="5D42CD51">
        <w:rPr/>
        <w:t>rien</w:t>
      </w:r>
      <w:r w:rsidR="5D42CD51">
        <w:rPr/>
        <w:t xml:space="preserve"> ne se </w:t>
      </w:r>
      <w:r w:rsidR="5D42CD51">
        <w:rPr/>
        <w:t>créer</w:t>
      </w:r>
      <w:r w:rsidR="5D42CD51">
        <w:rPr/>
        <w:t xml:space="preserve"> tout </w:t>
      </w:r>
      <w:r w:rsidR="5D42CD51">
        <w:rPr/>
        <w:t xml:space="preserve">se </w:t>
      </w:r>
      <w:r w:rsidR="5D42CD51">
        <w:rPr/>
        <w:t>transfo</w:t>
      </w:r>
      <w:r w:rsidR="5D42CD51">
        <w:rPr/>
        <w:t>rme</w:t>
      </w:r>
    </w:p>
    <w:p w:rsidR="5D42CD51" w:rsidP="1AA4A4E7" w:rsidRDefault="5D42CD51" w14:paraId="2045463C" w14:textId="71463177">
      <w:pPr>
        <w:pStyle w:val="Normal"/>
      </w:pPr>
      <w:r w:rsidR="5D42CD51">
        <w:drawing>
          <wp:inline wp14:editId="4054BBED" wp14:anchorId="1B556B84">
            <wp:extent cx="1905000" cy="2400300"/>
            <wp:effectExtent l="0" t="0" r="0" b="0"/>
            <wp:docPr id="203076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926087d80f4f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3022F"/>
    <w:rsid w:val="0912320D"/>
    <w:rsid w:val="0C49D2CF"/>
    <w:rsid w:val="1AA4A4E7"/>
    <w:rsid w:val="287D43D6"/>
    <w:rsid w:val="4DAF89B5"/>
    <w:rsid w:val="53B00848"/>
    <w:rsid w:val="580666EF"/>
    <w:rsid w:val="5D42CD51"/>
    <w:rsid w:val="6A03022F"/>
    <w:rsid w:val="75B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022F"/>
  <w15:chartTrackingRefBased/>
  <w15:docId w15:val="{537325D2-B5B4-42E1-A6DF-FC334D328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523a006da914325" /><Relationship Type="http://schemas.openxmlformats.org/officeDocument/2006/relationships/image" Target="/media/image2.png" Id="Re6439f2c6ff54167" /><Relationship Type="http://schemas.openxmlformats.org/officeDocument/2006/relationships/image" Target="/media/image3.png" Id="Rad926087d80f4f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2023-11-02T19:19:41.6033411Z</dcterms:created>
  <dcterms:modified xsi:type="dcterms:W3CDTF">2023-11-02T19:24:07.0560302Z</dcterms:modified>
  <dc:creator>rlamontagne12 Ryan</dc:creator>
  <lastModifiedBy>rlamontagne12 Ryan</lastModifiedBy>
</coreProperties>
</file>