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CCC3FDA" wp14:paraId="2C078E63" wp14:textId="2CB279F9">
      <w:pPr>
        <w:pStyle w:val="Normal"/>
      </w:pPr>
      <w:r w:rsidR="252FC7EA">
        <w:rPr/>
        <w:t>Nom:Thomson</w:t>
      </w:r>
      <w:r w:rsidRPr="6CCC3FDA" w:rsidR="266A15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 xml:space="preserve"> </w:t>
      </w:r>
      <w:r w:rsidR="266A1563">
        <w:drawing>
          <wp:inline xmlns:wp14="http://schemas.microsoft.com/office/word/2010/wordprocessingDrawing" wp14:editId="3EDEED22" wp14:anchorId="4A7A5674">
            <wp:extent cx="432534" cy="676275"/>
            <wp:effectExtent l="0" t="0" r="0" b="0"/>
            <wp:docPr id="7628908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cc7496611c45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3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52FC7EA" w:rsidP="6CCC3FDA" w:rsidRDefault="252FC7EA" w14:paraId="6D29580C" w14:textId="69F2F4C4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252FC7EA">
        <w:rPr/>
        <w:t xml:space="preserve">Nom </w:t>
      </w:r>
      <w:r w:rsidR="252FC7EA">
        <w:rPr/>
        <w:t>complet</w:t>
      </w:r>
      <w:r w:rsidR="252FC7EA">
        <w:rPr/>
        <w:t>:</w:t>
      </w:r>
      <w:r w:rsidRPr="6CCC3FDA" w:rsidR="12751C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 xml:space="preserve"> </w:t>
      </w:r>
      <w:hyperlink r:id="R6481498d516140ca">
        <w:r w:rsidRPr="6CCC3FDA" w:rsidR="12751C8A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3366CC"/>
            <w:sz w:val="21"/>
            <w:szCs w:val="21"/>
            <w:u w:val="none"/>
            <w:lang w:val="en-US"/>
          </w:rPr>
          <w:t>Joseph John Thomson</w:t>
        </w:r>
      </w:hyperlink>
    </w:p>
    <w:p w:rsidR="252FC7EA" w:rsidP="6CCC3FDA" w:rsidRDefault="252FC7EA" w14:paraId="4B30213A" w14:textId="6D674D48">
      <w:pPr>
        <w:pStyle w:val="Normal"/>
      </w:pPr>
      <w:r w:rsidR="252FC7EA">
        <w:rPr/>
        <w:t>Nationnalité:</w:t>
      </w:r>
      <w:r w:rsidR="00AE063A">
        <w:rPr/>
        <w:t>anglais</w:t>
      </w:r>
      <w:r w:rsidR="405E9F63">
        <w:drawing>
          <wp:inline wp14:editId="3F2C04E8" wp14:anchorId="180A44E5">
            <wp:extent cx="1188616" cy="619125"/>
            <wp:effectExtent l="0" t="0" r="0" b="0"/>
            <wp:docPr id="19492741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f58454a8fbb44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616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52FC7EA" w:rsidP="6CCC3FDA" w:rsidRDefault="252FC7EA" w14:paraId="5848AA41" w14:textId="4FFB0818">
      <w:pPr>
        <w:pStyle w:val="Normal"/>
      </w:pPr>
      <w:r w:rsidR="252FC7EA">
        <w:rPr/>
        <w:t>Temps:</w:t>
      </w:r>
      <w:r w:rsidR="7AD62209">
        <w:rPr/>
        <w:t>(1856-1940)</w:t>
      </w:r>
    </w:p>
    <w:p w:rsidR="252FC7EA" w:rsidP="6CCC3FDA" w:rsidRDefault="252FC7EA" w14:paraId="434F9C94" w14:textId="5C53830A">
      <w:pPr>
        <w:pStyle w:val="Normal"/>
      </w:pPr>
      <w:r w:rsidR="252FC7EA">
        <w:rPr/>
        <w:t>Découvert:</w:t>
      </w:r>
      <w:r w:rsidR="0A5767D0">
        <w:rPr/>
        <w:t>charge</w:t>
      </w:r>
      <w:r w:rsidR="0A5767D0">
        <w:rPr/>
        <w:t xml:space="preserve"> </w:t>
      </w:r>
      <w:r w:rsidR="0A5767D0">
        <w:rPr/>
        <w:t>comme</w:t>
      </w:r>
      <w:r w:rsidR="0A5767D0">
        <w:rPr/>
        <w:t xml:space="preserve"> un </w:t>
      </w:r>
      <w:r w:rsidR="0A5767D0">
        <w:rPr/>
        <w:t>plum-pudding</w:t>
      </w:r>
      <w:r w:rsidR="79DF4CC8">
        <w:rPr/>
        <w:t xml:space="preserve"> </w:t>
      </w:r>
      <w:r w:rsidR="79DF4CC8">
        <w:drawing>
          <wp:inline wp14:editId="65CD1916" wp14:anchorId="63EDCAE1">
            <wp:extent cx="733425" cy="733425"/>
            <wp:effectExtent l="0" t="0" r="0" b="0"/>
            <wp:docPr id="14347377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7361e3264040d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1EFF79"/>
    <w:rsid w:val="00AE063A"/>
    <w:rsid w:val="0A5767D0"/>
    <w:rsid w:val="0BD274BD"/>
    <w:rsid w:val="0DCFC806"/>
    <w:rsid w:val="12751C8A"/>
    <w:rsid w:val="1E782BDB"/>
    <w:rsid w:val="201EFF79"/>
    <w:rsid w:val="241E4A0E"/>
    <w:rsid w:val="252FC7EA"/>
    <w:rsid w:val="266A1563"/>
    <w:rsid w:val="405E9F63"/>
    <w:rsid w:val="67CFCC49"/>
    <w:rsid w:val="6CCC3FDA"/>
    <w:rsid w:val="77069801"/>
    <w:rsid w:val="79DF4CC8"/>
    <w:rsid w:val="7AD62209"/>
    <w:rsid w:val="7E108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081EC"/>
  <w15:chartTrackingRefBased/>
  <w15:docId w15:val="{257F71A3-B4A0-4F92-BA96-7C92356282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5cc7496611c4534" /><Relationship Type="http://schemas.openxmlformats.org/officeDocument/2006/relationships/hyperlink" Target="https://fr.wikipedia.org/wiki/Joseph_John_Thomson" TargetMode="External" Id="R6481498d516140ca" /><Relationship Type="http://schemas.openxmlformats.org/officeDocument/2006/relationships/image" Target="/media/image2.png" Id="Rff58454a8fbb4427" /><Relationship Type="http://schemas.openxmlformats.org/officeDocument/2006/relationships/image" Target="/media/image3.png" Id="Rd77361e3264040d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2024-01-12T16:48:45.6068672Z</dcterms:created>
  <dcterms:modified xsi:type="dcterms:W3CDTF">2024-01-12T17:01:59.0792105Z</dcterms:modified>
  <dc:creator>rlamontagne12 Ryan</dc:creator>
  <lastModifiedBy>rlamontagne12 Ryan</lastModifiedBy>
</coreProperties>
</file>