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1DDF043" w:rsidR="0076414E" w:rsidRPr="00E601F8" w:rsidRDefault="4C9DFF4D" w:rsidP="5C253E06">
      <w:pPr>
        <w:rPr>
          <w:lang w:val="fr-CA"/>
        </w:rPr>
      </w:pPr>
      <w:r w:rsidRPr="00E601F8">
        <w:rPr>
          <w:lang w:val="fr-CA"/>
        </w:rPr>
        <w:t>Nom:</w:t>
      </w:r>
      <w:r w:rsidR="7F5EC328" w:rsidRPr="00E601F8">
        <w:rPr>
          <w:lang w:val="fr-CA"/>
        </w:rPr>
        <w:t xml:space="preserve"> L</w:t>
      </w:r>
      <w:r w:rsidRPr="00E601F8">
        <w:rPr>
          <w:lang w:val="fr-CA"/>
        </w:rPr>
        <w:t xml:space="preserve">eeuwenhoek </w:t>
      </w:r>
      <w:r>
        <w:rPr>
          <w:noProof/>
        </w:rPr>
        <w:drawing>
          <wp:inline distT="0" distB="0" distL="0" distR="0" wp14:anchorId="52D96B57" wp14:editId="2E37EB4E">
            <wp:extent cx="3095625" cy="2714625"/>
            <wp:effectExtent l="0" t="0" r="0" b="0"/>
            <wp:docPr id="524604481" name="Image 52460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46DF3" w14:textId="553CE12B" w:rsidR="23FDEDD1" w:rsidRPr="00E601F8" w:rsidRDefault="23FDEDD1" w:rsidP="5C253E06">
      <w:pPr>
        <w:rPr>
          <w:lang w:val="fr-CA"/>
        </w:rPr>
      </w:pPr>
      <w:r w:rsidRPr="00E601F8">
        <w:rPr>
          <w:lang w:val="fr-CA"/>
        </w:rPr>
        <w:t>Nom complect: Anthoni Leeuwenhoek</w:t>
      </w:r>
    </w:p>
    <w:p w14:paraId="52D12DC7" w14:textId="59056FA7" w:rsidR="6876FE2A" w:rsidRPr="00E601F8" w:rsidRDefault="6876FE2A" w:rsidP="5C253E06">
      <w:pPr>
        <w:rPr>
          <w:lang w:val="fr-CA"/>
        </w:rPr>
      </w:pPr>
      <w:r w:rsidRPr="00E601F8">
        <w:rPr>
          <w:lang w:val="fr-CA"/>
        </w:rPr>
        <w:t>Nationalité: Pays</w:t>
      </w:r>
      <w:r w:rsidR="3B8EAF37" w:rsidRPr="00E601F8">
        <w:rPr>
          <w:lang w:val="fr-CA"/>
        </w:rPr>
        <w:t>-Bas</w:t>
      </w:r>
      <w:r w:rsidR="3B8EAF37">
        <w:rPr>
          <w:noProof/>
        </w:rPr>
        <w:drawing>
          <wp:inline distT="0" distB="0" distL="0" distR="0" wp14:anchorId="6A259613" wp14:editId="0B1DAFC2">
            <wp:extent cx="3114675" cy="1466850"/>
            <wp:effectExtent l="0" t="0" r="0" b="0"/>
            <wp:docPr id="455198233" name="Image 45519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49C6" w14:textId="15FAAE22" w:rsidR="3B8EAF37" w:rsidRPr="00E601F8" w:rsidRDefault="3B8EAF37" w:rsidP="5C253E06">
      <w:pPr>
        <w:rPr>
          <w:lang w:val="fr-CA"/>
        </w:rPr>
      </w:pPr>
      <w:r w:rsidRPr="00E601F8">
        <w:rPr>
          <w:lang w:val="fr-CA"/>
        </w:rPr>
        <w:t>Priode de temps 1632-1723</w:t>
      </w:r>
    </w:p>
    <w:p w14:paraId="290A817E" w14:textId="187AC4A0" w:rsidR="3B8EAF37" w:rsidRDefault="3B8EAF37" w:rsidP="5C253E06">
      <w:proofErr w:type="spellStart"/>
      <w:proofErr w:type="gramStart"/>
      <w:r>
        <w:t>Découvert:microscope</w:t>
      </w:r>
      <w:proofErr w:type="spellEnd"/>
      <w:proofErr w:type="gramEnd"/>
      <w:r>
        <w:rPr>
          <w:noProof/>
        </w:rPr>
        <w:drawing>
          <wp:inline distT="0" distB="0" distL="0" distR="0" wp14:anchorId="3A2036D0" wp14:editId="233BDBB9">
            <wp:extent cx="3209925" cy="1419225"/>
            <wp:effectExtent l="0" t="0" r="0" b="0"/>
            <wp:docPr id="169180226" name="Image 16918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B8EA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F558A8"/>
    <w:rsid w:val="0076414E"/>
    <w:rsid w:val="00E601F8"/>
    <w:rsid w:val="00FA938A"/>
    <w:rsid w:val="1B923430"/>
    <w:rsid w:val="1D2E0491"/>
    <w:rsid w:val="23FDEDD1"/>
    <w:rsid w:val="2FF558A8"/>
    <w:rsid w:val="3B8EAF37"/>
    <w:rsid w:val="4C9DFF4D"/>
    <w:rsid w:val="4CB727AA"/>
    <w:rsid w:val="4E39CFAE"/>
    <w:rsid w:val="4FD5A00F"/>
    <w:rsid w:val="5C253E06"/>
    <w:rsid w:val="5C3C3C9E"/>
    <w:rsid w:val="6559089F"/>
    <w:rsid w:val="6876FE2A"/>
    <w:rsid w:val="7F5E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AB60"/>
  <w15:chartTrackingRefBased/>
  <w15:docId w15:val="{2382ECA0-5850-4CBC-95E1-47B0109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rlamontagne12 Ryan</dc:creator>
  <cp:keywords/>
  <dc:description/>
  <cp:lastModifiedBy>rlamontagne12 Ryan</cp:lastModifiedBy>
  <cp:revision>2</cp:revision>
  <dcterms:created xsi:type="dcterms:W3CDTF">2023-01-10T18:56:00Z</dcterms:created>
  <dcterms:modified xsi:type="dcterms:W3CDTF">2023-01-10T18:56:00Z</dcterms:modified>
</cp:coreProperties>
</file>