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CDA571C" w14:paraId="2C078E63" wp14:textId="1C1F38B7">
      <w:pPr>
        <w:pStyle w:val="Normal"/>
      </w:pPr>
      <w:r w:rsidR="757C3B98">
        <w:drawing>
          <wp:inline xmlns:wp14="http://schemas.microsoft.com/office/word/2010/wordprocessingDrawing" wp14:editId="6CDA571C" wp14:anchorId="2905D2A2">
            <wp:extent cx="1323975" cy="1323975"/>
            <wp:effectExtent l="0" t="0" r="0" b="0"/>
            <wp:docPr id="4078752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6586685d6442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7C3B98">
        <w:rPr/>
        <w:t>Robert Hooke</w:t>
      </w:r>
    </w:p>
    <w:p w:rsidR="02DB246D" w:rsidP="6CDA571C" w:rsidRDefault="02DB246D" w14:paraId="3A714E65" w14:textId="6B69B4AC">
      <w:pPr>
        <w:pStyle w:val="Normal"/>
      </w:pPr>
      <w:r w:rsidR="02DB246D">
        <w:drawing>
          <wp:inline wp14:editId="4680029D" wp14:anchorId="71B176EC">
            <wp:extent cx="2686050" cy="1343025"/>
            <wp:effectExtent l="0" t="0" r="0" b="0"/>
            <wp:docPr id="8307360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1ddade9e9b46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2DB246D">
        <w:rPr/>
        <w:t>anglais</w:t>
      </w:r>
      <w:proofErr w:type="spellEnd"/>
    </w:p>
    <w:p w:rsidR="02DB246D" w:rsidP="6CDA571C" w:rsidRDefault="02DB246D" w14:paraId="52FBB8CB" w14:textId="24AA75E2">
      <w:pPr>
        <w:pStyle w:val="Normal"/>
      </w:pPr>
      <w:r w:rsidR="02DB246D">
        <w:drawing>
          <wp:inline wp14:editId="3C7E04F0" wp14:anchorId="22865D09">
            <wp:extent cx="1514475" cy="1234693"/>
            <wp:effectExtent l="0" t="0" r="0" b="0"/>
            <wp:docPr id="16579018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243608c5734f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3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DB246D">
        <w:rPr/>
        <w:t>Cellule</w:t>
      </w:r>
    </w:p>
    <w:p w:rsidR="02DB246D" w:rsidP="6CDA571C" w:rsidRDefault="02DB246D" w14:paraId="5570901C" w14:textId="76793DCD">
      <w:pPr>
        <w:pStyle w:val="Normal"/>
      </w:pPr>
      <w:r w:rsidR="02DB246D">
        <w:drawing>
          <wp:inline wp14:editId="6204086F" wp14:anchorId="07588916">
            <wp:extent cx="867569" cy="1224803"/>
            <wp:effectExtent l="0" t="0" r="0" b="0"/>
            <wp:docPr id="20828622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5abb3c1f844a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569" cy="122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2DB246D">
        <w:rPr/>
        <w:t>Barreaux</w:t>
      </w:r>
      <w:proofErr w:type="spellEnd"/>
      <w:r w:rsidR="02DB246D">
        <w:rPr/>
        <w:t xml:space="preserve"> de prison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62DCA"/>
    <w:rsid w:val="02DB246D"/>
    <w:rsid w:val="11AFACA0"/>
    <w:rsid w:val="1BF62DCA"/>
    <w:rsid w:val="2C474D46"/>
    <w:rsid w:val="37ED4495"/>
    <w:rsid w:val="3E012EF7"/>
    <w:rsid w:val="46DEEDEC"/>
    <w:rsid w:val="5D6C40C0"/>
    <w:rsid w:val="6CDA571C"/>
    <w:rsid w:val="757C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2DCA"/>
  <w15:chartTrackingRefBased/>
  <w15:docId w15:val="{B0A47F1B-0A71-4916-9E4F-A6BFC38929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16586685d644209" /><Relationship Type="http://schemas.openxmlformats.org/officeDocument/2006/relationships/image" Target="/media/image2.png" Id="Rf41ddade9e9b463c" /><Relationship Type="http://schemas.openxmlformats.org/officeDocument/2006/relationships/image" Target="/media/image3.png" Id="R7c243608c5734fd6" /><Relationship Type="http://schemas.openxmlformats.org/officeDocument/2006/relationships/image" Target="/media/image4.png" Id="R315abb3c1f844a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2022-12-06T14:53:54.3848627Z</dcterms:created>
  <dcterms:modified xsi:type="dcterms:W3CDTF">2022-12-06T14:58:35.6654425Z</dcterms:modified>
  <dc:creator>sgiroux46 Samuel</dc:creator>
  <lastModifiedBy>sgiroux46 Samuel</lastModifiedBy>
</coreProperties>
</file>