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F0D6D3C" wp14:textId="65DE91B1">
      <w:bookmarkStart w:name="_GoBack" w:id="0"/>
      <w:bookmarkEnd w:id="0"/>
      <w:r w:rsidR="49352361">
        <w:rPr/>
        <w:t>Nom au complet: Alfred Bernhard Nobel</w:t>
      </w:r>
    </w:p>
    <w:p xmlns:wp14="http://schemas.microsoft.com/office/word/2010/wordml" w:rsidP="556CC7EB" w14:paraId="00681A3F" wp14:textId="6DD0C0E7">
      <w:pPr>
        <w:pStyle w:val="Normal"/>
      </w:pPr>
      <w:r w:rsidR="49352361">
        <w:rPr/>
        <w:t>Période de temps: 1833-1896</w:t>
      </w:r>
    </w:p>
    <w:p xmlns:wp14="http://schemas.microsoft.com/office/word/2010/wordml" w:rsidP="556CC7EB" w14:paraId="7A27B29D" wp14:textId="366993AA">
      <w:pPr>
        <w:pStyle w:val="Normal"/>
      </w:pPr>
      <w:r w:rsidR="49352361">
        <w:rPr/>
        <w:t>Nationalité: Suédois</w:t>
      </w:r>
    </w:p>
    <w:p xmlns:wp14="http://schemas.microsoft.com/office/word/2010/wordml" w:rsidP="556CC7EB" w14:paraId="4D3B398D" wp14:textId="7A07817E">
      <w:pPr>
        <w:pStyle w:val="Normal"/>
      </w:pPr>
      <w:r w:rsidR="49352361">
        <w:rPr/>
        <w:t>Découverte: Dynamite</w:t>
      </w:r>
    </w:p>
    <w:p xmlns:wp14="http://schemas.microsoft.com/office/word/2010/wordml" w:rsidP="556CC7EB" w14:paraId="2C078E63" wp14:textId="349FBE38">
      <w:pPr>
        <w:pStyle w:val="Normal"/>
      </w:pPr>
      <w:r w:rsidR="551D67E2">
        <w:drawing>
          <wp:inline xmlns:wp14="http://schemas.microsoft.com/office/word/2010/wordprocessingDrawing" wp14:editId="257FF53F" wp14:anchorId="463A4CED">
            <wp:extent cx="1295400" cy="1638300"/>
            <wp:effectExtent l="0" t="0" r="0" b="0"/>
            <wp:docPr id="7032633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74c3fc40424f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1D67E2" w:rsidP="556CC7EB" w:rsidRDefault="551D67E2" w14:paraId="3C1B316D" w14:textId="184CB50F">
      <w:pPr>
        <w:pStyle w:val="Normal"/>
      </w:pPr>
      <w:r w:rsidR="551D67E2">
        <w:drawing>
          <wp:inline wp14:editId="532E524B" wp14:anchorId="59E419FA">
            <wp:extent cx="2857500" cy="1600200"/>
            <wp:effectExtent l="0" t="0" r="0" b="0"/>
            <wp:docPr id="12507697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8c380b42484e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1D67E2" w:rsidP="556CC7EB" w:rsidRDefault="551D67E2" w14:paraId="5609B2F8" w14:textId="14F59B15">
      <w:pPr>
        <w:pStyle w:val="Normal"/>
      </w:pPr>
      <w:r w:rsidR="551D67E2">
        <w:drawing>
          <wp:inline wp14:editId="7009E721" wp14:anchorId="12B70A4A">
            <wp:extent cx="1905000" cy="1190625"/>
            <wp:effectExtent l="0" t="0" r="0" b="0"/>
            <wp:docPr id="726941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2563e08bb843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4A902"/>
    <w:rsid w:val="1355E721"/>
    <w:rsid w:val="292813BB"/>
    <w:rsid w:val="49352361"/>
    <w:rsid w:val="551D67E2"/>
    <w:rsid w:val="556CC7EB"/>
    <w:rsid w:val="5FC27635"/>
    <w:rsid w:val="7784A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A902"/>
  <w15:chartTrackingRefBased/>
  <w15:docId w15:val="{1BC1289B-31E9-4E8E-A808-D9D2009007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374c3fc40424f4a" /><Relationship Type="http://schemas.openxmlformats.org/officeDocument/2006/relationships/image" Target="/media/image2.png" Id="R838c380b42484ec6" /><Relationship Type="http://schemas.openxmlformats.org/officeDocument/2006/relationships/image" Target="/media/image3.png" Id="Rbd2563e08bb843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2023-05-12T18:32:19.7357297Z</dcterms:created>
  <dcterms:modified xsi:type="dcterms:W3CDTF">2023-05-12T18:34:54.5277890Z</dcterms:modified>
  <dc:creator>sgiroux46 Samuel</dc:creator>
  <lastModifiedBy>sgiroux46 Samuel</lastModifiedBy>
</coreProperties>
</file>