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ADCC8" w14:textId="01D108C2" w:rsidR="004E44E3" w:rsidRPr="008202DA" w:rsidRDefault="008202DA" w:rsidP="008202DA">
      <w:pPr>
        <w:jc w:val="center"/>
        <w:rPr>
          <w:sz w:val="112"/>
          <w:szCs w:val="112"/>
        </w:rPr>
      </w:pPr>
      <w:r w:rsidRPr="008202DA">
        <w:rPr>
          <w:sz w:val="112"/>
          <w:szCs w:val="112"/>
        </w:rPr>
        <w:t xml:space="preserve">Cercle </w:t>
      </w:r>
    </w:p>
    <w:p w14:paraId="6663A723" w14:textId="77777777" w:rsidR="008202DA" w:rsidRDefault="008202DA" w:rsidP="008202DA">
      <w:pPr>
        <w:jc w:val="center"/>
      </w:pPr>
    </w:p>
    <w:p w14:paraId="3493994C" w14:textId="3A27333F" w:rsidR="008202DA" w:rsidRDefault="008202DA" w:rsidP="008202DA">
      <w:pPr>
        <w:jc w:val="center"/>
      </w:pPr>
      <w:r>
        <w:t>Par : Tommy Côté</w:t>
      </w:r>
    </w:p>
    <w:p w14:paraId="681039B7" w14:textId="0B93CF78" w:rsidR="008202DA" w:rsidRDefault="008202DA" w:rsidP="008202DA">
      <w:pPr>
        <w:jc w:val="center"/>
      </w:pPr>
      <w:r>
        <w:t>MSI</w:t>
      </w:r>
    </w:p>
    <w:p w14:paraId="2A23E8D1" w14:textId="5C1EC0F5" w:rsidR="008202DA" w:rsidRDefault="008202DA" w:rsidP="008202DA">
      <w:pPr>
        <w:jc w:val="center"/>
      </w:pPr>
      <w:r>
        <w:t>20 avril 2023</w:t>
      </w:r>
    </w:p>
    <w:p w14:paraId="140345CC" w14:textId="77777777" w:rsidR="00785802" w:rsidRDefault="00785802" w:rsidP="008202DA">
      <w:pPr>
        <w:jc w:val="center"/>
      </w:pPr>
    </w:p>
    <w:p w14:paraId="04646A18" w14:textId="77777777" w:rsidR="00785802" w:rsidRDefault="00785802" w:rsidP="008202DA">
      <w:pPr>
        <w:jc w:val="center"/>
      </w:pPr>
    </w:p>
    <w:p w14:paraId="0860CED2" w14:textId="77777777" w:rsidR="00785802" w:rsidRDefault="00785802" w:rsidP="008202DA">
      <w:pPr>
        <w:jc w:val="center"/>
      </w:pPr>
    </w:p>
    <w:p w14:paraId="3CEDB104" w14:textId="7A47893E" w:rsidR="008202DA" w:rsidRDefault="005C7095" w:rsidP="005C7095">
      <w:pPr>
        <w:jc w:val="center"/>
      </w:pPr>
      <w:r>
        <w:t xml:space="preserve">                 </w:t>
      </w:r>
      <w:r>
        <w:rPr>
          <w:noProof/>
        </w:rPr>
        <w:drawing>
          <wp:inline distT="0" distB="0" distL="0" distR="0" wp14:anchorId="1B3373DE" wp14:editId="2E639C1C">
            <wp:extent cx="4063041" cy="3542934"/>
            <wp:effectExtent l="0" t="0" r="0" b="635"/>
            <wp:docPr id="894187791" name="Image 1" descr="Une image contenant diagram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4187791" name="Image 1" descr="Une image contenant diagramme&#10;&#10;Description générée automatiqu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2488" cy="3559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4558CD" w14:textId="77777777" w:rsidR="008202DA" w:rsidRDefault="008202DA" w:rsidP="008202DA">
      <w:pPr>
        <w:jc w:val="center"/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1726"/>
        <w:gridCol w:w="1726"/>
        <w:gridCol w:w="1726"/>
        <w:gridCol w:w="1726"/>
        <w:gridCol w:w="1726"/>
      </w:tblGrid>
      <w:tr w:rsidR="008202DA" w14:paraId="65967DE9" w14:textId="77777777" w:rsidTr="008202DA">
        <w:tc>
          <w:tcPr>
            <w:tcW w:w="1726" w:type="dxa"/>
          </w:tcPr>
          <w:p w14:paraId="617CF50E" w14:textId="5F5263C0" w:rsidR="008202DA" w:rsidRDefault="008202DA" w:rsidP="008202DA">
            <w:pPr>
              <w:jc w:val="center"/>
            </w:pPr>
            <w:r>
              <w:t xml:space="preserve">Cercles </w:t>
            </w:r>
          </w:p>
        </w:tc>
        <w:tc>
          <w:tcPr>
            <w:tcW w:w="1726" w:type="dxa"/>
          </w:tcPr>
          <w:p w14:paraId="11D206F6" w14:textId="29E28D01" w:rsidR="008202DA" w:rsidRDefault="008202DA" w:rsidP="008202DA">
            <w:pPr>
              <w:jc w:val="center"/>
            </w:pPr>
            <w:r>
              <w:t>Rayon</w:t>
            </w:r>
          </w:p>
        </w:tc>
        <w:tc>
          <w:tcPr>
            <w:tcW w:w="1726" w:type="dxa"/>
          </w:tcPr>
          <w:p w14:paraId="4161BBEC" w14:textId="39CF21E0" w:rsidR="008202DA" w:rsidRDefault="008202DA" w:rsidP="008202DA">
            <w:pPr>
              <w:jc w:val="center"/>
            </w:pPr>
            <w:r>
              <w:t>Diamètre</w:t>
            </w:r>
          </w:p>
        </w:tc>
        <w:tc>
          <w:tcPr>
            <w:tcW w:w="1726" w:type="dxa"/>
          </w:tcPr>
          <w:p w14:paraId="5D731B2F" w14:textId="049B9ECE" w:rsidR="008202DA" w:rsidRDefault="008202DA" w:rsidP="008202DA">
            <w:pPr>
              <w:jc w:val="center"/>
            </w:pPr>
            <w:r>
              <w:t>Circonférence</w:t>
            </w:r>
          </w:p>
        </w:tc>
        <w:tc>
          <w:tcPr>
            <w:tcW w:w="1726" w:type="dxa"/>
          </w:tcPr>
          <w:p w14:paraId="23E6BABC" w14:textId="424CB527" w:rsidR="008202DA" w:rsidRDefault="008202DA" w:rsidP="008202DA">
            <w:pPr>
              <w:jc w:val="center"/>
            </w:pPr>
            <w:r>
              <w:t>C / D</w:t>
            </w:r>
          </w:p>
        </w:tc>
      </w:tr>
      <w:tr w:rsidR="008202DA" w14:paraId="1AF77D8D" w14:textId="77777777" w:rsidTr="008202DA">
        <w:tc>
          <w:tcPr>
            <w:tcW w:w="1726" w:type="dxa"/>
          </w:tcPr>
          <w:p w14:paraId="596935A6" w14:textId="13CE71D0" w:rsidR="008202DA" w:rsidRDefault="008202DA" w:rsidP="008202DA">
            <w:pPr>
              <w:jc w:val="center"/>
            </w:pPr>
            <w:r>
              <w:t>1</w:t>
            </w:r>
          </w:p>
        </w:tc>
        <w:tc>
          <w:tcPr>
            <w:tcW w:w="1726" w:type="dxa"/>
          </w:tcPr>
          <w:p w14:paraId="343C11A0" w14:textId="3E689B04" w:rsidR="008202DA" w:rsidRDefault="005C7095" w:rsidP="008202DA">
            <w:pPr>
              <w:jc w:val="center"/>
            </w:pPr>
            <w:r>
              <w:t>2</w:t>
            </w:r>
          </w:p>
        </w:tc>
        <w:tc>
          <w:tcPr>
            <w:tcW w:w="1726" w:type="dxa"/>
          </w:tcPr>
          <w:p w14:paraId="7F7CE550" w14:textId="4E0FAECF" w:rsidR="008202DA" w:rsidRDefault="005C7095" w:rsidP="008202DA">
            <w:pPr>
              <w:jc w:val="center"/>
            </w:pPr>
            <w:r>
              <w:t>4</w:t>
            </w:r>
          </w:p>
        </w:tc>
        <w:tc>
          <w:tcPr>
            <w:tcW w:w="1726" w:type="dxa"/>
          </w:tcPr>
          <w:p w14:paraId="7576251F" w14:textId="6DE35EFD" w:rsidR="008202DA" w:rsidRDefault="005C7095" w:rsidP="008202DA">
            <w:pPr>
              <w:jc w:val="center"/>
            </w:pPr>
            <w:r>
              <w:t>12,6</w:t>
            </w:r>
          </w:p>
        </w:tc>
        <w:tc>
          <w:tcPr>
            <w:tcW w:w="1726" w:type="dxa"/>
          </w:tcPr>
          <w:p w14:paraId="507B083A" w14:textId="5061EB6E" w:rsidR="008202DA" w:rsidRDefault="00E76440" w:rsidP="008202DA">
            <w:pPr>
              <w:jc w:val="center"/>
            </w:pPr>
            <w:r>
              <w:t>3.15</w:t>
            </w:r>
          </w:p>
        </w:tc>
      </w:tr>
      <w:tr w:rsidR="008202DA" w14:paraId="7FEA26EE" w14:textId="77777777" w:rsidTr="008202DA">
        <w:tc>
          <w:tcPr>
            <w:tcW w:w="1726" w:type="dxa"/>
          </w:tcPr>
          <w:p w14:paraId="239853F4" w14:textId="71F0E777" w:rsidR="008202DA" w:rsidRDefault="008202DA" w:rsidP="008202DA">
            <w:pPr>
              <w:jc w:val="center"/>
            </w:pPr>
            <w:r>
              <w:t>2</w:t>
            </w:r>
          </w:p>
        </w:tc>
        <w:tc>
          <w:tcPr>
            <w:tcW w:w="1726" w:type="dxa"/>
          </w:tcPr>
          <w:p w14:paraId="25D9874B" w14:textId="262F9441" w:rsidR="008202DA" w:rsidRDefault="005C7095" w:rsidP="008202DA">
            <w:pPr>
              <w:jc w:val="center"/>
            </w:pPr>
            <w:r>
              <w:t>5,14</w:t>
            </w:r>
          </w:p>
        </w:tc>
        <w:tc>
          <w:tcPr>
            <w:tcW w:w="1726" w:type="dxa"/>
          </w:tcPr>
          <w:p w14:paraId="2527FEF2" w14:textId="1C907DD4" w:rsidR="008202DA" w:rsidRDefault="00E76440" w:rsidP="008202DA">
            <w:pPr>
              <w:jc w:val="center"/>
            </w:pPr>
            <w:r>
              <w:t>10,28</w:t>
            </w:r>
          </w:p>
        </w:tc>
        <w:tc>
          <w:tcPr>
            <w:tcW w:w="1726" w:type="dxa"/>
          </w:tcPr>
          <w:p w14:paraId="0A6C5452" w14:textId="773C4DF6" w:rsidR="008202DA" w:rsidRDefault="00E76440" w:rsidP="008202DA">
            <w:pPr>
              <w:jc w:val="center"/>
            </w:pPr>
            <w:r>
              <w:t>32,27</w:t>
            </w:r>
          </w:p>
        </w:tc>
        <w:tc>
          <w:tcPr>
            <w:tcW w:w="1726" w:type="dxa"/>
          </w:tcPr>
          <w:p w14:paraId="78EB8F6C" w14:textId="481FB7C5" w:rsidR="008202DA" w:rsidRDefault="00E76440" w:rsidP="008202DA">
            <w:pPr>
              <w:jc w:val="center"/>
            </w:pPr>
            <w:r>
              <w:t>3.13</w:t>
            </w:r>
          </w:p>
        </w:tc>
      </w:tr>
      <w:tr w:rsidR="008202DA" w14:paraId="31BF88BA" w14:textId="77777777" w:rsidTr="008202DA">
        <w:tc>
          <w:tcPr>
            <w:tcW w:w="1726" w:type="dxa"/>
          </w:tcPr>
          <w:p w14:paraId="54E46CAC" w14:textId="41ECB532" w:rsidR="008202DA" w:rsidRDefault="008202DA" w:rsidP="008202DA">
            <w:pPr>
              <w:jc w:val="center"/>
            </w:pPr>
            <w:r>
              <w:t>3</w:t>
            </w:r>
          </w:p>
        </w:tc>
        <w:tc>
          <w:tcPr>
            <w:tcW w:w="1726" w:type="dxa"/>
          </w:tcPr>
          <w:p w14:paraId="5A29F832" w14:textId="4EFE60C5" w:rsidR="008202DA" w:rsidRDefault="00E76440" w:rsidP="008202DA">
            <w:pPr>
              <w:jc w:val="center"/>
            </w:pPr>
            <w:r>
              <w:t>8.5</w:t>
            </w:r>
          </w:p>
        </w:tc>
        <w:tc>
          <w:tcPr>
            <w:tcW w:w="1726" w:type="dxa"/>
          </w:tcPr>
          <w:p w14:paraId="17237DB8" w14:textId="38F1AAE6" w:rsidR="008202DA" w:rsidRDefault="00E76440" w:rsidP="008202DA">
            <w:pPr>
              <w:jc w:val="center"/>
            </w:pPr>
            <w:r>
              <w:t>17</w:t>
            </w:r>
          </w:p>
        </w:tc>
        <w:tc>
          <w:tcPr>
            <w:tcW w:w="1726" w:type="dxa"/>
          </w:tcPr>
          <w:p w14:paraId="479AB05E" w14:textId="7BCABEF5" w:rsidR="008202DA" w:rsidRDefault="00E76440" w:rsidP="008202DA">
            <w:pPr>
              <w:jc w:val="center"/>
            </w:pPr>
            <w:r>
              <w:t>53.32</w:t>
            </w:r>
          </w:p>
        </w:tc>
        <w:tc>
          <w:tcPr>
            <w:tcW w:w="1726" w:type="dxa"/>
          </w:tcPr>
          <w:p w14:paraId="146CECA7" w14:textId="52DBCC9C" w:rsidR="008202DA" w:rsidRDefault="00E76440" w:rsidP="008202DA">
            <w:pPr>
              <w:jc w:val="center"/>
            </w:pPr>
            <w:r>
              <w:t>3.14</w:t>
            </w:r>
          </w:p>
        </w:tc>
      </w:tr>
      <w:tr w:rsidR="008202DA" w14:paraId="30D6C82B" w14:textId="77777777" w:rsidTr="008202DA">
        <w:tc>
          <w:tcPr>
            <w:tcW w:w="1726" w:type="dxa"/>
          </w:tcPr>
          <w:p w14:paraId="1BED1B0B" w14:textId="30F00779" w:rsidR="008202DA" w:rsidRDefault="008202DA" w:rsidP="008202DA">
            <w:pPr>
              <w:jc w:val="center"/>
            </w:pPr>
            <w:r>
              <w:t>4</w:t>
            </w:r>
          </w:p>
        </w:tc>
        <w:tc>
          <w:tcPr>
            <w:tcW w:w="1726" w:type="dxa"/>
          </w:tcPr>
          <w:p w14:paraId="723335CE" w14:textId="4AA0C73A" w:rsidR="008202DA" w:rsidRDefault="00E76440" w:rsidP="008202DA">
            <w:pPr>
              <w:jc w:val="center"/>
            </w:pPr>
            <w:r>
              <w:t>13.95</w:t>
            </w:r>
          </w:p>
        </w:tc>
        <w:tc>
          <w:tcPr>
            <w:tcW w:w="1726" w:type="dxa"/>
          </w:tcPr>
          <w:p w14:paraId="31A4249C" w14:textId="4CD6CBEA" w:rsidR="008202DA" w:rsidRDefault="00E76440" w:rsidP="008202DA">
            <w:pPr>
              <w:jc w:val="center"/>
            </w:pPr>
            <w:r>
              <w:t>27.9</w:t>
            </w:r>
          </w:p>
        </w:tc>
        <w:tc>
          <w:tcPr>
            <w:tcW w:w="1726" w:type="dxa"/>
          </w:tcPr>
          <w:p w14:paraId="011D496C" w14:textId="695F4124" w:rsidR="008202DA" w:rsidRDefault="00E76440" w:rsidP="008202DA">
            <w:pPr>
              <w:jc w:val="center"/>
            </w:pPr>
            <w:r>
              <w:t>87.62</w:t>
            </w:r>
          </w:p>
        </w:tc>
        <w:tc>
          <w:tcPr>
            <w:tcW w:w="1726" w:type="dxa"/>
          </w:tcPr>
          <w:p w14:paraId="5B96520E" w14:textId="05206B05" w:rsidR="008202DA" w:rsidRDefault="00E76440" w:rsidP="008202DA">
            <w:pPr>
              <w:jc w:val="center"/>
            </w:pPr>
            <w:r>
              <w:t>3.14</w:t>
            </w:r>
          </w:p>
        </w:tc>
      </w:tr>
    </w:tbl>
    <w:p w14:paraId="70559992" w14:textId="77777777" w:rsidR="008202DA" w:rsidRDefault="008202DA" w:rsidP="008202DA">
      <w:pPr>
        <w:jc w:val="center"/>
      </w:pPr>
    </w:p>
    <w:sectPr w:rsidR="008202D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DA"/>
    <w:rsid w:val="004E44E3"/>
    <w:rsid w:val="005C7095"/>
    <w:rsid w:val="00785802"/>
    <w:rsid w:val="008202DA"/>
    <w:rsid w:val="00E7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8EC3A"/>
  <w15:chartTrackingRefBased/>
  <w15:docId w15:val="{71E0E799-460E-49D7-9C3F-18F07999A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20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tcote89 Tommy</dc:creator>
  <cp:keywords/>
  <dc:description/>
  <cp:lastModifiedBy>tcote89 Tommy</cp:lastModifiedBy>
  <cp:revision>2</cp:revision>
  <dcterms:created xsi:type="dcterms:W3CDTF">2023-04-20T18:59:00Z</dcterms:created>
  <dcterms:modified xsi:type="dcterms:W3CDTF">2023-04-20T19:44:00Z</dcterms:modified>
</cp:coreProperties>
</file>