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DA092B" w14:paraId="2C078E63" wp14:textId="2532F02A">
      <w:pPr>
        <w:rPr>
          <w:rFonts w:ascii="Times New Roman" w:hAnsi="Times New Roman" w:eastAsia="Times New Roman" w:cs="Times New Roman"/>
        </w:rPr>
      </w:pPr>
      <w:bookmarkStart w:name="_GoBack" w:id="0"/>
      <w:bookmarkEnd w:id="0"/>
      <w:bookmarkStart w:name="_Int_6wgr2ISt" w:id="1593908320"/>
      <w:r w:rsidRPr="28DA092B" w:rsidR="74A7B260">
        <w:rPr>
          <w:rFonts w:ascii="Times New Roman" w:hAnsi="Times New Roman" w:eastAsia="Times New Roman" w:cs="Times New Roman"/>
        </w:rPr>
        <w:t>Nom :</w:t>
      </w:r>
      <w:bookmarkEnd w:id="1593908320"/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Hypati</w:t>
      </w:r>
      <w:r w:rsidRPr="28DA092B" w:rsidR="74A7B260">
        <w:rPr>
          <w:rFonts w:ascii="Times New Roman" w:hAnsi="Times New Roman" w:eastAsia="Times New Roman" w:cs="Times New Roman"/>
        </w:rPr>
        <w:t>e</w:t>
      </w:r>
    </w:p>
    <w:p w:rsidR="74A7B260" w:rsidP="28DA092B" w:rsidRDefault="74A7B260" w14:paraId="364A8ECC" w14:textId="49745D13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 xml:space="preserve">Nom de son </w:t>
      </w:r>
      <w:r w:rsidRPr="28DA092B" w:rsidR="74A7B260">
        <w:rPr>
          <w:rFonts w:ascii="Times New Roman" w:hAnsi="Times New Roman" w:eastAsia="Times New Roman" w:cs="Times New Roman"/>
        </w:rPr>
        <w:t>père</w:t>
      </w:r>
      <w:r w:rsidRPr="28DA092B" w:rsidR="74A7B260">
        <w:rPr>
          <w:rFonts w:ascii="Times New Roman" w:hAnsi="Times New Roman" w:eastAsia="Times New Roman" w:cs="Times New Roman"/>
        </w:rPr>
        <w:t xml:space="preserve"> : </w:t>
      </w:r>
      <w:r w:rsidRPr="28DA092B" w:rsidR="74A7B260">
        <w:rPr>
          <w:rFonts w:ascii="Times New Roman" w:hAnsi="Times New Roman" w:eastAsia="Times New Roman" w:cs="Times New Roman"/>
        </w:rPr>
        <w:t>Théon</w:t>
      </w:r>
      <w:r w:rsidRPr="28DA092B" w:rsidR="74A7B260">
        <w:rPr>
          <w:rFonts w:ascii="Times New Roman" w:hAnsi="Times New Roman" w:eastAsia="Times New Roman" w:cs="Times New Roman"/>
        </w:rPr>
        <w:t xml:space="preserve"> d'Alexandrie</w:t>
      </w:r>
    </w:p>
    <w:p w:rsidR="74A7B260" w:rsidP="28DA092B" w:rsidRDefault="74A7B260" w14:paraId="77BAEFE7" w14:textId="6A5ADE4B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>Fonctions</w:t>
      </w:r>
      <w:r w:rsidRPr="28DA092B" w:rsidR="74A7B260">
        <w:rPr>
          <w:rFonts w:ascii="Times New Roman" w:hAnsi="Times New Roman" w:eastAsia="Times New Roman" w:cs="Times New Roman"/>
        </w:rPr>
        <w:t xml:space="preserve"> : Le </w:t>
      </w:r>
      <w:r w:rsidRPr="28DA092B" w:rsidR="74A7B260">
        <w:rPr>
          <w:rFonts w:ascii="Times New Roman" w:hAnsi="Times New Roman" w:eastAsia="Times New Roman" w:cs="Times New Roman"/>
        </w:rPr>
        <w:t>mathématicien</w:t>
      </w:r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Astronome</w:t>
      </w:r>
    </w:p>
    <w:p w:rsidR="74A7B260" w:rsidP="28DA092B" w:rsidRDefault="74A7B260" w14:paraId="3A4B08B9" w14:textId="38DE41E4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>Période</w:t>
      </w:r>
      <w:r w:rsidRPr="28DA092B" w:rsidR="74A7B260">
        <w:rPr>
          <w:rFonts w:ascii="Times New Roman" w:hAnsi="Times New Roman" w:eastAsia="Times New Roman" w:cs="Times New Roman"/>
        </w:rPr>
        <w:t xml:space="preserve"> de </w:t>
      </w:r>
      <w:bookmarkStart w:name="_Int_MaZ27GuJ" w:id="989912720"/>
      <w:r w:rsidRPr="28DA092B" w:rsidR="74A7B260">
        <w:rPr>
          <w:rFonts w:ascii="Times New Roman" w:hAnsi="Times New Roman" w:eastAsia="Times New Roman" w:cs="Times New Roman"/>
        </w:rPr>
        <w:t>temps :</w:t>
      </w:r>
      <w:bookmarkEnd w:id="989912720"/>
      <w:r w:rsidRPr="28DA092B" w:rsidR="74A7B260">
        <w:rPr>
          <w:rFonts w:ascii="Times New Roman" w:hAnsi="Times New Roman" w:eastAsia="Times New Roman" w:cs="Times New Roman"/>
        </w:rPr>
        <w:t xml:space="preserve"> 335 à 400</w:t>
      </w:r>
    </w:p>
    <w:p w:rsidR="74A7B260" w:rsidP="28DA092B" w:rsidRDefault="74A7B260" w14:paraId="68B15DAA" w14:textId="5CC8A7D7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>Localisation</w:t>
      </w:r>
      <w:r w:rsidRPr="28DA092B" w:rsidR="74A7B260">
        <w:rPr>
          <w:rFonts w:ascii="Times New Roman" w:hAnsi="Times New Roman" w:eastAsia="Times New Roman" w:cs="Times New Roman"/>
        </w:rPr>
        <w:t xml:space="preserve"> : Alexandrie</w:t>
      </w:r>
    </w:p>
    <w:p w:rsidR="74A7B260" w:rsidP="28DA092B" w:rsidRDefault="74A7B260" w14:paraId="625E0866" w14:textId="37CA51AE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 xml:space="preserve">Elle </w:t>
      </w:r>
      <w:r w:rsidRPr="28DA092B" w:rsidR="74A7B260">
        <w:rPr>
          <w:rFonts w:ascii="Times New Roman" w:hAnsi="Times New Roman" w:eastAsia="Times New Roman" w:cs="Times New Roman"/>
        </w:rPr>
        <w:t>enseigne</w:t>
      </w:r>
      <w:r w:rsidRPr="28DA092B" w:rsidR="74A7B260">
        <w:rPr>
          <w:rFonts w:ascii="Times New Roman" w:hAnsi="Times New Roman" w:eastAsia="Times New Roman" w:cs="Times New Roman"/>
        </w:rPr>
        <w:t xml:space="preserve">, </w:t>
      </w:r>
      <w:r w:rsidRPr="28DA092B" w:rsidR="74A7B260">
        <w:rPr>
          <w:rFonts w:ascii="Times New Roman" w:hAnsi="Times New Roman" w:eastAsia="Times New Roman" w:cs="Times New Roman"/>
        </w:rPr>
        <w:t>elle</w:t>
      </w:r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vulgarise</w:t>
      </w:r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maths</w:t>
      </w:r>
    </w:p>
    <w:p w:rsidR="74A7B260" w:rsidP="28DA092B" w:rsidRDefault="74A7B260" w14:paraId="785F4A93" w14:textId="3B2073BA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>Prédécèsseurs</w:t>
      </w:r>
      <w:r w:rsidRPr="28DA092B" w:rsidR="74A7B260">
        <w:rPr>
          <w:rFonts w:ascii="Times New Roman" w:hAnsi="Times New Roman" w:eastAsia="Times New Roman" w:cs="Times New Roman"/>
        </w:rPr>
        <w:t xml:space="preserve"> : Archimède, Diophante, Euclide</w:t>
      </w:r>
    </w:p>
    <w:p w:rsidR="74A7B260" w:rsidP="28DA092B" w:rsidRDefault="74A7B260" w14:paraId="7361A182" w14:textId="32129550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 xml:space="preserve">Elle </w:t>
      </w:r>
      <w:r w:rsidRPr="28DA092B" w:rsidR="74A7B260">
        <w:rPr>
          <w:rFonts w:ascii="Times New Roman" w:hAnsi="Times New Roman" w:eastAsia="Times New Roman" w:cs="Times New Roman"/>
        </w:rPr>
        <w:t>est</w:t>
      </w:r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considéré</w:t>
      </w:r>
      <w:r w:rsidRPr="28DA092B" w:rsidR="74A7B260">
        <w:rPr>
          <w:rFonts w:ascii="Times New Roman" w:hAnsi="Times New Roman" w:eastAsia="Times New Roman" w:cs="Times New Roman"/>
        </w:rPr>
        <w:t xml:space="preserve"> </w:t>
      </w:r>
      <w:r w:rsidRPr="28DA092B" w:rsidR="74A7B260">
        <w:rPr>
          <w:rFonts w:ascii="Times New Roman" w:hAnsi="Times New Roman" w:eastAsia="Times New Roman" w:cs="Times New Roman"/>
        </w:rPr>
        <w:t>comme</w:t>
      </w:r>
      <w:r w:rsidRPr="28DA092B" w:rsidR="74A7B260">
        <w:rPr>
          <w:rFonts w:ascii="Times New Roman" w:hAnsi="Times New Roman" w:eastAsia="Times New Roman" w:cs="Times New Roman"/>
        </w:rPr>
        <w:t xml:space="preserve"> brillante</w:t>
      </w:r>
    </w:p>
    <w:p w:rsidR="74A7B260" w:rsidP="28DA092B" w:rsidRDefault="74A7B260" w14:paraId="33B28313" w14:textId="6E5413CE">
      <w:pPr>
        <w:pStyle w:val="Normal"/>
        <w:rPr>
          <w:rFonts w:ascii="Times New Roman" w:hAnsi="Times New Roman" w:eastAsia="Times New Roman" w:cs="Times New Roman"/>
        </w:rPr>
      </w:pPr>
      <w:r w:rsidRPr="28DA092B" w:rsidR="74A7B260">
        <w:rPr>
          <w:rFonts w:ascii="Times New Roman" w:hAnsi="Times New Roman" w:eastAsia="Times New Roman" w:cs="Times New Roman"/>
        </w:rPr>
        <w:t xml:space="preserve">5 </w:t>
      </w:r>
      <w:r w:rsidRPr="28DA092B" w:rsidR="74A7B260">
        <w:rPr>
          <w:rFonts w:ascii="Times New Roman" w:hAnsi="Times New Roman" w:eastAsia="Times New Roman" w:cs="Times New Roman"/>
        </w:rPr>
        <w:t>phrases</w:t>
      </w:r>
      <w:r w:rsidRPr="28DA092B" w:rsidR="584D9306">
        <w:rPr>
          <w:rFonts w:ascii="Times New Roman" w:hAnsi="Times New Roman" w:eastAsia="Times New Roman" w:cs="Times New Roman"/>
        </w:rPr>
        <w:t xml:space="preserve"> :</w:t>
      </w:r>
    </w:p>
    <w:p w:rsidR="584D9306" w:rsidP="28DA092B" w:rsidRDefault="584D9306" w14:paraId="5C9F35C6" w14:textId="0A8EB88A">
      <w:pPr>
        <w:pStyle w:val="Normal"/>
        <w:rPr>
          <w:rFonts w:ascii="Times New Roman" w:hAnsi="Times New Roman" w:eastAsia="Times New Roman" w:cs="Times New Roman"/>
        </w:rPr>
      </w:pPr>
      <w:r w:rsidRPr="28DA092B" w:rsidR="584D9306">
        <w:rPr>
          <w:rFonts w:ascii="Times New Roman" w:hAnsi="Times New Roman" w:eastAsia="Times New Roman" w:cs="Times New Roman"/>
        </w:rPr>
        <w:t>Faîtes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preuve</w:t>
      </w:r>
      <w:r w:rsidRPr="28DA092B" w:rsidR="584D9306">
        <w:rPr>
          <w:rFonts w:ascii="Times New Roman" w:hAnsi="Times New Roman" w:eastAsia="Times New Roman" w:cs="Times New Roman"/>
        </w:rPr>
        <w:t xml:space="preserve"> de vigilance</w:t>
      </w:r>
    </w:p>
    <w:p w:rsidR="584D9306" w:rsidP="28DA092B" w:rsidRDefault="584D9306" w14:paraId="6CB3FDAF" w14:textId="485742E8">
      <w:pPr>
        <w:pStyle w:val="Normal"/>
        <w:rPr>
          <w:rFonts w:ascii="Times New Roman" w:hAnsi="Times New Roman" w:eastAsia="Times New Roman" w:cs="Times New Roman"/>
        </w:rPr>
      </w:pPr>
      <w:r w:rsidRPr="28DA092B" w:rsidR="584D9306">
        <w:rPr>
          <w:rFonts w:ascii="Times New Roman" w:hAnsi="Times New Roman" w:eastAsia="Times New Roman" w:cs="Times New Roman"/>
        </w:rPr>
        <w:t xml:space="preserve">verifier tout </w:t>
      </w:r>
      <w:r w:rsidRPr="28DA092B" w:rsidR="584D9306">
        <w:rPr>
          <w:rFonts w:ascii="Times New Roman" w:hAnsi="Times New Roman" w:eastAsia="Times New Roman" w:cs="Times New Roman"/>
        </w:rPr>
        <w:t>vos</w:t>
      </w:r>
      <w:r w:rsidRPr="28DA092B" w:rsidR="584D9306">
        <w:rPr>
          <w:rFonts w:ascii="Times New Roman" w:hAnsi="Times New Roman" w:eastAsia="Times New Roman" w:cs="Times New Roman"/>
        </w:rPr>
        <w:t xml:space="preserve"> affirmation</w:t>
      </w:r>
    </w:p>
    <w:p w:rsidR="584D9306" w:rsidP="28DA092B" w:rsidRDefault="584D9306" w14:paraId="5C0DE778" w14:textId="01E1F5FC">
      <w:pPr>
        <w:pStyle w:val="Normal"/>
        <w:rPr>
          <w:rFonts w:ascii="Times New Roman" w:hAnsi="Times New Roman" w:eastAsia="Times New Roman" w:cs="Times New Roman"/>
        </w:rPr>
      </w:pPr>
      <w:r w:rsidRPr="28DA092B" w:rsidR="584D9306">
        <w:rPr>
          <w:rFonts w:ascii="Times New Roman" w:hAnsi="Times New Roman" w:eastAsia="Times New Roman" w:cs="Times New Roman"/>
        </w:rPr>
        <w:t>Efforcez-vous</w:t>
      </w:r>
      <w:r w:rsidRPr="28DA092B" w:rsidR="584D9306">
        <w:rPr>
          <w:rFonts w:ascii="Times New Roman" w:hAnsi="Times New Roman" w:eastAsia="Times New Roman" w:cs="Times New Roman"/>
        </w:rPr>
        <w:t xml:space="preserve"> de </w:t>
      </w:r>
      <w:r w:rsidRPr="28DA092B" w:rsidR="584D9306">
        <w:rPr>
          <w:rFonts w:ascii="Times New Roman" w:hAnsi="Times New Roman" w:eastAsia="Times New Roman" w:cs="Times New Roman"/>
        </w:rPr>
        <w:t>comprendre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ce</w:t>
      </w:r>
      <w:r w:rsidRPr="28DA092B" w:rsidR="584D9306">
        <w:rPr>
          <w:rFonts w:ascii="Times New Roman" w:hAnsi="Times New Roman" w:eastAsia="Times New Roman" w:cs="Times New Roman"/>
        </w:rPr>
        <w:t xml:space="preserve"> qui </w:t>
      </w:r>
      <w:r w:rsidRPr="28DA092B" w:rsidR="584D9306">
        <w:rPr>
          <w:rFonts w:ascii="Times New Roman" w:hAnsi="Times New Roman" w:eastAsia="Times New Roman" w:cs="Times New Roman"/>
        </w:rPr>
        <w:t>n'est</w:t>
      </w:r>
      <w:r w:rsidRPr="28DA092B" w:rsidR="584D9306">
        <w:rPr>
          <w:rFonts w:ascii="Times New Roman" w:hAnsi="Times New Roman" w:eastAsia="Times New Roman" w:cs="Times New Roman"/>
        </w:rPr>
        <w:t xml:space="preserve"> pas </w:t>
      </w:r>
      <w:r w:rsidRPr="28DA092B" w:rsidR="584D9306">
        <w:rPr>
          <w:rFonts w:ascii="Times New Roman" w:hAnsi="Times New Roman" w:eastAsia="Times New Roman" w:cs="Times New Roman"/>
        </w:rPr>
        <w:t>clair</w:t>
      </w:r>
    </w:p>
    <w:p w:rsidR="584D9306" w:rsidP="28DA092B" w:rsidRDefault="584D9306" w14:paraId="67037F45" w14:textId="76FC5E91">
      <w:pPr>
        <w:pStyle w:val="Normal"/>
        <w:rPr>
          <w:rFonts w:ascii="Times New Roman" w:hAnsi="Times New Roman" w:eastAsia="Times New Roman" w:cs="Times New Roman"/>
        </w:rPr>
      </w:pPr>
      <w:r w:rsidRPr="28DA092B" w:rsidR="584D9306">
        <w:rPr>
          <w:rFonts w:ascii="Times New Roman" w:hAnsi="Times New Roman" w:eastAsia="Times New Roman" w:cs="Times New Roman"/>
        </w:rPr>
        <w:t xml:space="preserve">*** </w:t>
      </w:r>
      <w:r w:rsidRPr="28DA092B" w:rsidR="584D9306">
        <w:rPr>
          <w:rFonts w:ascii="Times New Roman" w:hAnsi="Times New Roman" w:eastAsia="Times New Roman" w:cs="Times New Roman"/>
        </w:rPr>
        <w:t>Même</w:t>
      </w:r>
      <w:r w:rsidRPr="28DA092B" w:rsidR="584D9306">
        <w:rPr>
          <w:rFonts w:ascii="Times New Roman" w:hAnsi="Times New Roman" w:eastAsia="Times New Roman" w:cs="Times New Roman"/>
        </w:rPr>
        <w:t xml:space="preserve"> un </w:t>
      </w:r>
      <w:r w:rsidRPr="28DA092B" w:rsidR="584D9306">
        <w:rPr>
          <w:rFonts w:ascii="Times New Roman" w:hAnsi="Times New Roman" w:eastAsia="Times New Roman" w:cs="Times New Roman"/>
        </w:rPr>
        <w:t>maitre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peut</w:t>
      </w:r>
      <w:r w:rsidRPr="28DA092B" w:rsidR="584D9306">
        <w:rPr>
          <w:rFonts w:ascii="Times New Roman" w:hAnsi="Times New Roman" w:eastAsia="Times New Roman" w:cs="Times New Roman"/>
        </w:rPr>
        <w:t xml:space="preserve"> se </w:t>
      </w:r>
      <w:r w:rsidRPr="28DA092B" w:rsidR="584D9306">
        <w:rPr>
          <w:rFonts w:ascii="Times New Roman" w:hAnsi="Times New Roman" w:eastAsia="Times New Roman" w:cs="Times New Roman"/>
        </w:rPr>
        <w:t>tromper</w:t>
      </w:r>
    </w:p>
    <w:p w:rsidR="584D9306" w:rsidP="28DA092B" w:rsidRDefault="584D9306" w14:paraId="334E1E13" w14:textId="28647266">
      <w:pPr>
        <w:pStyle w:val="Normal"/>
        <w:rPr>
          <w:rFonts w:ascii="Times New Roman" w:hAnsi="Times New Roman" w:eastAsia="Times New Roman" w:cs="Times New Roman"/>
        </w:rPr>
      </w:pPr>
      <w:r w:rsidRPr="28DA092B" w:rsidR="584D9306">
        <w:rPr>
          <w:rFonts w:ascii="Times New Roman" w:hAnsi="Times New Roman" w:eastAsia="Times New Roman" w:cs="Times New Roman"/>
        </w:rPr>
        <w:t xml:space="preserve">Sachez </w:t>
      </w:r>
      <w:r w:rsidRPr="28DA092B" w:rsidR="584D9306">
        <w:rPr>
          <w:rFonts w:ascii="Times New Roman" w:hAnsi="Times New Roman" w:eastAsia="Times New Roman" w:cs="Times New Roman"/>
        </w:rPr>
        <w:t>qu'il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est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toujour</w:t>
      </w:r>
      <w:r w:rsidRPr="28DA092B" w:rsidR="584D9306">
        <w:rPr>
          <w:rFonts w:ascii="Times New Roman" w:hAnsi="Times New Roman" w:eastAsia="Times New Roman" w:cs="Times New Roman"/>
        </w:rPr>
        <w:t xml:space="preserve"> possible </w:t>
      </w:r>
      <w:r w:rsidRPr="28DA092B" w:rsidR="584D9306">
        <w:rPr>
          <w:rFonts w:ascii="Times New Roman" w:hAnsi="Times New Roman" w:eastAsia="Times New Roman" w:cs="Times New Roman"/>
        </w:rPr>
        <w:t>d'améliorerla</w:t>
      </w:r>
      <w:r w:rsidRPr="28DA092B" w:rsidR="584D9306">
        <w:rPr>
          <w:rFonts w:ascii="Times New Roman" w:hAnsi="Times New Roman" w:eastAsia="Times New Roman" w:cs="Times New Roman"/>
        </w:rPr>
        <w:t xml:space="preserve"> </w:t>
      </w:r>
      <w:r w:rsidRPr="28DA092B" w:rsidR="584D9306">
        <w:rPr>
          <w:rFonts w:ascii="Times New Roman" w:hAnsi="Times New Roman" w:eastAsia="Times New Roman" w:cs="Times New Roman"/>
        </w:rPr>
        <w:t>penser</w:t>
      </w:r>
      <w:r w:rsidRPr="28DA092B" w:rsidR="584D9306">
        <w:rPr>
          <w:rFonts w:ascii="Times New Roman" w:hAnsi="Times New Roman" w:eastAsia="Times New Roman" w:cs="Times New Roman"/>
        </w:rPr>
        <w:t xml:space="preserve"> des plus grands</w:t>
      </w:r>
    </w:p>
    <w:p w:rsidR="28DA092B" w:rsidP="28DA092B" w:rsidRDefault="28DA092B" w14:paraId="2124D454" w14:textId="2D90B16D">
      <w:pPr>
        <w:pStyle w:val="Normal"/>
        <w:rPr>
          <w:rFonts w:ascii="Times New Roman" w:hAnsi="Times New Roman" w:eastAsia="Times New Roman" w:cs="Times New Roman"/>
        </w:rPr>
      </w:pPr>
    </w:p>
    <w:p w:rsidR="584D9306" w:rsidP="28DA092B" w:rsidRDefault="584D9306" w14:paraId="75447D94" w14:textId="734C71BE">
      <w:pPr>
        <w:pStyle w:val="Normal"/>
      </w:pPr>
      <w:r w:rsidR="584D9306">
        <w:drawing>
          <wp:inline wp14:editId="01AB0CBE" wp14:anchorId="7C8E014B">
            <wp:extent cx="1247775" cy="1714500"/>
            <wp:effectExtent l="0" t="0" r="0" b="0"/>
            <wp:docPr id="1163239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2ecd3b702b49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4D9306">
        <w:drawing>
          <wp:inline wp14:editId="029D4EEB" wp14:anchorId="4236EB42">
            <wp:extent cx="1695450" cy="1714500"/>
            <wp:effectExtent l="0" t="0" r="0" b="0"/>
            <wp:docPr id="1795470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990336d0f146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B39C4F5">
        <w:drawing>
          <wp:inline wp14:editId="55CF7F4D" wp14:anchorId="53AA16DD">
            <wp:extent cx="2209800" cy="1666875"/>
            <wp:effectExtent l="0" t="0" r="0" b="0"/>
            <wp:docPr id="1056488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7643d78c3544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QqQQB573ARS7q" int2:id="3CzaQCH2">
      <int2:state int2:type="AugLoop_Text_Critique" int2:value="Rejected"/>
    </int2:textHash>
    <int2:textHash int2:hashCode="OEO/zjeL/DdK67" int2:id="WGQ11K4F">
      <int2:state int2:type="AugLoop_Text_Critique" int2:value="Rejected"/>
    </int2:textHash>
    <int2:textHash int2:hashCode="B95hgkRT90PJWZ" int2:id="uFHW0FXa">
      <int2:state int2:type="AugLoop_Text_Critique" int2:value="Rejected"/>
    </int2:textHash>
    <int2:textHash int2:hashCode="kA7Kq9pwtWQi8S" int2:id="NxZwohoq">
      <int2:state int2:type="AugLoop_Text_Critique" int2:value="Rejected"/>
    </int2:textHash>
    <int2:textHash int2:hashCode="LMbGO2wtPllF38" int2:id="bKVk0Aed">
      <int2:state int2:type="AugLoop_Text_Critique" int2:value="Rejected"/>
    </int2:textHash>
    <int2:textHash int2:hashCode="Cj4WK/4s5cxNyE" int2:id="vgyohmjR">
      <int2:state int2:type="AugLoop_Text_Critique" int2:value="Rejected"/>
    </int2:textHash>
    <int2:textHash int2:hashCode="o43bAcob/VrDVJ" int2:id="W9wpPJIi">
      <int2:state int2:type="AugLoop_Text_Critique" int2:value="Rejected"/>
    </int2:textHash>
    <int2:textHash int2:hashCode="dIEfUB6m/dAsWN" int2:id="GvpeH5m3">
      <int2:state int2:type="AugLoop_Text_Critique" int2:value="Rejected"/>
    </int2:textHash>
    <int2:textHash int2:hashCode="98sfaKTZZqQ7QG" int2:id="fgE6Gc74">
      <int2:state int2:type="AugLoop_Text_Critique" int2:value="Rejected"/>
    </int2:textHash>
    <int2:textHash int2:hashCode="2IQfYeQaHSeMzK" int2:id="KZmFWZaZ">
      <int2:state int2:type="AugLoop_Text_Critique" int2:value="Rejected"/>
    </int2:textHash>
    <int2:bookmark int2:bookmarkName="_Int_MaZ27GuJ" int2:invalidationBookmarkName="" int2:hashCode="yjDIwCAaNjiVFk" int2:id="0Hnye3b5">
      <int2:state int2:type="AugLoop_Text_Critique" int2:value="Rejected"/>
    </int2:bookmark>
    <int2:bookmark int2:bookmarkName="_Int_6wgr2ISt" int2:invalidationBookmarkName="" int2:hashCode="nAvY1lw8GPBQRm" int2:id="8deeN2l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F7865B"/>
    <w:rsid w:val="0B1E3841"/>
    <w:rsid w:val="1A2F5E41"/>
    <w:rsid w:val="1F4B2052"/>
    <w:rsid w:val="28DA092B"/>
    <w:rsid w:val="2B39C4F5"/>
    <w:rsid w:val="3E8EF710"/>
    <w:rsid w:val="43626833"/>
    <w:rsid w:val="4B9CA2A9"/>
    <w:rsid w:val="507013CC"/>
    <w:rsid w:val="584D9306"/>
    <w:rsid w:val="5C5957E6"/>
    <w:rsid w:val="60F7865B"/>
    <w:rsid w:val="65EBF261"/>
    <w:rsid w:val="6E262CD7"/>
    <w:rsid w:val="72F99DFA"/>
    <w:rsid w:val="74A7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D914"/>
  <w15:chartTrackingRefBased/>
  <w15:docId w15:val="{8FD11B16-D294-43D1-BA7E-C4EE07E901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c2ecd3b702b49d6" /><Relationship Type="http://schemas.openxmlformats.org/officeDocument/2006/relationships/image" Target="/media/image2.png" Id="R58990336d0f1463c" /><Relationship Type="http://schemas.openxmlformats.org/officeDocument/2006/relationships/image" Target="/media/image3.png" Id="R1e7643d78c354486" /><Relationship Type="http://schemas.microsoft.com/office/2020/10/relationships/intelligence" Target="intelligence2.xml" Id="R7183393f726643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2023-05-24T17:44:47.8989104Z</dcterms:created>
  <dcterms:modified xsi:type="dcterms:W3CDTF">2023-05-24T18:12:11.6115886Z</dcterms:modified>
  <dc:creator>tcote89 Tommy</dc:creator>
  <lastModifiedBy>tcote89 Tommy</lastModifiedBy>
</coreProperties>
</file>