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E9F6332" w:rsidRDefault="7E9F6332" w14:paraId="690AC0F9" w14:textId="0AEF6A1F">
      <w:r w:rsidR="7E9F6332">
        <w:rPr/>
        <w:t>Lavoisier fait par Tommy Coté</w:t>
      </w:r>
    </w:p>
    <w:p w:rsidR="2D788B58" w:rsidP="2D788B58" w:rsidRDefault="2D788B58" w14:paraId="47BE8E8A" w14:textId="490D7C48">
      <w:pPr>
        <w:pStyle w:val="Normal"/>
      </w:pPr>
    </w:p>
    <w:p w:rsidR="7E9F6332" w:rsidP="2D788B58" w:rsidRDefault="7E9F6332" w14:paraId="586DB5F9" w14:textId="7261E30F">
      <w:pPr>
        <w:pStyle w:val="Normal"/>
      </w:pPr>
      <w:r w:rsidR="7E9F6332">
        <w:rPr/>
        <w:t>Nom :</w:t>
      </w:r>
      <w:r w:rsidR="7E9F6332">
        <w:rPr/>
        <w:t xml:space="preserve"> Lavoisier</w:t>
      </w:r>
      <w:r w:rsidR="4DA33CE0">
        <w:drawing>
          <wp:inline wp14:editId="3F467339" wp14:anchorId="3765784F">
            <wp:extent cx="1047750" cy="1320000"/>
            <wp:effectExtent l="0" t="0" r="0" b="0"/>
            <wp:docPr id="1088203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7e946db8dd4e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9F6332" w:rsidP="2D788B58" w:rsidRDefault="7E9F6332" w14:paraId="2F841C7E" w14:textId="6D252F38">
      <w:pPr>
        <w:pStyle w:val="Normal"/>
      </w:pPr>
      <w:r w:rsidR="7E9F6332">
        <w:rPr/>
        <w:t xml:space="preserve">Nom </w:t>
      </w:r>
      <w:r w:rsidR="7E9F6332">
        <w:rPr/>
        <w:t>complet</w:t>
      </w:r>
      <w:r w:rsidR="7E9F6332">
        <w:rPr/>
        <w:t xml:space="preserve"> : Antoine Laurent de lavoisier</w:t>
      </w:r>
    </w:p>
    <w:p w:rsidR="7E9F6332" w:rsidP="2D788B58" w:rsidRDefault="7E9F6332" w14:paraId="7534D134" w14:textId="710D6206">
      <w:pPr>
        <w:pStyle w:val="Normal"/>
      </w:pPr>
      <w:r w:rsidR="7E9F6332">
        <w:rPr/>
        <w:t>nationalité</w:t>
      </w:r>
      <w:r w:rsidR="7E9F6332">
        <w:rPr/>
        <w:t xml:space="preserve"> ; </w:t>
      </w:r>
      <w:r w:rsidR="7E9F6332">
        <w:rPr/>
        <w:t>Français</w:t>
      </w:r>
      <w:r w:rsidR="7E9F6332">
        <w:rPr/>
        <w:t xml:space="preserve">   </w:t>
      </w:r>
      <w:r w:rsidR="7E9F6332">
        <w:drawing>
          <wp:inline wp14:editId="1525CE0F" wp14:anchorId="7FC9DF4A">
            <wp:extent cx="2857500" cy="1600200"/>
            <wp:effectExtent l="0" t="0" r="0" b="0"/>
            <wp:docPr id="669567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6015119e8442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7CE86" w:rsidP="2D788B58" w:rsidRDefault="4917CE86" w14:paraId="38DEC026" w14:textId="00C02EC1">
      <w:pPr>
        <w:pStyle w:val="Normal"/>
      </w:pPr>
      <w:r w:rsidR="4917CE86">
        <w:rPr/>
        <w:t>Période</w:t>
      </w:r>
      <w:r w:rsidR="4917CE86">
        <w:rPr/>
        <w:t>; 1743-1794</w:t>
      </w:r>
    </w:p>
    <w:p w:rsidR="4917CE86" w:rsidP="2D788B58" w:rsidRDefault="4917CE86" w14:paraId="0449A27A" w14:textId="76C8DB2D">
      <w:pPr>
        <w:pStyle w:val="Normal"/>
      </w:pPr>
      <w:r w:rsidR="4917CE86">
        <w:rPr/>
        <w:t>Découverte</w:t>
      </w:r>
      <w:r w:rsidR="4917CE86">
        <w:rPr/>
        <w:t xml:space="preserve">: balance </w:t>
      </w:r>
      <w:r w:rsidR="4917CE86">
        <w:drawing>
          <wp:inline wp14:editId="3D6B813C" wp14:anchorId="07D52A3A">
            <wp:extent cx="2334597" cy="3267075"/>
            <wp:effectExtent l="0" t="0" r="0" b="0"/>
            <wp:docPr id="2109159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ee4c3eed3c49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97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7CE86" w:rsidP="2D788B58" w:rsidRDefault="4917CE86" w14:paraId="527A3D3D" w14:textId="590C423C">
      <w:pPr>
        <w:pStyle w:val="Normal"/>
      </w:pPr>
      <w:r w:rsidR="4917CE86">
        <w:rPr/>
        <w:t>Anecdote: guillautine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248236"/>
    <w:rsid w:val="0372D456"/>
    <w:rsid w:val="0918F289"/>
    <w:rsid w:val="0B64BDDE"/>
    <w:rsid w:val="0D008E3F"/>
    <w:rsid w:val="2D788B58"/>
    <w:rsid w:val="2FABE516"/>
    <w:rsid w:val="4917CE86"/>
    <w:rsid w:val="4DA33CE0"/>
    <w:rsid w:val="5F248236"/>
    <w:rsid w:val="7E9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48236"/>
  <w15:chartTrackingRefBased/>
  <w15:docId w15:val="{161CF575-F40E-4B54-8435-F46AD1DDB59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57e946db8dd4e89" /><Relationship Type="http://schemas.openxmlformats.org/officeDocument/2006/relationships/image" Target="/media/image2.png" Id="R066015119e844256" /><Relationship Type="http://schemas.openxmlformats.org/officeDocument/2006/relationships/image" Target="/media/image3.png" Id="R77ee4c3eed3c49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2023-11-02T19:47:41.3313463Z</dcterms:created>
  <dcterms:modified xsi:type="dcterms:W3CDTF">2023-11-02T19:51:43.8212273Z</dcterms:modified>
  <dc:creator>tcote89 Tommy</dc:creator>
  <lastModifiedBy>tcote89 Tommy</lastModifiedBy>
</coreProperties>
</file>