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0E4EB67C">
      <w:bookmarkStart w:name="_GoBack" w:id="0"/>
      <w:bookmarkEnd w:id="0"/>
      <w:r w:rsidR="5B3DEC44">
        <w:rPr/>
        <w:t xml:space="preserve">Nom : Celsius </w:t>
      </w:r>
    </w:p>
    <w:p w:rsidR="5B3DEC44" w:rsidP="4A4D2DE4" w:rsidRDefault="5B3DEC44" w14:paraId="19233E25" w14:textId="54BE1B68">
      <w:pPr>
        <w:pStyle w:val="Normal"/>
      </w:pPr>
      <w:r w:rsidR="5B3DEC44">
        <w:rPr/>
        <w:t xml:space="preserve">Nom au </w:t>
      </w:r>
      <w:proofErr w:type="spellStart"/>
      <w:r w:rsidR="5B3DEC44">
        <w:rPr/>
        <w:t>complet</w:t>
      </w:r>
      <w:proofErr w:type="spellEnd"/>
      <w:r w:rsidR="5B3DEC44">
        <w:rPr/>
        <w:t xml:space="preserve"> : Anders Celsius    </w:t>
      </w:r>
    </w:p>
    <w:p w:rsidR="5B3DEC44" w:rsidP="4A4D2DE4" w:rsidRDefault="5B3DEC44" w14:paraId="02E25430" w14:textId="325ACE12">
      <w:pPr>
        <w:pStyle w:val="Normal"/>
      </w:pPr>
      <w:r w:rsidR="5B3DEC44">
        <w:rPr/>
        <w:t xml:space="preserve">                                                    </w:t>
      </w:r>
      <w:r w:rsidR="5B3DEC44">
        <w:drawing>
          <wp:inline wp14:editId="45842C37" wp14:anchorId="5E9736F4">
            <wp:extent cx="2076450" cy="2209800"/>
            <wp:effectExtent l="0" t="0" r="0" b="0"/>
            <wp:docPr id="635101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0a298fc77e48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3DEC44" w:rsidP="4A4D2DE4" w:rsidRDefault="5B3DEC44" w14:paraId="2951A514" w14:textId="0A9627B8">
      <w:pPr>
        <w:pStyle w:val="Normal"/>
      </w:pPr>
      <w:proofErr w:type="spellStart"/>
      <w:r w:rsidR="5B3DEC44">
        <w:rPr/>
        <w:t>Période</w:t>
      </w:r>
      <w:proofErr w:type="spellEnd"/>
      <w:r w:rsidR="5B3DEC44">
        <w:rPr/>
        <w:t xml:space="preserve"> : 1701 - 1744</w:t>
      </w:r>
    </w:p>
    <w:p w:rsidR="5B3DEC44" w:rsidP="4A4D2DE4" w:rsidRDefault="5B3DEC44" w14:paraId="75B38015" w14:textId="12631401">
      <w:pPr>
        <w:pStyle w:val="Normal"/>
      </w:pPr>
      <w:proofErr w:type="spellStart"/>
      <w:r w:rsidR="5B3DEC44">
        <w:rPr/>
        <w:t>Nationalité</w:t>
      </w:r>
      <w:proofErr w:type="spellEnd"/>
      <w:r w:rsidR="5B3DEC44">
        <w:rPr/>
        <w:t xml:space="preserve"> : </w:t>
      </w:r>
      <w:proofErr w:type="spellStart"/>
      <w:r w:rsidR="5B3DEC44">
        <w:rPr/>
        <w:t>Suédois</w:t>
      </w:r>
      <w:proofErr w:type="spellEnd"/>
      <w:r w:rsidR="5B3DEC44">
        <w:rPr/>
        <w:t xml:space="preserve"> </w:t>
      </w:r>
    </w:p>
    <w:p w:rsidR="5B3DEC44" w:rsidP="4A4D2DE4" w:rsidRDefault="5B3DEC44" w14:paraId="2AF073B2" w14:textId="678AD9F2">
      <w:pPr>
        <w:pStyle w:val="Normal"/>
      </w:pPr>
      <w:r w:rsidR="5B3DEC44">
        <w:drawing>
          <wp:inline wp14:editId="7CC60E17" wp14:anchorId="59079A29">
            <wp:extent cx="2705100" cy="1685925"/>
            <wp:effectExtent l="0" t="0" r="0" b="0"/>
            <wp:docPr id="17060562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52a8e7c9344b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3DEC44" w:rsidP="4A4D2DE4" w:rsidRDefault="5B3DEC44" w14:paraId="2AA5563C" w14:textId="39BFCC28">
      <w:pPr>
        <w:pStyle w:val="Normal"/>
      </w:pPr>
      <w:proofErr w:type="spellStart"/>
      <w:r w:rsidR="5B3DEC44">
        <w:rPr/>
        <w:t>Découverte</w:t>
      </w:r>
      <w:proofErr w:type="spellEnd"/>
      <w:r w:rsidR="5B3DEC44">
        <w:rPr/>
        <w:t xml:space="preserve"> : 0 </w:t>
      </w:r>
      <w:proofErr w:type="spellStart"/>
      <w:r w:rsidR="5B3DEC44">
        <w:rPr/>
        <w:t>eau</w:t>
      </w:r>
      <w:proofErr w:type="spellEnd"/>
      <w:r w:rsidR="5B3DEC44">
        <w:rPr/>
        <w:t xml:space="preserve"> </w:t>
      </w:r>
      <w:proofErr w:type="spellStart"/>
      <w:r w:rsidR="5B3DEC44">
        <w:rPr/>
        <w:t>boue</w:t>
      </w:r>
      <w:proofErr w:type="spellEnd"/>
      <w:r w:rsidR="5B3DEC44">
        <w:rPr/>
        <w:t xml:space="preserve"> , 100 </w:t>
      </w:r>
      <w:proofErr w:type="spellStart"/>
      <w:r w:rsidR="5B3DEC44">
        <w:rPr/>
        <w:t>eau</w:t>
      </w:r>
      <w:proofErr w:type="spellEnd"/>
      <w:r w:rsidR="5B3DEC44">
        <w:rPr/>
        <w:t xml:space="preserve"> </w:t>
      </w:r>
      <w:r w:rsidR="5B3DEC44">
        <w:rPr/>
        <w:t>gele</w:t>
      </w:r>
    </w:p>
    <w:p w:rsidR="5B3DEC44" w:rsidP="4A4D2DE4" w:rsidRDefault="5B3DEC44" w14:paraId="06F1F02F" w14:textId="00EBDA6B">
      <w:pPr>
        <w:pStyle w:val="Normal"/>
      </w:pPr>
      <w:r w:rsidR="5B3DEC44">
        <w:rPr/>
        <w:t xml:space="preserve"> </w:t>
      </w:r>
      <w:r w:rsidR="259502F9">
        <w:drawing>
          <wp:inline wp14:editId="4FA0C9CC" wp14:anchorId="6C5E4B67">
            <wp:extent cx="2895600" cy="1628775"/>
            <wp:effectExtent l="0" t="0" r="0" b="0"/>
            <wp:docPr id="8282430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590a5717224d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77592" w:rsidP="4A4D2DE4" w:rsidRDefault="04E77592" w14:paraId="5DF90CF3" w14:textId="48A2BAB7">
      <w:pPr>
        <w:pStyle w:val="Normal"/>
      </w:pPr>
      <w:r w:rsidR="04E77592">
        <w:rPr/>
        <w:t xml:space="preserve">Anecdote : </w:t>
      </w:r>
      <w:proofErr w:type="spellStart"/>
      <w:r w:rsidR="04E77592">
        <w:rPr/>
        <w:t>C'est</w:t>
      </w:r>
      <w:proofErr w:type="spellEnd"/>
      <w:r w:rsidR="04E77592">
        <w:rPr/>
        <w:t xml:space="preserve"> l'inverse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E90BC1"/>
    <w:rsid w:val="04E77592"/>
    <w:rsid w:val="0C62DFBF"/>
    <w:rsid w:val="259502F9"/>
    <w:rsid w:val="3494333C"/>
    <w:rsid w:val="3BE90BC1"/>
    <w:rsid w:val="48B15D83"/>
    <w:rsid w:val="4A4D2DE4"/>
    <w:rsid w:val="5B3DEC44"/>
    <w:rsid w:val="71CB3F18"/>
    <w:rsid w:val="7502D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90BC1"/>
  <w15:chartTrackingRefBased/>
  <w15:docId w15:val="{6CA1BCC4-EB91-4D6E-AA28-9293E8EFEB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b0a298fc77e4838" /><Relationship Type="http://schemas.openxmlformats.org/officeDocument/2006/relationships/image" Target="/media/image2.png" Id="Re252a8e7c9344b3c" /><Relationship Type="http://schemas.openxmlformats.org/officeDocument/2006/relationships/image" Target="/media/image3.png" Id="R47590a5717224da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2023-02-20T17:03:13.3932721Z</dcterms:created>
  <dcterms:modified xsi:type="dcterms:W3CDTF">2023-02-20T17:07:19.9862422Z</dcterms:modified>
  <dc:creator>tcote89 Tommy</dc:creator>
  <lastModifiedBy>tcote89 Tommy</lastModifiedBy>
</coreProperties>
</file>