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4CF6E7" w14:paraId="33F8AC10" wp14:textId="34886390">
      <w:pPr>
        <w:pStyle w:val="Normal"/>
      </w:pPr>
      <w:bookmarkStart w:name="_GoBack" w:id="0"/>
      <w:bookmarkEnd w:id="0"/>
      <w:r w:rsidR="1D29C2E2">
        <w:rPr/>
        <w:t>Fait par tommy cote</w:t>
      </w:r>
    </w:p>
    <w:p xmlns:wp14="http://schemas.microsoft.com/office/word/2010/wordml" w:rsidP="094CF6E7" w14:paraId="2C078E63" wp14:textId="409F84C3">
      <w:pPr>
        <w:pStyle w:val="Normal"/>
      </w:pPr>
      <w:r w:rsidR="5EF1C6F9">
        <w:rPr/>
        <w:t>Nom au complet : Galileo Galilei</w:t>
      </w:r>
      <w:r w:rsidR="1758A908">
        <w:drawing>
          <wp:inline xmlns:wp14="http://schemas.microsoft.com/office/word/2010/wordprocessingDrawing" wp14:editId="30611AB2" wp14:anchorId="0E155D6B">
            <wp:extent cx="2095500" cy="1571625"/>
            <wp:effectExtent l="0" t="0" r="0" b="0"/>
            <wp:docPr id="6600705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a4b4261f9e49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F1C6F9" w:rsidP="094CF6E7" w:rsidRDefault="5EF1C6F9" w14:paraId="1AAB26F6" w14:textId="61C99181">
      <w:pPr>
        <w:pStyle w:val="Normal"/>
      </w:pPr>
      <w:r w:rsidR="5EF1C6F9">
        <w:rPr/>
        <w:t>Nationalité</w:t>
      </w:r>
      <w:r w:rsidR="5EF1C6F9">
        <w:rPr/>
        <w:t xml:space="preserve"> : Italie</w:t>
      </w:r>
    </w:p>
    <w:p w:rsidR="5EF1C6F9" w:rsidP="094CF6E7" w:rsidRDefault="5EF1C6F9" w14:paraId="1302A2E4" w14:textId="3B18BC8C">
      <w:pPr>
        <w:pStyle w:val="Normal"/>
      </w:pPr>
      <w:r w:rsidR="373058CF">
        <w:drawing>
          <wp:inline wp14:editId="2854C96D" wp14:anchorId="7BACB3A1">
            <wp:extent cx="2428875" cy="1619250"/>
            <wp:effectExtent l="0" t="0" r="0" b="0"/>
            <wp:docPr id="30229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9ac98571284a9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F1C6F9" w:rsidP="094CF6E7" w:rsidRDefault="5EF1C6F9" w14:paraId="0CEAFE55" w14:textId="5D8647E5">
      <w:pPr>
        <w:pStyle w:val="Normal"/>
      </w:pPr>
      <w:r w:rsidR="5EF1C6F9">
        <w:rPr/>
        <w:t xml:space="preserve">Temps de </w:t>
      </w:r>
      <w:proofErr w:type="gramStart"/>
      <w:r w:rsidR="5EF1C6F9">
        <w:rPr/>
        <w:t>vie :</w:t>
      </w:r>
      <w:proofErr w:type="gramEnd"/>
      <w:r w:rsidR="5EF1C6F9">
        <w:rPr/>
        <w:t xml:space="preserve"> </w:t>
      </w:r>
      <w:r w:rsidR="4EC11A35">
        <w:rPr/>
        <w:t>1564-1642</w:t>
      </w:r>
    </w:p>
    <w:p w:rsidR="5992E7ED" w:rsidP="094CF6E7" w:rsidRDefault="5992E7ED" w14:paraId="0BD3D169" w14:textId="7C28D124">
      <w:pPr>
        <w:pStyle w:val="Normal"/>
      </w:pPr>
      <w:r w:rsidR="5992E7ED">
        <w:rPr/>
        <w:t>Invention</w:t>
      </w:r>
      <w:r w:rsidR="5EF1C6F9">
        <w:rPr/>
        <w:t xml:space="preserve"> :</w:t>
      </w:r>
      <w:r w:rsidR="5EF1C6F9">
        <w:rPr/>
        <w:t xml:space="preserve"> </w:t>
      </w:r>
      <w:r w:rsidR="5FF97E51">
        <w:rPr/>
        <w:t>Téléscope</w:t>
      </w:r>
      <w:r w:rsidR="5FF97E51">
        <w:rPr/>
        <w:t xml:space="preserve"> </w:t>
      </w:r>
      <w:r w:rsidR="0E2E9653">
        <w:rPr/>
        <w:t xml:space="preserve">- Terre </w:t>
      </w:r>
      <w:r w:rsidR="0E2E9653">
        <w:rPr/>
        <w:t>tourne</w:t>
      </w:r>
      <w:r w:rsidR="0E2E9653">
        <w:rPr/>
        <w:t xml:space="preserve"> </w:t>
      </w:r>
      <w:r w:rsidR="0E2E9653">
        <w:rPr/>
        <w:t>autour</w:t>
      </w:r>
      <w:r w:rsidR="0E2E9653">
        <w:rPr/>
        <w:t xml:space="preserve"> soleil</w:t>
      </w:r>
      <w:r w:rsidR="6911F073">
        <w:rPr/>
        <w:t xml:space="preserve"> - Le soleil est au centre</w:t>
      </w:r>
      <w:r w:rsidR="2ABB5C37">
        <w:rPr/>
        <w:t xml:space="preserve"> </w:t>
      </w:r>
      <w:r w:rsidR="2ABB5C37">
        <w:drawing>
          <wp:inline wp14:editId="229ACB83" wp14:anchorId="51529ACA">
            <wp:extent cx="1790700" cy="2552700"/>
            <wp:effectExtent l="0" t="0" r="0" b="0"/>
            <wp:docPr id="81936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41940b84d8499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F97E51" w:rsidP="094CF6E7" w:rsidRDefault="5FF97E51" w14:paraId="6A469F21" w14:textId="6F6AC3B5">
      <w:pPr>
        <w:pStyle w:val="Normal"/>
      </w:pPr>
      <w:proofErr w:type="gram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Anecdote :Cette</w:t>
      </w:r>
      <w:proofErr w:type="gram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094CF6E7" w:rsidR="5FF97E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invention</w:t>
      </w:r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proofErr w:type="spell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n'est</w:t>
      </w:r>
      <w:proofErr w:type="spell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proofErr w:type="spell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en</w:t>
      </w:r>
      <w:proofErr w:type="spell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proofErr w:type="spell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réalité</w:t>
      </w:r>
      <w:proofErr w:type="spell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pas la </w:t>
      </w:r>
      <w:proofErr w:type="spell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sienne</w:t>
      </w:r>
      <w:proofErr w:type="spell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; il </w:t>
      </w:r>
      <w:proofErr w:type="gram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</w:t>
      </w:r>
      <w:proofErr w:type="gram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proofErr w:type="spell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amélioré</w:t>
      </w:r>
      <w:proofErr w:type="spell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proofErr w:type="spellStart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une</w:t>
      </w:r>
      <w:proofErr w:type="spellEnd"/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094CF6E7" w:rsidR="5FF97E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F6368"/>
          <w:sz w:val="21"/>
          <w:szCs w:val="21"/>
          <w:lang w:val="en-US"/>
        </w:rPr>
        <w:t>invention</w:t>
      </w:r>
      <w:r w:rsidRPr="094CF6E7" w:rsidR="5FF97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hollandaise.</w:t>
      </w:r>
    </w:p>
    <w:p w:rsidR="6325ACF6" w:rsidP="1F11B5EF" w:rsidRDefault="6325ACF6" w14:paraId="3B8D5DB3" w14:textId="4784EB9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Anecdote 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2 :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Il 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est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devenu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aveugle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a 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regarder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le</w:t>
      </w:r>
      <w:r w:rsidRPr="1F11B5EF" w:rsidR="6325A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soleil</w:t>
      </w:r>
      <w:r w:rsidR="7904610D">
        <w:drawing>
          <wp:inline wp14:editId="0D6B4670" wp14:anchorId="4F0B1AEA">
            <wp:extent cx="4533900" cy="3810000"/>
            <wp:effectExtent l="0" t="0" r="0" b="0"/>
            <wp:docPr id="1812207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ce2be26cfe4f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33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B605E8" w:rsidP="1F11B5EF" w:rsidRDefault="36B605E8" w14:paraId="2D4CC790" w14:textId="6022991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36B605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Livre </w:t>
      </w:r>
      <w:bookmarkStart w:name="_Int_hXb3jiPy" w:id="1444747581"/>
      <w:r w:rsidRPr="1F11B5EF" w:rsidR="36B605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de :</w:t>
      </w:r>
      <w:bookmarkEnd w:id="1444747581"/>
      <w:r w:rsidRPr="1F11B5EF" w:rsidR="36B605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Copernic</w:t>
      </w:r>
    </w:p>
    <w:p w:rsidR="18DFA022" w:rsidP="1F11B5EF" w:rsidRDefault="18DFA022" w14:paraId="0E1272C1" w14:textId="582D3492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4 preuves </w:t>
      </w:r>
    </w:p>
    <w:p w:rsidR="18DFA022" w:rsidP="1F11B5EF" w:rsidRDefault="18DFA022" w14:paraId="2D6F3F15" w14:textId="7B940DD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 o Soleil ==&gt; Tâches</w:t>
      </w:r>
    </w:p>
    <w:p w:rsidR="18DFA022" w:rsidP="1F11B5EF" w:rsidRDefault="18DFA022" w14:paraId="371470B9" w14:textId="283622FF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 o Lune ==&gt; </w:t>
      </w: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Cratères</w:t>
      </w: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</w:p>
    <w:p w:rsidR="18DFA022" w:rsidP="1F11B5EF" w:rsidRDefault="18DFA022" w14:paraId="58B3738A" w14:textId="42D4C45E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 o Jupiter ==&gt; Lunes</w:t>
      </w:r>
    </w:p>
    <w:p w:rsidR="18DFA022" w:rsidP="1F11B5EF" w:rsidRDefault="18DFA022" w14:paraId="6DD7DA86" w14:textId="09D666D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 o Vénus phases</w:t>
      </w:r>
    </w:p>
    <w:p w:rsidR="18DFA022" w:rsidP="1F11B5EF" w:rsidRDefault="18DFA022" w14:paraId="66B0F265" w14:textId="0AB7BE8A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</w:p>
    <w:p w:rsidR="18DFA022" w:rsidP="1F11B5EF" w:rsidRDefault="18DFA022" w14:paraId="1F2E8C47" w14:textId="5A8294D4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- </w:t>
      </w: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Devenu</w:t>
      </w:r>
      <w:r w:rsidRPr="1F11B5EF" w:rsidR="18DFA0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aveugle</w:t>
      </w:r>
    </w:p>
    <w:p w:rsidR="1F11B5EF" w:rsidP="1F11B5EF" w:rsidRDefault="1F11B5EF" w14:paraId="38E1781F" w14:textId="1A24CFEF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M1cE/XqeOBXVj" int2:id="RqTIhp7F">
      <int2:state int2:type="AugLoop_Text_Critique" int2:value="Rejected"/>
    </int2:textHash>
    <int2:textHash int2:hashCode="naUgfcezm9rWlR" int2:id="SPK1FOH7">
      <int2:state int2:type="AugLoop_Text_Critique" int2:value="Rejected"/>
    </int2:textHash>
    <int2:bookmark int2:bookmarkName="_Int_hXb3jiPy" int2:invalidationBookmarkName="" int2:hashCode="GhzbsDS24BVIoP" int2:id="7lG67DP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78B6AE"/>
    <w:rsid w:val="01F1408B"/>
    <w:rsid w:val="04CBF0F1"/>
    <w:rsid w:val="0878B6AE"/>
    <w:rsid w:val="094CF6E7"/>
    <w:rsid w:val="0E2E9653"/>
    <w:rsid w:val="1016BA74"/>
    <w:rsid w:val="1758A908"/>
    <w:rsid w:val="18DFA022"/>
    <w:rsid w:val="18F47969"/>
    <w:rsid w:val="1D29C2E2"/>
    <w:rsid w:val="1F11B5EF"/>
    <w:rsid w:val="2ABB5C37"/>
    <w:rsid w:val="2F81CC3D"/>
    <w:rsid w:val="2FAF9C88"/>
    <w:rsid w:val="32A044A2"/>
    <w:rsid w:val="36B605E8"/>
    <w:rsid w:val="373058CF"/>
    <w:rsid w:val="3A595189"/>
    <w:rsid w:val="3D90F24B"/>
    <w:rsid w:val="42022687"/>
    <w:rsid w:val="4573CC0B"/>
    <w:rsid w:val="4A196CE3"/>
    <w:rsid w:val="4EC11A35"/>
    <w:rsid w:val="57DDE636"/>
    <w:rsid w:val="5992E7ED"/>
    <w:rsid w:val="5EF1C6F9"/>
    <w:rsid w:val="5FF97E51"/>
    <w:rsid w:val="6325ACF6"/>
    <w:rsid w:val="63C5381C"/>
    <w:rsid w:val="672AA929"/>
    <w:rsid w:val="6911F073"/>
    <w:rsid w:val="6DECC274"/>
    <w:rsid w:val="790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B6AE"/>
  <w15:chartTrackingRefBased/>
  <w15:docId w15:val="{8DED385E-7533-498B-968A-13775E059F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9a4b4261f9e493d" /><Relationship Type="http://schemas.openxmlformats.org/officeDocument/2006/relationships/image" Target="/media/image5.png" Id="R199ac98571284a90" /><Relationship Type="http://schemas.openxmlformats.org/officeDocument/2006/relationships/image" Target="/media/image6.png" Id="Rf141940b84d8499f" /><Relationship Type="http://schemas.openxmlformats.org/officeDocument/2006/relationships/image" Target="/media/image7.png" Id="R8fce2be26cfe4f6e" /><Relationship Type="http://schemas.microsoft.com/office/2020/10/relationships/intelligence" Target="intelligence2.xml" Id="R0e8a29e887d34b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2023-03-31T13:50:27.2651228Z</dcterms:created>
  <dcterms:modified xsi:type="dcterms:W3CDTF">2023-05-01T13:59:02.3120456Z</dcterms:modified>
  <dc:creator>tcote89 Tommy</dc:creator>
  <lastModifiedBy>tcote89 Tommy</lastModifiedBy>
</coreProperties>
</file>