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FB0094A" w14:paraId="2C078E63" wp14:textId="29C09C39">
      <w:pPr>
        <w:jc w:val="center"/>
      </w:pPr>
      <w:bookmarkStart w:name="_GoBack" w:id="0"/>
      <w:bookmarkEnd w:id="0"/>
      <w:r w:rsidR="40B6EB74">
        <w:rPr/>
        <w:t>Leeuwenhoek</w:t>
      </w:r>
    </w:p>
    <w:p w:rsidR="1FB0094A" w:rsidP="1FB0094A" w:rsidRDefault="1FB0094A" w14:paraId="6518D4FD" w14:textId="0D58D64A">
      <w:pPr>
        <w:pStyle w:val="Normal"/>
        <w:jc w:val="left"/>
      </w:pPr>
    </w:p>
    <w:p w:rsidR="40B6EB74" w:rsidP="1FB0094A" w:rsidRDefault="40B6EB74" w14:paraId="61F01715" w14:textId="6AE3320F">
      <w:pPr>
        <w:pStyle w:val="Normal"/>
        <w:jc w:val="left"/>
      </w:pPr>
      <w:proofErr w:type="gramStart"/>
      <w:r w:rsidR="40B6EB74">
        <w:rPr/>
        <w:t>Nom :</w:t>
      </w:r>
      <w:proofErr w:type="gramEnd"/>
      <w:r w:rsidR="40B6EB74">
        <w:rPr/>
        <w:t xml:space="preserve"> Leeuwenhoek</w:t>
      </w:r>
    </w:p>
    <w:p w:rsidR="73DE78FB" w:rsidP="1FB0094A" w:rsidRDefault="73DE78FB" w14:paraId="795E70A8" w14:textId="374B33EB">
      <w:pPr>
        <w:pStyle w:val="Normal"/>
        <w:jc w:val="left"/>
      </w:pPr>
      <w:r w:rsidR="73DE78FB">
        <w:drawing>
          <wp:inline wp14:editId="5F40D4CC" wp14:anchorId="6BC35764">
            <wp:extent cx="2266950" cy="2019300"/>
            <wp:effectExtent l="0" t="0" r="0" b="0"/>
            <wp:docPr id="3656711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0f626a8d4147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B6EB74" w:rsidP="1FB0094A" w:rsidRDefault="40B6EB74" w14:paraId="0E22E4D8" w14:textId="149626A4">
      <w:pPr>
        <w:pStyle w:val="Normal"/>
        <w:jc w:val="left"/>
      </w:pPr>
      <w:r w:rsidR="40B6EB74">
        <w:rPr/>
        <w:t xml:space="preserve">Nom </w:t>
      </w:r>
      <w:proofErr w:type="spellStart"/>
      <w:r w:rsidR="40B6EB74">
        <w:rPr/>
        <w:t>complet</w:t>
      </w:r>
      <w:proofErr w:type="spellEnd"/>
      <w:r w:rsidR="40B6EB74">
        <w:rPr/>
        <w:t xml:space="preserve"> : Anthoni von Leeuwenhoek</w:t>
      </w:r>
    </w:p>
    <w:p w:rsidR="40B6EB74" w:rsidP="1FB0094A" w:rsidRDefault="40B6EB74" w14:paraId="5B7BB389" w14:textId="34BE7BC1">
      <w:pPr>
        <w:pStyle w:val="Normal"/>
        <w:jc w:val="left"/>
      </w:pPr>
      <w:proofErr w:type="spellStart"/>
      <w:r w:rsidR="40B6EB74">
        <w:rPr/>
        <w:t>Nationalité</w:t>
      </w:r>
      <w:proofErr w:type="spellEnd"/>
      <w:r w:rsidR="40B6EB74">
        <w:rPr/>
        <w:t xml:space="preserve"> : Pays-Bas</w:t>
      </w:r>
    </w:p>
    <w:p w:rsidR="0338632E" w:rsidP="1FB0094A" w:rsidRDefault="0338632E" w14:paraId="7F4DB437" w14:textId="4ACD2AB8">
      <w:pPr>
        <w:pStyle w:val="Normal"/>
        <w:jc w:val="left"/>
      </w:pPr>
      <w:r w:rsidR="0338632E">
        <w:drawing>
          <wp:inline wp14:editId="0C9F52E1" wp14:anchorId="339F42D4">
            <wp:extent cx="2143125" cy="1428750"/>
            <wp:effectExtent l="0" t="0" r="0" b="0"/>
            <wp:docPr id="11896416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fa4d3bb58b4f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B6EB74" w:rsidP="1FB0094A" w:rsidRDefault="40B6EB74" w14:paraId="75E568F3" w14:textId="2BDFB1DA">
      <w:pPr>
        <w:pStyle w:val="Normal"/>
        <w:jc w:val="left"/>
      </w:pPr>
      <w:proofErr w:type="spellStart"/>
      <w:r w:rsidR="40B6EB74">
        <w:rPr/>
        <w:t>Période</w:t>
      </w:r>
      <w:proofErr w:type="spellEnd"/>
      <w:r w:rsidR="40B6EB74">
        <w:rPr/>
        <w:t xml:space="preserve"> temp : 1632 </w:t>
      </w:r>
      <w:r w:rsidR="4D4E8752">
        <w:rPr/>
        <w:t>à 1723</w:t>
      </w:r>
    </w:p>
    <w:p w:rsidR="40B6EB74" w:rsidP="1FB0094A" w:rsidRDefault="40B6EB74" w14:paraId="3D48349C" w14:textId="571A3949">
      <w:pPr>
        <w:pStyle w:val="Normal"/>
        <w:jc w:val="left"/>
      </w:pPr>
      <w:proofErr w:type="spellStart"/>
      <w:r w:rsidR="40B6EB74">
        <w:rPr/>
        <w:t>Découverte</w:t>
      </w:r>
      <w:proofErr w:type="spellEnd"/>
      <w:r w:rsidR="40B6EB74">
        <w:rPr/>
        <w:t xml:space="preserve"> :</w:t>
      </w:r>
      <w:r w:rsidR="5330EB94">
        <w:rPr/>
        <w:t xml:space="preserve"> Microscope</w:t>
      </w:r>
    </w:p>
    <w:p w:rsidR="5330EB94" w:rsidP="1FB0094A" w:rsidRDefault="5330EB94" w14:paraId="1BFF01E8" w14:textId="4F4DCB8E">
      <w:pPr>
        <w:pStyle w:val="Normal"/>
        <w:jc w:val="left"/>
      </w:pPr>
      <w:r w:rsidR="5330EB94">
        <w:drawing>
          <wp:inline wp14:editId="6ECA3E20" wp14:anchorId="6BAEBB2C">
            <wp:extent cx="2924175" cy="1562100"/>
            <wp:effectExtent l="0" t="0" r="0" b="0"/>
            <wp:docPr id="442154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c3c5ce239c42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0d75e53b994694"/>
      <w:footerReference w:type="default" r:id="Ra7412289301842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B0094A" w:rsidTr="1FB0094A" w14:paraId="6D34E8E9">
      <w:tc>
        <w:tcPr>
          <w:tcW w:w="3120" w:type="dxa"/>
          <w:tcMar/>
        </w:tcPr>
        <w:p w:rsidR="1FB0094A" w:rsidP="1FB0094A" w:rsidRDefault="1FB0094A" w14:paraId="78351033" w14:textId="12B27A1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B0094A" w:rsidP="1FB0094A" w:rsidRDefault="1FB0094A" w14:paraId="44738C42" w14:textId="24D1E62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B0094A" w:rsidP="1FB0094A" w:rsidRDefault="1FB0094A" w14:paraId="3AC2A3CC" w14:textId="60144814">
          <w:pPr>
            <w:pStyle w:val="Header"/>
            <w:bidi w:val="0"/>
            <w:ind w:right="-115"/>
            <w:jc w:val="right"/>
          </w:pPr>
        </w:p>
      </w:tc>
    </w:tr>
  </w:tbl>
  <w:p w:rsidR="1FB0094A" w:rsidP="1FB0094A" w:rsidRDefault="1FB0094A" w14:paraId="048AE76A" w14:textId="4D24533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B0094A" w:rsidTr="1FB0094A" w14:paraId="0BCF68A1">
      <w:tc>
        <w:tcPr>
          <w:tcW w:w="3120" w:type="dxa"/>
          <w:tcMar/>
        </w:tcPr>
        <w:p w:rsidR="1FB0094A" w:rsidP="1FB0094A" w:rsidRDefault="1FB0094A" w14:paraId="71B17014" w14:textId="1EA291D7">
          <w:pPr>
            <w:pStyle w:val="Header"/>
            <w:bidi w:val="0"/>
            <w:ind w:left="-115"/>
            <w:jc w:val="left"/>
          </w:pPr>
          <w:r w:rsidR="1FB0094A">
            <w:rPr/>
            <w:t>Tommy Côté</w:t>
          </w:r>
        </w:p>
      </w:tc>
      <w:tc>
        <w:tcPr>
          <w:tcW w:w="3120" w:type="dxa"/>
          <w:tcMar/>
        </w:tcPr>
        <w:p w:rsidR="1FB0094A" w:rsidP="1FB0094A" w:rsidRDefault="1FB0094A" w14:paraId="01ABBD68" w14:textId="03BE323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B0094A" w:rsidP="1FB0094A" w:rsidRDefault="1FB0094A" w14:paraId="15201722" w14:textId="082D0E36">
          <w:pPr>
            <w:pStyle w:val="Header"/>
            <w:bidi w:val="0"/>
            <w:ind w:right="-115"/>
            <w:jc w:val="right"/>
          </w:pPr>
        </w:p>
      </w:tc>
    </w:tr>
  </w:tbl>
  <w:p w:rsidR="1FB0094A" w:rsidP="1FB0094A" w:rsidRDefault="1FB0094A" w14:paraId="5DADEF61" w14:textId="15AEF75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3C004A"/>
    <w:rsid w:val="0338632E"/>
    <w:rsid w:val="0D237A89"/>
    <w:rsid w:val="1FB0094A"/>
    <w:rsid w:val="214BD9AB"/>
    <w:rsid w:val="2BA2B6E5"/>
    <w:rsid w:val="40B6EB74"/>
    <w:rsid w:val="4D4E8752"/>
    <w:rsid w:val="523C004A"/>
    <w:rsid w:val="5330EB94"/>
    <w:rsid w:val="5BFE870E"/>
    <w:rsid w:val="5CC3B09D"/>
    <w:rsid w:val="73D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004A"/>
  <w15:chartTrackingRefBased/>
  <w15:docId w15:val="{3FA2A28B-D8E3-440E-8662-20D0C9CD4B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50f626a8d414722" /><Relationship Type="http://schemas.openxmlformats.org/officeDocument/2006/relationships/image" Target="/media/image2.png" Id="R31fa4d3bb58b4f2c" /><Relationship Type="http://schemas.openxmlformats.org/officeDocument/2006/relationships/image" Target="/media/image3.png" Id="Rafc3c5ce239c4277" /><Relationship Type="http://schemas.openxmlformats.org/officeDocument/2006/relationships/header" Target="header.xml" Id="Rf90d75e53b994694" /><Relationship Type="http://schemas.openxmlformats.org/officeDocument/2006/relationships/footer" Target="footer.xml" Id="Ra7412289301842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2022-12-05T14:50:30.2474540Z</dcterms:created>
  <dcterms:modified xsi:type="dcterms:W3CDTF">2022-12-05T14:54:33.6421212Z</dcterms:modified>
  <dc:creator>tcote89 Tommy</dc:creator>
  <lastModifiedBy>tcote89 Tommy</lastModifiedBy>
</coreProperties>
</file>