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72EA5C4C">
      <w:r w:rsidRPr="6E8F29BA" w:rsidR="46DBC9D2">
        <w:rPr>
          <w:sz w:val="48"/>
          <w:szCs w:val="48"/>
        </w:rPr>
        <w:t>Lavoisier</w:t>
      </w:r>
    </w:p>
    <w:p w:rsidR="49DA100B" w:rsidP="6E8F29BA" w:rsidRDefault="49DA100B" w14:paraId="54A4FA5E" w14:textId="26F01823">
      <w:pPr>
        <w:pStyle w:val="Normal"/>
      </w:pPr>
      <w:r w:rsidR="49DA100B">
        <w:drawing>
          <wp:inline wp14:editId="04F36E17" wp14:anchorId="68E921F3">
            <wp:extent cx="2619375" cy="1743075"/>
            <wp:effectExtent l="0" t="0" r="0" b="0"/>
            <wp:docPr id="9019797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f037025bfb47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DBC9D2" w:rsidP="6E8F29BA" w:rsidRDefault="46DBC9D2" w14:paraId="5994175A" w14:textId="381E8A2C">
      <w:pPr>
        <w:pStyle w:val="Normal"/>
        <w:rPr>
          <w:sz w:val="48"/>
          <w:szCs w:val="48"/>
        </w:rPr>
      </w:pPr>
      <w:r w:rsidRPr="6E8F29BA" w:rsidR="46DBC9D2">
        <w:rPr>
          <w:sz w:val="48"/>
          <w:szCs w:val="48"/>
        </w:rPr>
        <w:t xml:space="preserve">nom </w:t>
      </w:r>
      <w:r w:rsidRPr="6E8F29BA" w:rsidR="46DBC9D2">
        <w:rPr>
          <w:sz w:val="48"/>
          <w:szCs w:val="48"/>
        </w:rPr>
        <w:t>complet</w:t>
      </w:r>
      <w:r w:rsidRPr="6E8F29BA" w:rsidR="46DBC9D2">
        <w:rPr>
          <w:sz w:val="48"/>
          <w:szCs w:val="48"/>
        </w:rPr>
        <w:t>:</w:t>
      </w:r>
      <w:r w:rsidRPr="6E8F29BA" w:rsidR="7CC865D2">
        <w:rPr>
          <w:sz w:val="48"/>
          <w:szCs w:val="48"/>
        </w:rPr>
        <w:t xml:space="preserve"> Antoine </w:t>
      </w:r>
      <w:r w:rsidRPr="6E8F29BA" w:rsidR="7CC865D2">
        <w:rPr>
          <w:sz w:val="48"/>
          <w:szCs w:val="48"/>
        </w:rPr>
        <w:t>Loront</w:t>
      </w:r>
      <w:r w:rsidRPr="6E8F29BA" w:rsidR="7CC865D2">
        <w:rPr>
          <w:sz w:val="48"/>
          <w:szCs w:val="48"/>
        </w:rPr>
        <w:t xml:space="preserve"> Lavoisier</w:t>
      </w:r>
    </w:p>
    <w:p w:rsidR="05D6F8BA" w:rsidP="6E8F29BA" w:rsidRDefault="05D6F8BA" w14:paraId="5315E21E" w14:textId="6580DE02">
      <w:pPr>
        <w:pStyle w:val="Normal"/>
        <w:rPr>
          <w:sz w:val="48"/>
          <w:szCs w:val="48"/>
        </w:rPr>
      </w:pPr>
      <w:r w:rsidRPr="6E8F29BA" w:rsidR="05D6F8BA">
        <w:rPr>
          <w:sz w:val="48"/>
          <w:szCs w:val="48"/>
        </w:rPr>
        <w:t>nationalité</w:t>
      </w:r>
      <w:r w:rsidRPr="6E8F29BA" w:rsidR="05D6F8BA">
        <w:rPr>
          <w:sz w:val="48"/>
          <w:szCs w:val="48"/>
        </w:rPr>
        <w:t>: Français</w:t>
      </w:r>
    </w:p>
    <w:p w:rsidR="05D6F8BA" w:rsidP="6E8F29BA" w:rsidRDefault="05D6F8BA" w14:paraId="51EAE60C" w14:textId="02040371">
      <w:pPr>
        <w:pStyle w:val="Normal"/>
      </w:pPr>
      <w:r w:rsidR="05D6F8BA">
        <w:drawing>
          <wp:inline wp14:editId="16519F39" wp14:anchorId="7D3FF114">
            <wp:extent cx="2143125" cy="1428750"/>
            <wp:effectExtent l="0" t="0" r="0" b="0"/>
            <wp:docPr id="7232402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5f7c00b22c4f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D6F8BA" w:rsidP="6E8F29BA" w:rsidRDefault="05D6F8BA" w14:paraId="0BE82325" w14:textId="457F369C">
      <w:pPr>
        <w:pStyle w:val="Normal"/>
        <w:rPr>
          <w:sz w:val="48"/>
          <w:szCs w:val="48"/>
        </w:rPr>
      </w:pPr>
      <w:r w:rsidRPr="6E8F29BA" w:rsidR="05D6F8BA">
        <w:rPr>
          <w:sz w:val="48"/>
          <w:szCs w:val="48"/>
        </w:rPr>
        <w:t>Période:1743-1794</w:t>
      </w:r>
    </w:p>
    <w:p w:rsidR="76D7C876" w:rsidP="6E8F29BA" w:rsidRDefault="76D7C876" w14:paraId="1C1CC840" w14:textId="1EF1B696">
      <w:pPr>
        <w:pStyle w:val="Normal"/>
        <w:rPr>
          <w:sz w:val="48"/>
          <w:szCs w:val="48"/>
        </w:rPr>
      </w:pPr>
      <w:r w:rsidRPr="6E8F29BA" w:rsidR="76D7C876">
        <w:rPr>
          <w:sz w:val="48"/>
          <w:szCs w:val="48"/>
        </w:rPr>
        <w:t>Découverte</w:t>
      </w:r>
      <w:r w:rsidRPr="6E8F29BA" w:rsidR="76D7C876">
        <w:rPr>
          <w:sz w:val="48"/>
          <w:szCs w:val="48"/>
        </w:rPr>
        <w:t>: balance</w:t>
      </w:r>
    </w:p>
    <w:p w:rsidR="76D7C876" w:rsidP="6E8F29BA" w:rsidRDefault="76D7C876" w14:paraId="0852FAF2" w14:textId="6A156601">
      <w:pPr>
        <w:pStyle w:val="Normal"/>
      </w:pPr>
      <w:r w:rsidR="76D7C876">
        <w:drawing>
          <wp:inline wp14:editId="1386C0CF" wp14:anchorId="46AAD3FE">
            <wp:extent cx="1162272" cy="1524000"/>
            <wp:effectExtent l="0" t="0" r="0" b="0"/>
            <wp:docPr id="12552575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351aaf47644f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7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D7C876" w:rsidP="6E8F29BA" w:rsidRDefault="76D7C876" w14:paraId="0B496B0B" w14:textId="2EA58373">
      <w:pPr>
        <w:pStyle w:val="Normal"/>
        <w:rPr>
          <w:sz w:val="28"/>
          <w:szCs w:val="28"/>
        </w:rPr>
      </w:pPr>
      <w:r w:rsidRPr="6E8F29BA" w:rsidR="76D7C876">
        <w:rPr>
          <w:sz w:val="28"/>
          <w:szCs w:val="28"/>
        </w:rPr>
        <w:t>Anecdote: guillotine</w:t>
      </w:r>
    </w:p>
    <w:p w:rsidR="76D7C876" w:rsidP="6E8F29BA" w:rsidRDefault="76D7C876" w14:paraId="5B6753E5" w14:textId="4D07BE59">
      <w:pPr>
        <w:pStyle w:val="Normal"/>
        <w:rPr>
          <w:sz w:val="28"/>
          <w:szCs w:val="28"/>
        </w:rPr>
      </w:pPr>
      <w:r w:rsidRPr="6E8F29BA" w:rsidR="76D7C876">
        <w:rPr>
          <w:sz w:val="28"/>
          <w:szCs w:val="28"/>
        </w:rPr>
        <w:t xml:space="preserve">Phrase célèbre: Rien ne se </w:t>
      </w:r>
      <w:r w:rsidRPr="6E8F29BA" w:rsidR="76D7C876">
        <w:rPr>
          <w:sz w:val="28"/>
          <w:szCs w:val="28"/>
        </w:rPr>
        <w:t>perd</w:t>
      </w:r>
      <w:r w:rsidRPr="6E8F29BA" w:rsidR="76D7C876">
        <w:rPr>
          <w:sz w:val="28"/>
          <w:szCs w:val="28"/>
        </w:rPr>
        <w:t xml:space="preserve">, </w:t>
      </w:r>
      <w:r w:rsidRPr="6E8F29BA" w:rsidR="76D7C876">
        <w:rPr>
          <w:sz w:val="28"/>
          <w:szCs w:val="28"/>
        </w:rPr>
        <w:t>rien</w:t>
      </w:r>
      <w:r w:rsidRPr="6E8F29BA" w:rsidR="76D7C876">
        <w:rPr>
          <w:sz w:val="28"/>
          <w:szCs w:val="28"/>
        </w:rPr>
        <w:t xml:space="preserve"> ne se </w:t>
      </w:r>
      <w:r w:rsidRPr="6E8F29BA" w:rsidR="76D7C876">
        <w:rPr>
          <w:sz w:val="28"/>
          <w:szCs w:val="28"/>
        </w:rPr>
        <w:t>crée</w:t>
      </w:r>
      <w:r w:rsidRPr="6E8F29BA" w:rsidR="76D7C876">
        <w:rPr>
          <w:sz w:val="28"/>
          <w:szCs w:val="28"/>
        </w:rPr>
        <w:t xml:space="preserve">, tout se </w:t>
      </w:r>
      <w:r w:rsidRPr="6E8F29BA" w:rsidR="76D7C876">
        <w:rPr>
          <w:sz w:val="28"/>
          <w:szCs w:val="28"/>
        </w:rPr>
        <w:t>transforme</w:t>
      </w:r>
    </w:p>
    <w:p w:rsidR="6E8F29BA" w:rsidP="6E8F29BA" w:rsidRDefault="6E8F29BA" w14:paraId="4486476B" w14:textId="750D82B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e4011197d5d407c"/>
      <w:footerReference w:type="default" r:id="Rfd64ebd471194d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8F29BA" w:rsidTr="6E8F29BA" w14:paraId="032CC37A">
      <w:trPr>
        <w:trHeight w:val="300"/>
      </w:trPr>
      <w:tc>
        <w:tcPr>
          <w:tcW w:w="3120" w:type="dxa"/>
          <w:tcMar/>
        </w:tcPr>
        <w:p w:rsidR="6E8F29BA" w:rsidP="6E8F29BA" w:rsidRDefault="6E8F29BA" w14:paraId="5994DFF5" w14:textId="49AE352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E8F29BA" w:rsidP="6E8F29BA" w:rsidRDefault="6E8F29BA" w14:paraId="2360207F" w14:textId="2F2060B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E8F29BA" w:rsidP="6E8F29BA" w:rsidRDefault="6E8F29BA" w14:paraId="04A544EE" w14:textId="334C6ED6">
          <w:pPr>
            <w:pStyle w:val="Header"/>
            <w:bidi w:val="0"/>
            <w:ind w:right="-115"/>
            <w:jc w:val="right"/>
          </w:pPr>
        </w:p>
      </w:tc>
    </w:tr>
  </w:tbl>
  <w:p w:rsidR="6E8F29BA" w:rsidP="6E8F29BA" w:rsidRDefault="6E8F29BA" w14:paraId="57C4A92A" w14:textId="645A6F8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8F29BA" w:rsidTr="6E8F29BA" w14:paraId="6FEFFDF1">
      <w:trPr>
        <w:trHeight w:val="300"/>
      </w:trPr>
      <w:tc>
        <w:tcPr>
          <w:tcW w:w="3120" w:type="dxa"/>
          <w:tcMar/>
        </w:tcPr>
        <w:p w:rsidR="6E8F29BA" w:rsidP="6E8F29BA" w:rsidRDefault="6E8F29BA" w14:paraId="55C4E310" w14:textId="5C9F02C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E8F29BA" w:rsidP="6E8F29BA" w:rsidRDefault="6E8F29BA" w14:paraId="3B06F588" w14:textId="37FE135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E8F29BA" w:rsidP="6E8F29BA" w:rsidRDefault="6E8F29BA" w14:paraId="11D5C713" w14:textId="7A8DAA89">
          <w:pPr>
            <w:pStyle w:val="Header"/>
            <w:bidi w:val="0"/>
            <w:ind w:right="-115"/>
            <w:jc w:val="right"/>
          </w:pPr>
        </w:p>
      </w:tc>
    </w:tr>
  </w:tbl>
  <w:p w:rsidR="6E8F29BA" w:rsidP="6E8F29BA" w:rsidRDefault="6E8F29BA" w14:paraId="331AE8EC" w14:textId="1F39BF2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87F973"/>
    <w:rsid w:val="0098EDDB"/>
    <w:rsid w:val="05D6F8BA"/>
    <w:rsid w:val="0E845C33"/>
    <w:rsid w:val="11A2D498"/>
    <w:rsid w:val="1E8157A0"/>
    <w:rsid w:val="303B3951"/>
    <w:rsid w:val="35E15784"/>
    <w:rsid w:val="46DBC9D2"/>
    <w:rsid w:val="49DA100B"/>
    <w:rsid w:val="4BC69CEA"/>
    <w:rsid w:val="4F8D22BD"/>
    <w:rsid w:val="57B6C44D"/>
    <w:rsid w:val="62E2D4CF"/>
    <w:rsid w:val="6E8F29BA"/>
    <w:rsid w:val="76D7C876"/>
    <w:rsid w:val="7A42D4B3"/>
    <w:rsid w:val="7CC865D2"/>
    <w:rsid w:val="7D87F973"/>
    <w:rsid w:val="7F1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F973"/>
  <w15:chartTrackingRefBased/>
  <w15:docId w15:val="{8240295B-AD37-4C9E-BECB-8B83EF5358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bf037025bfb4707" /><Relationship Type="http://schemas.openxmlformats.org/officeDocument/2006/relationships/image" Target="/media/image2.png" Id="R525f7c00b22c4fed" /><Relationship Type="http://schemas.openxmlformats.org/officeDocument/2006/relationships/image" Target="/media/image3.png" Id="R09351aaf47644f29" /><Relationship Type="http://schemas.openxmlformats.org/officeDocument/2006/relationships/header" Target="header.xml" Id="Rce4011197d5d407c" /><Relationship Type="http://schemas.openxmlformats.org/officeDocument/2006/relationships/footer" Target="footer.xml" Id="Rfd64ebd471194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2023-11-02T19:20:10.5954491Z</dcterms:created>
  <dcterms:modified xsi:type="dcterms:W3CDTF">2023-11-02T19:30:22.9191280Z</dcterms:modified>
  <dc:creator>wlaverdiere20 William</dc:creator>
  <lastModifiedBy>wlaverdiere20 William</lastModifiedBy>
</coreProperties>
</file>