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C6B6A4" w:rsidP="04A29139" w:rsidRDefault="1BC6B6A4" w14:paraId="302A32B7" w14:textId="091A3BEA">
      <w:pPr>
        <w:pStyle w:val="Normal"/>
        <w:rPr>
          <w:sz w:val="48"/>
          <w:szCs w:val="48"/>
        </w:rPr>
      </w:pPr>
      <w:r w:rsidRPr="04A29139" w:rsidR="1BC6B6A4">
        <w:rPr>
          <w:sz w:val="48"/>
          <w:szCs w:val="48"/>
        </w:rPr>
        <w:t xml:space="preserve">Cars Crash </w:t>
      </w:r>
      <w:r w:rsidRPr="04A29139" w:rsidR="37FA27AB">
        <w:rPr>
          <w:sz w:val="48"/>
          <w:szCs w:val="48"/>
        </w:rPr>
        <w:t>Simulator</w:t>
      </w:r>
    </w:p>
    <w:p w:rsidR="37FA27AB" w:rsidP="04A29139" w:rsidRDefault="37FA27AB" w14:paraId="52A7715D" w14:textId="5197AE69">
      <w:pPr>
        <w:pStyle w:val="Normal"/>
      </w:pPr>
      <w:r w:rsidR="37FA27AB">
        <w:drawing>
          <wp:inline wp14:editId="00239A76" wp14:anchorId="610E6BB9">
            <wp:extent cx="3609975" cy="2707481"/>
            <wp:effectExtent l="0" t="0" r="0" b="0"/>
            <wp:docPr id="352297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7e15d4250c40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70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FA27AB" w:rsidP="04A29139" w:rsidRDefault="37FA27AB" w14:paraId="4A12CB53" w14:textId="121648AF">
      <w:pPr>
        <w:pStyle w:val="Normal"/>
        <w:rPr>
          <w:noProof w:val="0"/>
          <w:sz w:val="56"/>
          <w:szCs w:val="56"/>
          <w:lang w:val="fr-CA"/>
        </w:rPr>
      </w:pPr>
      <w:r w:rsidRPr="04A29139" w:rsidR="37FA27AB">
        <w:rPr>
          <w:noProof w:val="0"/>
          <w:sz w:val="56"/>
          <w:szCs w:val="56"/>
          <w:lang w:val="fr-CA"/>
        </w:rPr>
        <w:t>La vitesse, les explosif</w:t>
      </w:r>
      <w:r w:rsidRPr="04A29139" w:rsidR="1164B50E">
        <w:rPr>
          <w:noProof w:val="0"/>
          <w:sz w:val="56"/>
          <w:szCs w:val="56"/>
          <w:lang w:val="fr-CA"/>
        </w:rPr>
        <w:t xml:space="preserve">s </w:t>
      </w:r>
      <w:r w:rsidRPr="04A29139" w:rsidR="37FA27AB">
        <w:rPr>
          <w:noProof w:val="0"/>
          <w:sz w:val="56"/>
          <w:szCs w:val="56"/>
          <w:lang w:val="fr-CA"/>
        </w:rPr>
        <w:t xml:space="preserve">et </w:t>
      </w:r>
      <w:r w:rsidRPr="04A29139" w:rsidR="5ADB67F7">
        <w:rPr>
          <w:noProof w:val="0"/>
          <w:sz w:val="56"/>
          <w:szCs w:val="56"/>
          <w:lang w:val="fr-CA"/>
        </w:rPr>
        <w:t>les crash</w:t>
      </w:r>
      <w:r w:rsidRPr="04A29139" w:rsidR="258840CA">
        <w:rPr>
          <w:noProof w:val="0"/>
          <w:sz w:val="56"/>
          <w:szCs w:val="56"/>
          <w:lang w:val="fr-CA"/>
        </w:rPr>
        <w:t xml:space="preserve"> arrive</w:t>
      </w:r>
      <w:r w:rsidRPr="04A29139" w:rsidR="5ADB67F7">
        <w:rPr>
          <w:noProof w:val="0"/>
          <w:sz w:val="56"/>
          <w:szCs w:val="56"/>
          <w:lang w:val="fr-CA"/>
        </w:rPr>
        <w:t>.</w:t>
      </w:r>
    </w:p>
    <w:p w:rsidR="5ADB67F7" w:rsidP="04A29139" w:rsidRDefault="5ADB67F7" w14:paraId="5A1221A6" w14:textId="6FA40CC6">
      <w:pPr>
        <w:pStyle w:val="Normal"/>
        <w:rPr>
          <w:noProof w:val="0"/>
          <w:sz w:val="56"/>
          <w:szCs w:val="56"/>
          <w:lang w:val="fr-CA"/>
        </w:rPr>
      </w:pPr>
      <w:r w:rsidRPr="04A29139" w:rsidR="5ADB67F7">
        <w:rPr>
          <w:noProof w:val="0"/>
          <w:sz w:val="56"/>
          <w:szCs w:val="56"/>
          <w:lang w:val="fr-CA"/>
        </w:rPr>
        <w:t xml:space="preserve">Cars Crash </w:t>
      </w:r>
      <w:r w:rsidRPr="04A29139" w:rsidR="140CB191">
        <w:rPr>
          <w:noProof w:val="0"/>
          <w:sz w:val="56"/>
          <w:szCs w:val="56"/>
          <w:lang w:val="fr-CA"/>
        </w:rPr>
        <w:t>Simulator !!!</w:t>
      </w:r>
    </w:p>
    <w:p w:rsidR="353E711A" w:rsidP="04A29139" w:rsidRDefault="353E711A" w14:paraId="41AF2157" w14:textId="516F46F4">
      <w:pPr>
        <w:pStyle w:val="Normal"/>
        <w:rPr>
          <w:noProof w:val="0"/>
          <w:sz w:val="56"/>
          <w:szCs w:val="56"/>
          <w:lang w:val="fr-CA"/>
        </w:rPr>
      </w:pPr>
      <w:r w:rsidRPr="04A29139" w:rsidR="353E711A">
        <w:rPr>
          <w:noProof w:val="0"/>
          <w:sz w:val="56"/>
          <w:szCs w:val="56"/>
          <w:lang w:val="fr-CA"/>
        </w:rPr>
        <w:t>Jeu Démo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CD767A"/>
    <w:rsid w:val="03B6BBCC"/>
    <w:rsid w:val="04A29139"/>
    <w:rsid w:val="0CC1597B"/>
    <w:rsid w:val="1164B50E"/>
    <w:rsid w:val="140CB191"/>
    <w:rsid w:val="188F15E2"/>
    <w:rsid w:val="1BC6B6A4"/>
    <w:rsid w:val="258840CA"/>
    <w:rsid w:val="2C077A10"/>
    <w:rsid w:val="353E711A"/>
    <w:rsid w:val="365E574A"/>
    <w:rsid w:val="37FA27AB"/>
    <w:rsid w:val="3995F80C"/>
    <w:rsid w:val="3A81CD79"/>
    <w:rsid w:val="4E1C7449"/>
    <w:rsid w:val="51E1CD5D"/>
    <w:rsid w:val="57AF3952"/>
    <w:rsid w:val="59CD767A"/>
    <w:rsid w:val="5ADB67F7"/>
    <w:rsid w:val="65377F6F"/>
    <w:rsid w:val="6D2968F7"/>
    <w:rsid w:val="77D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767A"/>
  <w15:chartTrackingRefBased/>
  <w15:docId w15:val="{9BFA3322-F6F7-420B-95AC-9184EC6101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f7e15d4250c40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2023-10-19T19:15:59.0398471Z</dcterms:created>
  <dcterms:modified xsi:type="dcterms:W3CDTF">2023-10-19T19:29:29.1671591Z</dcterms:modified>
  <dc:creator>alessard06 Alexy</dc:creator>
  <lastModifiedBy>alessard06 Alexy</lastModifiedBy>
</coreProperties>
</file>