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4CAE3687" w:rsidR="00DC5686" w:rsidRDefault="3F518955" w:rsidP="3832ADCB">
      <w:pPr>
        <w:rPr>
          <w:lang w:val="fr-CA"/>
        </w:rPr>
      </w:pPr>
      <w:r w:rsidRPr="3832ADCB">
        <w:rPr>
          <w:lang w:val="fr-CA"/>
        </w:rPr>
        <w:t xml:space="preserve">Nom : </w:t>
      </w:r>
      <w:proofErr w:type="spellStart"/>
      <w:r w:rsidRPr="3832ADCB">
        <w:rPr>
          <w:lang w:val="fr-CA"/>
        </w:rPr>
        <w:t>Mohs</w:t>
      </w:r>
      <w:proofErr w:type="spellEnd"/>
    </w:p>
    <w:p w14:paraId="5AEED0AE" w14:textId="4E1A5F0E" w:rsidR="3F518955" w:rsidRDefault="3F518955" w:rsidP="3832ADCB">
      <w:pPr>
        <w:rPr>
          <w:lang w:val="fr-CA"/>
        </w:rPr>
      </w:pPr>
      <w:r w:rsidRPr="3832ADCB">
        <w:rPr>
          <w:lang w:val="fr-CA"/>
        </w:rPr>
        <w:t xml:space="preserve">Nom au complet : </w:t>
      </w:r>
      <w:r w:rsidR="1DA39346" w:rsidRPr="3832ADCB">
        <w:rPr>
          <w:lang w:val="fr-CA"/>
        </w:rPr>
        <w:t xml:space="preserve">Friedrich </w:t>
      </w:r>
      <w:proofErr w:type="spellStart"/>
      <w:r w:rsidR="1DA39346" w:rsidRPr="3832ADCB">
        <w:rPr>
          <w:lang w:val="fr-CA"/>
        </w:rPr>
        <w:t>Mohs</w:t>
      </w:r>
      <w:proofErr w:type="spellEnd"/>
    </w:p>
    <w:p w14:paraId="5717F5E1" w14:textId="7129C508" w:rsidR="1DA39346" w:rsidRDefault="1DA39346" w:rsidP="3832ADCB">
      <w:pPr>
        <w:rPr>
          <w:lang w:val="fr-CA"/>
        </w:rPr>
      </w:pPr>
      <w:r w:rsidRPr="3832ADCB">
        <w:rPr>
          <w:lang w:val="fr-CA"/>
        </w:rPr>
        <w:t>Nationalité : Allemand</w:t>
      </w:r>
    </w:p>
    <w:p w14:paraId="166C5587" w14:textId="36179319" w:rsidR="1DA39346" w:rsidRDefault="1DA39346" w:rsidP="3832ADCB">
      <w:pPr>
        <w:rPr>
          <w:lang w:val="fr-CA"/>
        </w:rPr>
      </w:pPr>
      <w:proofErr w:type="gramStart"/>
      <w:r w:rsidRPr="3832ADCB">
        <w:rPr>
          <w:lang w:val="fr-CA"/>
        </w:rPr>
        <w:t>Période de temps</w:t>
      </w:r>
      <w:proofErr w:type="gramEnd"/>
      <w:r w:rsidRPr="3832ADCB">
        <w:rPr>
          <w:lang w:val="fr-CA"/>
        </w:rPr>
        <w:t xml:space="preserve"> : 1773-1839</w:t>
      </w:r>
    </w:p>
    <w:p w14:paraId="009CEB81" w14:textId="33471940" w:rsidR="1DA39346" w:rsidRDefault="1DA39346" w:rsidP="3832ADCB">
      <w:pPr>
        <w:rPr>
          <w:lang w:val="fr-CA"/>
        </w:rPr>
      </w:pPr>
      <w:r w:rsidRPr="3832ADCB">
        <w:rPr>
          <w:lang w:val="fr-CA"/>
        </w:rPr>
        <w:t>Découverte L’échelle de dureté des minéraux</w:t>
      </w:r>
    </w:p>
    <w:p w14:paraId="20E614BB" w14:textId="6BB735AD" w:rsidR="190A603D" w:rsidRDefault="190A603D" w:rsidP="3832ADCB">
      <w:r>
        <w:rPr>
          <w:noProof/>
        </w:rPr>
        <w:drawing>
          <wp:inline distT="0" distB="0" distL="0" distR="0" wp14:anchorId="641477A0" wp14:editId="4278E327">
            <wp:extent cx="3028950" cy="3028950"/>
            <wp:effectExtent l="0" t="0" r="0" b="0"/>
            <wp:docPr id="1888200468" name="Image 1888200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B97B67" wp14:editId="69FEFBB0">
            <wp:extent cx="2476500" cy="1485900"/>
            <wp:effectExtent l="0" t="0" r="0" b="0"/>
            <wp:docPr id="1717634937" name="Image 1717634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558FD" w14:textId="025F4B18" w:rsidR="3CAD0CC1" w:rsidRDefault="3CAD0CC1" w:rsidP="3832ADCB">
      <w:r>
        <w:rPr>
          <w:noProof/>
        </w:rPr>
        <w:drawing>
          <wp:inline distT="0" distB="0" distL="0" distR="0" wp14:anchorId="047E059A" wp14:editId="5D5784AC">
            <wp:extent cx="4143375" cy="2762250"/>
            <wp:effectExtent l="0" t="0" r="0" b="0"/>
            <wp:docPr id="2009968395" name="Image 2009968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3CAD0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DC50E5"/>
    <w:rsid w:val="00B82ECE"/>
    <w:rsid w:val="00DC5686"/>
    <w:rsid w:val="0F6D9BF4"/>
    <w:rsid w:val="190A603D"/>
    <w:rsid w:val="1DA39346"/>
    <w:rsid w:val="285B0945"/>
    <w:rsid w:val="2CDC50E5"/>
    <w:rsid w:val="35ED8E90"/>
    <w:rsid w:val="376D449A"/>
    <w:rsid w:val="3832ADCB"/>
    <w:rsid w:val="3CAD0CC1"/>
    <w:rsid w:val="3F518955"/>
    <w:rsid w:val="414F0440"/>
    <w:rsid w:val="4FBE6C56"/>
    <w:rsid w:val="6CB5B1AD"/>
    <w:rsid w:val="74429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50E5"/>
  <w15:chartTrackingRefBased/>
  <w15:docId w15:val="{919ABEA5-1ADB-4859-8D83-47F96927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0F4761" w:themeColor="accent1" w:themeShade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alessard06 Alexy</dc:creator>
  <cp:keywords/>
  <dc:description/>
  <cp:lastModifiedBy>alessard06 Alexy</cp:lastModifiedBy>
  <cp:revision>2</cp:revision>
  <dcterms:created xsi:type="dcterms:W3CDTF">2024-04-25T19:45:00Z</dcterms:created>
  <dcterms:modified xsi:type="dcterms:W3CDTF">2024-04-25T19:45:00Z</dcterms:modified>
</cp:coreProperties>
</file>