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4F122D0" w:rsidR="00465FAD" w:rsidRPr="00E76B40" w:rsidRDefault="1987E53A">
      <w:pPr>
        <w:rPr>
          <w:lang w:val="fr-CA"/>
        </w:rPr>
      </w:pPr>
      <w:r w:rsidRPr="00E76B40">
        <w:rPr>
          <w:lang w:val="fr-CA"/>
        </w:rPr>
        <w:t>Nom: Newton</w:t>
      </w:r>
    </w:p>
    <w:p w14:paraId="64AA1907" w14:textId="6D20FDE8" w:rsidR="1987E53A" w:rsidRPr="00E76B40" w:rsidRDefault="1987E53A" w:rsidP="68AF3EBC">
      <w:pPr>
        <w:rPr>
          <w:lang w:val="fr-CA"/>
        </w:rPr>
      </w:pPr>
      <w:r w:rsidRPr="00E76B40">
        <w:rPr>
          <w:lang w:val="fr-CA"/>
        </w:rPr>
        <w:t>Nom au complet: Isaac Newton</w:t>
      </w:r>
    </w:p>
    <w:p w14:paraId="70F4B622" w14:textId="403BAD65" w:rsidR="1987E53A" w:rsidRPr="00E76B40" w:rsidRDefault="1987E53A" w:rsidP="68AF3EBC">
      <w:pPr>
        <w:rPr>
          <w:lang w:val="fr-CA"/>
        </w:rPr>
      </w:pPr>
      <w:r w:rsidRPr="00E76B40">
        <w:rPr>
          <w:lang w:val="fr-CA"/>
        </w:rPr>
        <w:t xml:space="preserve">Période de temps: </w:t>
      </w:r>
      <w:r w:rsidR="0392DC20" w:rsidRPr="00E76B40">
        <w:rPr>
          <w:lang w:val="fr-CA"/>
        </w:rPr>
        <w:t>1643-1727</w:t>
      </w:r>
    </w:p>
    <w:p w14:paraId="2F7EA520" w14:textId="0EA99760" w:rsidR="1987E53A" w:rsidRPr="00E76B40" w:rsidRDefault="1987E53A" w:rsidP="68AF3EBC">
      <w:pPr>
        <w:rPr>
          <w:lang w:val="fr-CA"/>
        </w:rPr>
      </w:pPr>
      <w:r w:rsidRPr="00E76B40">
        <w:rPr>
          <w:lang w:val="fr-CA"/>
        </w:rPr>
        <w:t>Nationalité:</w:t>
      </w:r>
      <w:r w:rsidR="4A108D99" w:rsidRPr="00E76B40">
        <w:rPr>
          <w:lang w:val="fr-CA"/>
        </w:rPr>
        <w:t xml:space="preserve"> Anglais</w:t>
      </w:r>
    </w:p>
    <w:p w14:paraId="5AA036D3" w14:textId="18066EBF" w:rsidR="1987E53A" w:rsidRPr="00E76B40" w:rsidRDefault="1987E53A" w:rsidP="68AF3EBC">
      <w:pPr>
        <w:rPr>
          <w:lang w:val="fr-CA"/>
        </w:rPr>
      </w:pPr>
      <w:r w:rsidRPr="00E76B40">
        <w:rPr>
          <w:lang w:val="fr-CA"/>
        </w:rPr>
        <w:t xml:space="preserve">Découverte: gravitation universel </w:t>
      </w:r>
    </w:p>
    <w:p w14:paraId="2A836F6E" w14:textId="551BD4F8" w:rsidR="4D14FE73" w:rsidRDefault="4D14FE73" w:rsidP="68AF3EBC">
      <w:r w:rsidRPr="00E76B40">
        <w:rPr>
          <w:lang w:val="fr-CA"/>
        </w:rPr>
        <w:t xml:space="preserve">                            </w:t>
      </w:r>
      <w:proofErr w:type="spellStart"/>
      <w:r>
        <w:t>Téléscope</w:t>
      </w:r>
      <w:proofErr w:type="spellEnd"/>
      <w:r>
        <w:t xml:space="preserve"> à </w:t>
      </w:r>
      <w:proofErr w:type="spellStart"/>
      <w:r>
        <w:t>miroir</w:t>
      </w:r>
      <w:proofErr w:type="spellEnd"/>
    </w:p>
    <w:p w14:paraId="317ED075" w14:textId="1C28FBF2" w:rsidR="1987E53A" w:rsidRDefault="1987E53A" w:rsidP="68AF3EBC">
      <w:r>
        <w:t>Anecdote: pomme</w:t>
      </w:r>
    </w:p>
    <w:p w14:paraId="2AF94D45" w14:textId="04022A30" w:rsidR="030EA9FE" w:rsidRDefault="030EA9FE" w:rsidP="68AF3EBC">
      <w:r>
        <w:rPr>
          <w:noProof/>
        </w:rPr>
        <w:drawing>
          <wp:inline distT="0" distB="0" distL="0" distR="0" wp14:anchorId="57069C02" wp14:editId="19805D10">
            <wp:extent cx="2006112" cy="2819400"/>
            <wp:effectExtent l="0" t="0" r="0" b="0"/>
            <wp:docPr id="835992348" name="Image 83599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112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B6A1643">
        <w:rPr>
          <w:noProof/>
        </w:rPr>
        <w:drawing>
          <wp:inline distT="0" distB="0" distL="0" distR="0" wp14:anchorId="52059E1E" wp14:editId="6F8D4441">
            <wp:extent cx="2705100" cy="2705100"/>
            <wp:effectExtent l="0" t="0" r="0" b="0"/>
            <wp:docPr id="2076606893" name="Image 207660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8A28" w14:textId="000DC2A3" w:rsidR="62F0AFA2" w:rsidRDefault="62F0AFA2" w:rsidP="68AF3EBC">
      <w:r>
        <w:rPr>
          <w:noProof/>
        </w:rPr>
        <w:drawing>
          <wp:inline distT="0" distB="0" distL="0" distR="0" wp14:anchorId="0915EE18" wp14:editId="60491A92">
            <wp:extent cx="2747410" cy="2390775"/>
            <wp:effectExtent l="0" t="0" r="0" b="0"/>
            <wp:docPr id="2014971303" name="Image 201497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41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2F0A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66DB01"/>
    <w:rsid w:val="00465FAD"/>
    <w:rsid w:val="00E76B40"/>
    <w:rsid w:val="030EA9FE"/>
    <w:rsid w:val="0319E1E1"/>
    <w:rsid w:val="0392DC20"/>
    <w:rsid w:val="0676C570"/>
    <w:rsid w:val="0DC066AA"/>
    <w:rsid w:val="0F66DB01"/>
    <w:rsid w:val="16504478"/>
    <w:rsid w:val="1987E53A"/>
    <w:rsid w:val="23159F23"/>
    <w:rsid w:val="2B6A1643"/>
    <w:rsid w:val="2DB0445C"/>
    <w:rsid w:val="32C847C7"/>
    <w:rsid w:val="35A2F82D"/>
    <w:rsid w:val="412972D3"/>
    <w:rsid w:val="4A108D99"/>
    <w:rsid w:val="4D14FE73"/>
    <w:rsid w:val="5D48AA0E"/>
    <w:rsid w:val="62F0AFA2"/>
    <w:rsid w:val="68AF3EBC"/>
    <w:rsid w:val="7A1CD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DB01"/>
  <w15:chartTrackingRefBased/>
  <w15:docId w15:val="{7B5EDA74-2949-4BAA-BDA9-6B9425C5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2</cp:revision>
  <dcterms:created xsi:type="dcterms:W3CDTF">2024-04-11T19:31:00Z</dcterms:created>
  <dcterms:modified xsi:type="dcterms:W3CDTF">2024-04-11T19:31:00Z</dcterms:modified>
</cp:coreProperties>
</file>