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8B95" w14:textId="510EFE7D" w:rsidR="008550FA" w:rsidRDefault="008550FA" w:rsidP="008550FA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Nom: Bohr</w:t>
      </w:r>
    </w:p>
    <w:p w14:paraId="1EDDB0B7" w14:textId="4745D0E9" w:rsidR="008550FA" w:rsidRDefault="008550FA" w:rsidP="008550FA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 xml:space="preserve">Nom au complet: </w:t>
      </w:r>
    </w:p>
    <w:p w14:paraId="39D1314D" w14:textId="0923C7BA" w:rsidR="008550FA" w:rsidRDefault="008550FA" w:rsidP="008550FA">
      <w:pPr>
        <w:rPr>
          <w:sz w:val="32"/>
          <w:szCs w:val="32"/>
          <w:lang w:val="fr-CA"/>
        </w:rPr>
      </w:pPr>
      <w:proofErr w:type="gramStart"/>
      <w:r>
        <w:rPr>
          <w:sz w:val="32"/>
          <w:szCs w:val="32"/>
          <w:lang w:val="fr-CA"/>
        </w:rPr>
        <w:t>Période de temps</w:t>
      </w:r>
      <w:proofErr w:type="gramEnd"/>
      <w:r>
        <w:rPr>
          <w:sz w:val="32"/>
          <w:szCs w:val="32"/>
          <w:lang w:val="fr-CA"/>
        </w:rPr>
        <w:t> : 1885-1962</w:t>
      </w:r>
    </w:p>
    <w:p w14:paraId="295D2221" w14:textId="0F3350A8" w:rsidR="008550FA" w:rsidRDefault="008550FA" w:rsidP="008550FA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 xml:space="preserve">Nationalité: </w:t>
      </w:r>
      <w:r w:rsidR="005B79D9">
        <w:rPr>
          <w:sz w:val="32"/>
          <w:szCs w:val="32"/>
          <w:lang w:val="fr-CA"/>
        </w:rPr>
        <w:t>D</w:t>
      </w:r>
      <w:r>
        <w:rPr>
          <w:sz w:val="32"/>
          <w:szCs w:val="32"/>
          <w:lang w:val="fr-CA"/>
        </w:rPr>
        <w:t>a</w:t>
      </w:r>
      <w:r w:rsidR="005B79D9">
        <w:rPr>
          <w:sz w:val="32"/>
          <w:szCs w:val="32"/>
          <w:lang w:val="fr-CA"/>
        </w:rPr>
        <w:t>nemark</w:t>
      </w:r>
      <w:r>
        <w:rPr>
          <w:sz w:val="32"/>
          <w:szCs w:val="32"/>
          <w:lang w:val="fr-CA"/>
        </w:rPr>
        <w:t xml:space="preserve"> </w:t>
      </w:r>
    </w:p>
    <w:p w14:paraId="74F30694" w14:textId="2739CEBB" w:rsidR="008550FA" w:rsidRDefault="008550FA" w:rsidP="008550FA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 xml:space="preserve">Découverte: </w:t>
      </w:r>
      <w:r w:rsidR="005B79D9">
        <w:rPr>
          <w:sz w:val="32"/>
          <w:szCs w:val="32"/>
          <w:lang w:val="fr-CA"/>
        </w:rPr>
        <w:t xml:space="preserve">il y a des orbitales </w:t>
      </w:r>
    </w:p>
    <w:p w14:paraId="3F7854EE" w14:textId="056117CB" w:rsidR="005B79D9" w:rsidRDefault="005B79D9" w:rsidP="008550FA">
      <w:pPr>
        <w:rPr>
          <w:sz w:val="32"/>
          <w:szCs w:val="32"/>
          <w:lang w:val="fr-CA"/>
        </w:rPr>
      </w:pPr>
      <w:r>
        <w:rPr>
          <w:noProof/>
        </w:rPr>
        <w:drawing>
          <wp:inline distT="0" distB="0" distL="0" distR="0" wp14:anchorId="5A7AEA9D" wp14:editId="2BC8E0D9">
            <wp:extent cx="1912128" cy="1441450"/>
            <wp:effectExtent l="0" t="0" r="0" b="6350"/>
            <wp:docPr id="345371917" name="Image 1" descr="Une image contenant rouge, Rectangle, motif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371917" name="Image 1" descr="Une image contenant rouge, Rectangle, motif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090" cy="144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480CD7" wp14:editId="473F7594">
            <wp:extent cx="1403350" cy="1973194"/>
            <wp:effectExtent l="0" t="0" r="6350" b="8255"/>
            <wp:docPr id="1617709288" name="Image 2" descr="Une image contenant Visage humain, portrait, personne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709288" name="Image 2" descr="Une image contenant Visage humain, portrait, personne, habit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77" cy="199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EADDE3" wp14:editId="3384B6AF">
            <wp:extent cx="2095500" cy="1981200"/>
            <wp:effectExtent l="0" t="0" r="0" b="0"/>
            <wp:docPr id="1241716491" name="Image 3" descr="Une image contenant lune, obscurité, objet astronomique, noi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716491" name="Image 3" descr="Une image contenant lune, obscurité, objet astronomique, noi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8536F" w14:textId="77777777" w:rsidR="003E5C17" w:rsidRPr="008550FA" w:rsidRDefault="003E5C17">
      <w:pPr>
        <w:rPr>
          <w:lang w:val="fr-CA"/>
        </w:rPr>
      </w:pPr>
    </w:p>
    <w:sectPr w:rsidR="003E5C17" w:rsidRPr="008550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FA"/>
    <w:rsid w:val="003E5C17"/>
    <w:rsid w:val="005B79D9"/>
    <w:rsid w:val="0085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B304"/>
  <w15:chartTrackingRefBased/>
  <w15:docId w15:val="{AF74DF2D-B8AD-4972-9970-3FE3367D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0FA"/>
    <w:pPr>
      <w:spacing w:line="256" w:lineRule="auto"/>
    </w:pPr>
    <w:rPr>
      <w:kern w:val="0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3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alessard06 Alexy</dc:creator>
  <cp:keywords/>
  <dc:description/>
  <cp:lastModifiedBy>alessard06 Alexy</cp:lastModifiedBy>
  <cp:revision>2</cp:revision>
  <dcterms:created xsi:type="dcterms:W3CDTF">2024-01-12T19:56:00Z</dcterms:created>
  <dcterms:modified xsi:type="dcterms:W3CDTF">2024-01-12T19:56:00Z</dcterms:modified>
</cp:coreProperties>
</file>