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5FA20CB" w:rsidR="00C11FE9" w:rsidRDefault="1B70BABD" w:rsidP="5995B15A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>Nom: Dalton</w:t>
      </w:r>
    </w:p>
    <w:p w14:paraId="0F8BF9B0" w14:textId="2A28244D" w:rsidR="1B70BABD" w:rsidRDefault="1B70BABD" w:rsidP="5995B15A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>Nom au complet: John Dalton</w:t>
      </w:r>
    </w:p>
    <w:p w14:paraId="3B4B479A" w14:textId="1CFD1C9C" w:rsidR="1B70BABD" w:rsidRDefault="1B70BABD" w:rsidP="5995B15A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>Nationalité: Anglais</w:t>
      </w:r>
    </w:p>
    <w:p w14:paraId="084C9F64" w14:textId="5456D8B0" w:rsidR="0047477E" w:rsidRDefault="0047477E" w:rsidP="5995B15A">
      <w:pPr>
        <w:rPr>
          <w:sz w:val="32"/>
          <w:szCs w:val="32"/>
          <w:lang w:val="fr-CA"/>
        </w:rPr>
      </w:pPr>
      <w:proofErr w:type="gramStart"/>
      <w:r>
        <w:rPr>
          <w:sz w:val="32"/>
          <w:szCs w:val="32"/>
          <w:lang w:val="fr-CA"/>
        </w:rPr>
        <w:t>Période de temps</w:t>
      </w:r>
      <w:proofErr w:type="gramEnd"/>
      <w:r>
        <w:rPr>
          <w:sz w:val="32"/>
          <w:szCs w:val="32"/>
          <w:lang w:val="fr-CA"/>
        </w:rPr>
        <w:t> : 1766-1844</w:t>
      </w:r>
    </w:p>
    <w:p w14:paraId="6617AA59" w14:textId="7EBAEFFA" w:rsidR="1B70BABD" w:rsidRDefault="1B70BABD" w:rsidP="5995B15A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Découverte: père de la </w:t>
      </w:r>
      <w:r w:rsidR="5770FAE2" w:rsidRPr="5995B15A">
        <w:rPr>
          <w:sz w:val="32"/>
          <w:szCs w:val="32"/>
          <w:lang w:val="fr-CA"/>
        </w:rPr>
        <w:t>théorie</w:t>
      </w:r>
      <w:r w:rsidRPr="5995B15A">
        <w:rPr>
          <w:sz w:val="32"/>
          <w:szCs w:val="32"/>
          <w:lang w:val="fr-CA"/>
        </w:rPr>
        <w:t xml:space="preserve"> de l’atom</w:t>
      </w:r>
      <w:r w:rsidR="00313121">
        <w:rPr>
          <w:sz w:val="32"/>
          <w:szCs w:val="32"/>
          <w:lang w:val="fr-CA"/>
        </w:rPr>
        <w:t>ique</w:t>
      </w:r>
    </w:p>
    <w:p w14:paraId="41B833E5" w14:textId="0BB115DF" w:rsidR="1B70BABD" w:rsidRPr="00313121" w:rsidRDefault="1B70BABD" w:rsidP="5995B15A">
      <w:pPr>
        <w:rPr>
          <w:lang w:val="fr-CA"/>
        </w:rPr>
      </w:pPr>
      <w:r w:rsidRPr="5995B15A">
        <w:rPr>
          <w:sz w:val="32"/>
          <w:szCs w:val="32"/>
          <w:lang w:val="fr-CA"/>
        </w:rPr>
        <w:t xml:space="preserve">Anecdote: le premier être </w:t>
      </w:r>
      <w:r w:rsidR="6251905C" w:rsidRPr="5995B15A">
        <w:rPr>
          <w:sz w:val="32"/>
          <w:szCs w:val="32"/>
          <w:lang w:val="fr-CA"/>
        </w:rPr>
        <w:t>diagnostiquer</w:t>
      </w:r>
      <w:r w:rsidRPr="5995B15A">
        <w:rPr>
          <w:sz w:val="32"/>
          <w:szCs w:val="32"/>
          <w:lang w:val="fr-CA"/>
        </w:rPr>
        <w:t xml:space="preserve"> pour le daltonisme</w:t>
      </w:r>
      <w:r w:rsidRPr="00313121">
        <w:rPr>
          <w:sz w:val="32"/>
          <w:szCs w:val="32"/>
          <w:lang w:val="fr-CA"/>
        </w:rPr>
        <w:t xml:space="preserve"> </w:t>
      </w:r>
      <w:r w:rsidR="09885376">
        <w:rPr>
          <w:noProof/>
        </w:rPr>
        <w:drawing>
          <wp:inline distT="0" distB="0" distL="0" distR="0" wp14:anchorId="2DC204F4" wp14:editId="343C4247">
            <wp:extent cx="2796446" cy="3848100"/>
            <wp:effectExtent l="0" t="0" r="0" b="0"/>
            <wp:docPr id="2099912170" name="Image 209991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446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121">
        <w:rPr>
          <w:noProof/>
        </w:rPr>
        <w:drawing>
          <wp:inline distT="0" distB="0" distL="0" distR="0" wp14:anchorId="23A0C961" wp14:editId="04C8DB56">
            <wp:extent cx="1743869" cy="1969546"/>
            <wp:effectExtent l="0" t="0" r="0" b="0"/>
            <wp:docPr id="1496195932" name="Image 1496195932" descr="Une image contenant Caractère coloré, sphère, cerc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95932" name="Image 1496195932" descr="Une image contenant Caractère coloré, sphère, cercle, capture d’écra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69" cy="196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885376">
        <w:rPr>
          <w:noProof/>
        </w:rPr>
        <w:drawing>
          <wp:inline distT="0" distB="0" distL="0" distR="0" wp14:anchorId="11A2610C" wp14:editId="387E841E">
            <wp:extent cx="2762250" cy="1381125"/>
            <wp:effectExtent l="0" t="0" r="0" b="0"/>
            <wp:docPr id="1207663702" name="Image 120766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121">
        <w:rPr>
          <w:lang w:val="fr-CA"/>
        </w:rPr>
        <w:br/>
      </w:r>
    </w:p>
    <w:sectPr w:rsidR="1B70BABD" w:rsidRPr="0031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1E6D7"/>
    <w:rsid w:val="00313121"/>
    <w:rsid w:val="0047477E"/>
    <w:rsid w:val="007A406F"/>
    <w:rsid w:val="00C11FE9"/>
    <w:rsid w:val="00FF0FAB"/>
    <w:rsid w:val="09885376"/>
    <w:rsid w:val="12868147"/>
    <w:rsid w:val="1B70BABD"/>
    <w:rsid w:val="1B824B4E"/>
    <w:rsid w:val="1C143B30"/>
    <w:rsid w:val="20BEFC54"/>
    <w:rsid w:val="25179D03"/>
    <w:rsid w:val="3DE1E6D7"/>
    <w:rsid w:val="46C2FCBA"/>
    <w:rsid w:val="5770FAE2"/>
    <w:rsid w:val="595B08E2"/>
    <w:rsid w:val="5995B15A"/>
    <w:rsid w:val="5AF6D943"/>
    <w:rsid w:val="5C91CB68"/>
    <w:rsid w:val="5C92A9A4"/>
    <w:rsid w:val="6251905C"/>
    <w:rsid w:val="70BB08C6"/>
    <w:rsid w:val="7A48C2AF"/>
    <w:rsid w:val="7B268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E6D7"/>
  <w15:chartTrackingRefBased/>
  <w15:docId w15:val="{9EC7EB51-A50C-4A8E-9B63-5A6D27B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3</cp:revision>
  <dcterms:created xsi:type="dcterms:W3CDTF">2024-01-12T16:46:00Z</dcterms:created>
  <dcterms:modified xsi:type="dcterms:W3CDTF">2024-01-12T16:59:00Z</dcterms:modified>
</cp:coreProperties>
</file>