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17E19BC" wp14:paraId="02352C13" wp14:textId="20A2B995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1AB8DC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Identification de </w:t>
      </w:r>
      <w:r w:rsidRPr="717E19BC" w:rsidR="1AB8DC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roche</w:t>
      </w:r>
      <w:r w:rsidRPr="717E19BC" w:rsidR="1AB8DC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</w:t>
      </w:r>
      <w:r w:rsidRPr="717E19BC" w:rsidR="1AB8DC6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sédimentaire</w:t>
      </w:r>
    </w:p>
    <w:p xmlns:wp14="http://schemas.microsoft.com/office/word/2010/wordml" w:rsidP="717E19BC" wp14:paraId="7418C5DD" wp14:textId="61F39BC8">
      <w:pPr>
        <w:pStyle w:val="Normal"/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5A44281C" wp14:textId="73B6A174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Exp</w:t>
      </w: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2</w:t>
      </w:r>
      <w:r w:rsidRPr="717E19BC" w:rsidR="588948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9</w:t>
      </w:r>
    </w:p>
    <w:p xmlns:wp14="http://schemas.microsoft.com/office/word/2010/wordml" w:rsidP="717E19BC" wp14:paraId="24E1CA36" wp14:textId="669CAF7E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00BD3D5A" wp14:textId="1E127B9E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Poste</w:t>
      </w: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 :</w:t>
      </w:r>
      <w:r w:rsidRPr="717E19BC" w:rsidR="1AFA17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y</w:t>
      </w:r>
    </w:p>
    <w:p xmlns:wp14="http://schemas.microsoft.com/office/word/2010/wordml" w:rsidP="717E19BC" wp14:paraId="4C247A43" wp14:textId="5A578927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297B4AAC" wp14:textId="4F2B14E2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Science</w:t>
      </w:r>
    </w:p>
    <w:p xmlns:wp14="http://schemas.microsoft.com/office/word/2010/wordml" w:rsidP="717E19BC" wp14:paraId="2CE19515" wp14:textId="3D756095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3D939176" wp14:textId="769FB28C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Présenté à Daniel Blais</w:t>
      </w:r>
    </w:p>
    <w:p xmlns:wp14="http://schemas.microsoft.com/office/word/2010/wordml" w:rsidP="717E19BC" wp14:paraId="433D1FD2" wp14:textId="2ECC6C9D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54111FE2" wp14:textId="5A797F93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Par </w:t>
      </w:r>
    </w:p>
    <w:p xmlns:wp14="http://schemas.microsoft.com/office/word/2010/wordml" w:rsidP="717E19BC" wp14:paraId="45E84B38" wp14:textId="47C482AD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Alexy Lessard</w:t>
      </w:r>
    </w:p>
    <w:p xmlns:wp14="http://schemas.microsoft.com/office/word/2010/wordml" w:rsidP="717E19BC" wp14:paraId="54EE6CB6" wp14:textId="618654BA">
      <w:pPr>
        <w:pStyle w:val="Normal"/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7AC629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Elizabeth Vachon </w:t>
      </w:r>
    </w:p>
    <w:p xmlns:wp14="http://schemas.microsoft.com/office/word/2010/wordml" w:rsidP="717E19BC" wp14:paraId="793584AE" wp14:textId="76D4868D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06AE10F1" wp14:textId="3F7B85B0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ESV</w:t>
      </w:r>
    </w:p>
    <w:p xmlns:wp14="http://schemas.microsoft.com/office/word/2010/wordml" w:rsidP="717E19BC" wp14:paraId="1C1D705C" wp14:textId="62BC845E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35FF5280" wp14:textId="738B911E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MSI</w:t>
      </w:r>
    </w:p>
    <w:p xmlns:wp14="http://schemas.microsoft.com/office/word/2010/wordml" w:rsidP="717E19BC" wp14:paraId="366FB7A9" wp14:textId="6E0516F5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34848F23" wp14:textId="251D43E4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62DE14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2</w:t>
      </w: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</w:t>
      </w:r>
      <w:r w:rsidRPr="717E19BC" w:rsidR="15043B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Mai</w:t>
      </w: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2024</w:t>
      </w:r>
    </w:p>
    <w:p xmlns:wp14="http://schemas.microsoft.com/office/word/2010/wordml" w:rsidP="717E19BC" wp14:paraId="424A2711" wp14:textId="281B21C7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18DCEDEF" wp14:textId="59098C81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7BB695D3" wp14:textId="5DE9C084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6B2554DD" wp14:textId="34B675DB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15CFEB77" wp14:textId="4EBC90A4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0421FAD5" wp14:textId="36E340BE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3247AD7B" wp14:textId="29629519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41CB5101" wp14:textId="10E4BA6D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4BD2D3A3" wp14:textId="7D108A05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486872D3" wp14:textId="70A4BF8D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3A7332BE" wp14:textId="39996E47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4D550CF8" wp14:textId="16BF87E1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497DD9B3" wp14:textId="142A5007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623FBF4D" wp14:textId="38EA7AC9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474918E6" wp14:textId="1B0A03AD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But : </w:t>
      </w:r>
    </w:p>
    <w:p xmlns:wp14="http://schemas.microsoft.com/office/word/2010/wordml" w:rsidP="717E19BC" wp14:paraId="2A1B2207" wp14:textId="28169B08">
      <w:pPr>
        <w:pStyle w:val="Normal"/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Identifier </w:t>
      </w:r>
      <w:r w:rsidRPr="717E19BC" w:rsidR="6687446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l</w:t>
      </w:r>
      <w:r w:rsidRPr="717E19BC" w:rsidR="4EDBB1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a </w:t>
      </w:r>
      <w:r w:rsidRPr="717E19BC" w:rsidR="6687446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roche</w:t>
      </w:r>
      <w:r w:rsidRPr="717E19BC" w:rsidR="6687446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</w:t>
      </w:r>
      <w:r w:rsidRPr="717E19BC" w:rsidR="6687446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sédimentaire</w:t>
      </w:r>
    </w:p>
    <w:p xmlns:wp14="http://schemas.microsoft.com/office/word/2010/wordml" w:rsidP="717E19BC" wp14:paraId="222C3E77" wp14:textId="41839DE0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27F0B84A" wp14:textId="66EF6F8A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Hypothèse :  </w:t>
      </w:r>
    </w:p>
    <w:p xmlns:wp14="http://schemas.microsoft.com/office/word/2010/wordml" w:rsidP="717E19BC" wp14:paraId="010A4E09" wp14:textId="2BA3C3E1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Je suppose que l</w:t>
      </w:r>
      <w:r w:rsidRPr="717E19BC" w:rsidR="2160F7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a roche sédimentaire est le numéro </w:t>
      </w:r>
      <w:r w:rsidRPr="717E19BC" w:rsidR="68287D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73</w:t>
      </w:r>
      <w:r w:rsidRPr="717E19BC" w:rsidR="7146DD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et 77</w:t>
      </w:r>
    </w:p>
    <w:p xmlns:wp14="http://schemas.microsoft.com/office/word/2010/wordml" w:rsidP="717E19BC" wp14:paraId="45B1A217" wp14:textId="19BEFBB7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Matériel :</w:t>
      </w:r>
    </w:p>
    <w:p xmlns:wp14="http://schemas.microsoft.com/office/word/2010/wordml" w:rsidP="717E19BC" wp14:paraId="6102E556" wp14:textId="3F61F0BC">
      <w:pPr>
        <w:pStyle w:val="Normal"/>
        <w:spacing w:after="160" w:line="259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Inconnue</w:t>
      </w:r>
    </w:p>
    <w:p xmlns:wp14="http://schemas.microsoft.com/office/word/2010/wordml" w:rsidP="717E19BC" wp14:paraId="445CFC01" wp14:textId="60B80509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#</w:t>
      </w:r>
      <w:r w:rsidRPr="717E19BC" w:rsidR="3F6688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51</w:t>
      </w:r>
    </w:p>
    <w:p xmlns:wp14="http://schemas.microsoft.com/office/word/2010/wordml" w:rsidP="717E19BC" wp14:paraId="5A86CA0B" wp14:textId="00C70FC7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#</w:t>
      </w:r>
      <w:r w:rsidRPr="717E19BC" w:rsidR="27ECDC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53</w:t>
      </w:r>
    </w:p>
    <w:p xmlns:wp14="http://schemas.microsoft.com/office/word/2010/wordml" w:rsidP="717E19BC" wp14:paraId="40EBD15A" wp14:textId="04155CB7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2A7DC3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#55</w:t>
      </w:r>
    </w:p>
    <w:p xmlns:wp14="http://schemas.microsoft.com/office/word/2010/wordml" w:rsidP="717E19BC" wp14:paraId="73107F5A" wp14:textId="22D35FAE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2A7DC3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#73</w:t>
      </w:r>
    </w:p>
    <w:p xmlns:wp14="http://schemas.microsoft.com/office/word/2010/wordml" w:rsidP="717E19BC" wp14:paraId="2C1AE02F" wp14:textId="53AD35DC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#</w:t>
      </w:r>
      <w:r w:rsidRPr="717E19BC" w:rsidR="3FA332A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77</w:t>
      </w:r>
    </w:p>
    <w:p xmlns:wp14="http://schemas.microsoft.com/office/word/2010/wordml" w:rsidP="717E19BC" wp14:paraId="27906E8C" wp14:textId="397665AA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#</w:t>
      </w:r>
      <w:r w:rsidRPr="717E19BC" w:rsidR="31C6DF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82</w:t>
      </w:r>
    </w:p>
    <w:p xmlns:wp14="http://schemas.microsoft.com/office/word/2010/wordml" w:rsidP="717E19BC" wp14:paraId="3F00B97D" wp14:textId="6B678A87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#</w:t>
      </w:r>
      <w:r w:rsidRPr="717E19BC" w:rsidR="723F74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85</w:t>
      </w:r>
    </w:p>
    <w:p xmlns:wp14="http://schemas.microsoft.com/office/word/2010/wordml" w:rsidP="717E19BC" wp14:paraId="378BF81F" wp14:textId="350B6AB5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#</w:t>
      </w:r>
      <w:r w:rsidRPr="717E19BC" w:rsidR="65994D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86</w:t>
      </w:r>
    </w:p>
    <w:p xmlns:wp14="http://schemas.microsoft.com/office/word/2010/wordml" w:rsidP="717E19BC" wp14:paraId="3EBAA5C1" wp14:textId="2BAB365D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040A3488" wp14:textId="383D370A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Manipulation :</w:t>
      </w:r>
    </w:p>
    <w:p xmlns:wp14="http://schemas.microsoft.com/office/word/2010/wordml" w:rsidP="717E19BC" wp14:paraId="28D28B0D" wp14:textId="2C990536">
      <w:pPr>
        <w:pStyle w:val="ListParagraph"/>
        <w:numPr>
          <w:ilvl w:val="0"/>
          <w:numId w:val="12"/>
        </w:num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Observer les inconnues</w:t>
      </w:r>
    </w:p>
    <w:p xmlns:wp14="http://schemas.microsoft.com/office/word/2010/wordml" w:rsidP="717E19BC" wp14:paraId="59861EC2" wp14:textId="794051C4">
      <w:pPr>
        <w:pStyle w:val="ListParagraph"/>
        <w:numPr>
          <w:ilvl w:val="0"/>
          <w:numId w:val="12"/>
        </w:num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Écrire les résultats dans le tableau</w:t>
      </w:r>
    </w:p>
    <w:p xmlns:wp14="http://schemas.microsoft.com/office/word/2010/wordml" w:rsidP="717E19BC" wp14:paraId="7E87218F" wp14:textId="0189B995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7B2D598B" wp14:textId="40EFA0D4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Résultats 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130"/>
      </w:tblGrid>
      <w:tr w:rsidR="717E19BC" w:rsidTr="717E19BC" w14:paraId="5FC093BD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  <w:vAlign w:val="top"/>
          </w:tcPr>
          <w:p w:rsidR="717E19BC" w:rsidP="717E19BC" w:rsidRDefault="717E19BC" w14:paraId="4025EBDF" w14:textId="2911268E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</w:pPr>
            <w:r w:rsidRPr="717E19BC" w:rsidR="717E19BC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Inconnue</w:t>
            </w:r>
            <w:r w:rsidRPr="717E19BC" w:rsidR="74F5AA92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s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74F5AA92" w:rsidP="717E19BC" w:rsidRDefault="74F5AA92" w14:paraId="68C69E5C" w14:textId="5101FA99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</w:pPr>
            <w:r w:rsidRPr="717E19BC" w:rsidR="74F5AA92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 xml:space="preserve">Cristaux </w:t>
            </w:r>
          </w:p>
        </w:tc>
      </w:tr>
      <w:tr w:rsidR="717E19BC" w:rsidTr="717E19BC" w14:paraId="1F4ACC01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  <w:vAlign w:val="top"/>
          </w:tcPr>
          <w:p w:rsidR="717E19BC" w:rsidP="717E19BC" w:rsidRDefault="717E19BC" w14:paraId="59849D77" w14:textId="09DA39AD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</w:pPr>
            <w:r w:rsidRPr="717E19BC" w:rsidR="717E19BC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#</w:t>
            </w:r>
            <w:r w:rsidRPr="717E19BC" w:rsidR="05960FDE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51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54371FDC" w:rsidP="717E19BC" w:rsidRDefault="54371FDC" w14:paraId="1B925D7B" w14:textId="25A85107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</w:pPr>
            <w:r w:rsidRPr="717E19BC" w:rsidR="54371FDC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 xml:space="preserve">Orienté </w:t>
            </w:r>
          </w:p>
        </w:tc>
      </w:tr>
      <w:tr w:rsidR="717E19BC" w:rsidTr="717E19BC" w14:paraId="6D7F705C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  <w:vAlign w:val="top"/>
          </w:tcPr>
          <w:p w:rsidR="717E19BC" w:rsidP="717E19BC" w:rsidRDefault="717E19BC" w14:paraId="53F03E59" w14:textId="22DC302D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</w:pPr>
            <w:r w:rsidRPr="717E19BC" w:rsidR="717E19BC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#</w:t>
            </w:r>
            <w:r w:rsidRPr="717E19BC" w:rsidR="64469A4B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53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74E4AD43" w:rsidP="717E19BC" w:rsidRDefault="74E4AD43" w14:paraId="2A216F47" w14:textId="6F4412BC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</w:pPr>
            <w:r w:rsidRPr="717E19BC" w:rsidR="74E4AD43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 xml:space="preserve">Orienté </w:t>
            </w:r>
          </w:p>
        </w:tc>
      </w:tr>
      <w:tr w:rsidR="717E19BC" w:rsidTr="717E19BC" w14:paraId="280A82B5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  <w:vAlign w:val="top"/>
          </w:tcPr>
          <w:p w:rsidR="717E19BC" w:rsidP="717E19BC" w:rsidRDefault="717E19BC" w14:paraId="2E298BB7" w14:textId="45F1B839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</w:pPr>
            <w:r w:rsidRPr="717E19BC" w:rsidR="717E19BC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#</w:t>
            </w:r>
            <w:r w:rsidRPr="717E19BC" w:rsidR="2B925DC7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55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54324B02" w:rsidP="717E19BC" w:rsidRDefault="54324B02" w14:paraId="7A7C7988" w14:textId="389326C3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</w:pPr>
            <w:r w:rsidRPr="717E19BC" w:rsidR="54324B02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 xml:space="preserve">Au hasard </w:t>
            </w:r>
          </w:p>
        </w:tc>
      </w:tr>
      <w:tr w:rsidR="717E19BC" w:rsidTr="717E19BC" w14:paraId="0BB9BF9E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  <w:vAlign w:val="top"/>
          </w:tcPr>
          <w:p w:rsidR="717E19BC" w:rsidP="717E19BC" w:rsidRDefault="717E19BC" w14:paraId="4511AAB2" w14:textId="2F498E3C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</w:pPr>
            <w:r w:rsidRPr="717E19BC" w:rsidR="717E19BC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#</w:t>
            </w:r>
            <w:r w:rsidRPr="717E19BC" w:rsidR="716CF46C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73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1B5A4B93" w:rsidP="717E19BC" w:rsidRDefault="1B5A4B93" w14:paraId="1DD3A5D2" w14:textId="277CAAD4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</w:pPr>
            <w:r w:rsidRPr="717E19BC" w:rsidR="1B5A4B93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Absence</w:t>
            </w:r>
          </w:p>
        </w:tc>
      </w:tr>
      <w:tr w:rsidR="717E19BC" w:rsidTr="717E19BC" w14:paraId="04420AFD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  <w:vAlign w:val="top"/>
          </w:tcPr>
          <w:p w:rsidR="717E19BC" w:rsidP="717E19BC" w:rsidRDefault="717E19BC" w14:paraId="114D1097" w14:textId="6308675C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</w:pPr>
            <w:r w:rsidRPr="717E19BC" w:rsidR="717E19BC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#</w:t>
            </w:r>
            <w:r w:rsidRPr="717E19BC" w:rsidR="33CA25AB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77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17CB6E84" w:rsidP="717E19BC" w:rsidRDefault="17CB6E84" w14:paraId="0A43A4B7" w14:textId="4FE0AB50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</w:pPr>
            <w:r w:rsidRPr="717E19BC" w:rsidR="17CB6E84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 xml:space="preserve">Absence </w:t>
            </w:r>
          </w:p>
        </w:tc>
      </w:tr>
      <w:tr w:rsidR="717E19BC" w:rsidTr="717E19BC" w14:paraId="6D8A2DB5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  <w:vAlign w:val="top"/>
          </w:tcPr>
          <w:p w:rsidR="717E19BC" w:rsidP="717E19BC" w:rsidRDefault="717E19BC" w14:paraId="6135DBE0" w14:textId="41B305E2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</w:pPr>
            <w:r w:rsidRPr="717E19BC" w:rsidR="717E19BC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#</w:t>
            </w:r>
            <w:r w:rsidRPr="717E19BC" w:rsidR="25C0A2CB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82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79679EE5" w:rsidP="717E19BC" w:rsidRDefault="79679EE5" w14:paraId="15498BBB" w14:textId="1D1BDA2B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</w:pPr>
            <w:r w:rsidRPr="717E19BC" w:rsidR="79679EE5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 xml:space="preserve">Orienté </w:t>
            </w:r>
          </w:p>
        </w:tc>
      </w:tr>
      <w:tr w:rsidR="717E19BC" w:rsidTr="717E19BC" w14:paraId="239B6E95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  <w:vAlign w:val="top"/>
          </w:tcPr>
          <w:p w:rsidR="717E19BC" w:rsidP="717E19BC" w:rsidRDefault="717E19BC" w14:paraId="45E87843" w14:textId="194A8D1D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</w:pPr>
            <w:r w:rsidRPr="717E19BC" w:rsidR="717E19BC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#</w:t>
            </w:r>
            <w:r w:rsidRPr="717E19BC" w:rsidR="67B9B520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85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2608BB66" w:rsidP="717E19BC" w:rsidRDefault="2608BB66" w14:paraId="31899CCB" w14:textId="0E5E1512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</w:pPr>
            <w:r w:rsidRPr="717E19BC" w:rsidR="2608BB66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Au hasard</w:t>
            </w:r>
          </w:p>
        </w:tc>
      </w:tr>
      <w:tr w:rsidR="717E19BC" w:rsidTr="717E19BC" w14:paraId="6DA9C747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  <w:vAlign w:val="top"/>
          </w:tcPr>
          <w:p w:rsidR="717E19BC" w:rsidP="717E19BC" w:rsidRDefault="717E19BC" w14:paraId="6C185776" w14:textId="3993F4AA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</w:pPr>
            <w:r w:rsidRPr="717E19BC" w:rsidR="717E19BC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#</w:t>
            </w:r>
            <w:r w:rsidRPr="717E19BC" w:rsidR="390B2862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86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top"/>
          </w:tcPr>
          <w:p w:rsidR="46B5E85F" w:rsidP="717E19BC" w:rsidRDefault="46B5E85F" w14:paraId="7F44771B" w14:textId="7A35E5D1">
            <w:pPr>
              <w:spacing w:line="25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</w:pPr>
            <w:r w:rsidRPr="717E19BC" w:rsidR="46B5E85F">
              <w:rPr>
                <w:rFonts w:ascii="Aptos" w:hAnsi="Aptos" w:eastAsia="Aptos" w:cs="Aptos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fr-CA"/>
              </w:rPr>
              <w:t>Au hasard</w:t>
            </w:r>
          </w:p>
        </w:tc>
      </w:tr>
    </w:tbl>
    <w:p xmlns:wp14="http://schemas.microsoft.com/office/word/2010/wordml" w:rsidP="717E19BC" wp14:paraId="6B0E34ED" wp14:textId="09571B1C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12EA5715" wp14:textId="154A2FFE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Analyse :</w:t>
      </w:r>
    </w:p>
    <w:p xmlns:wp14="http://schemas.microsoft.com/office/word/2010/wordml" w:rsidP="717E19BC" wp14:paraId="4163A967" wp14:textId="310B73B3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D’après </w:t>
      </w:r>
      <w:r w:rsidRPr="717E19BC" w:rsidR="5F8D1FB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mes résultats</w:t>
      </w:r>
      <w:r w:rsidRPr="717E19BC" w:rsidR="5086BF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, les roches sédimentaires sont #73 et #77. Parce que, </w:t>
      </w:r>
      <w:r w:rsidRPr="717E19BC" w:rsidR="7FB67A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tous les deux n’ont pas de cristaux</w:t>
      </w:r>
    </w:p>
    <w:p xmlns:wp14="http://schemas.microsoft.com/office/word/2010/wordml" w:rsidP="717E19BC" wp14:paraId="03A231C8" wp14:textId="2EA3A94B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60F33381" wp14:textId="0C855FB4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Conclusion :</w:t>
      </w:r>
    </w:p>
    <w:p xmlns:wp14="http://schemas.microsoft.com/office/word/2010/wordml" w:rsidP="717E19BC" wp14:paraId="31760F88" wp14:textId="646171FB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Mon hypothèse est</w:t>
      </w:r>
      <w:r w:rsidRPr="717E19BC" w:rsidR="0EE608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</w:t>
      </w:r>
      <w:r w:rsidRPr="717E19BC" w:rsidR="0EE608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vraie</w:t>
      </w:r>
      <w:r w:rsidRPr="717E19BC" w:rsidR="4CC18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.</w:t>
      </w:r>
    </w:p>
    <w:p xmlns:wp14="http://schemas.microsoft.com/office/word/2010/wordml" w:rsidP="717E19BC" wp14:paraId="7AE4CC8B" wp14:textId="4E031E63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</w:p>
    <w:p xmlns:wp14="http://schemas.microsoft.com/office/word/2010/wordml" w:rsidP="717E19BC" wp14:paraId="2C078E63" wp14:textId="03562AC9">
      <w:pPr>
        <w:pStyle w:val="Normal"/>
        <w:rPr>
          <w:noProof w:val="0"/>
          <w:lang w:val="fr-CA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279a910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f7a874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b0835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9862b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995d8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a8f06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86118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c7f33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892cf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fae64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95ee3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cea4f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c093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91bd8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F8DE62"/>
    <w:rsid w:val="013A7459"/>
    <w:rsid w:val="04EEC336"/>
    <w:rsid w:val="05960FDE"/>
    <w:rsid w:val="07A9B5DD"/>
    <w:rsid w:val="09C23459"/>
    <w:rsid w:val="09C23459"/>
    <w:rsid w:val="0B5E04BA"/>
    <w:rsid w:val="0EE608A2"/>
    <w:rsid w:val="0EFC7B9C"/>
    <w:rsid w:val="0EFC7B9C"/>
    <w:rsid w:val="0F45A070"/>
    <w:rsid w:val="15043BD9"/>
    <w:rsid w:val="150CD486"/>
    <w:rsid w:val="17CB6E84"/>
    <w:rsid w:val="17E784EC"/>
    <w:rsid w:val="191D0C0D"/>
    <w:rsid w:val="1AB8DC6E"/>
    <w:rsid w:val="1AFA175D"/>
    <w:rsid w:val="1B5A4B93"/>
    <w:rsid w:val="2160F7C2"/>
    <w:rsid w:val="25C0A2CB"/>
    <w:rsid w:val="2608BB66"/>
    <w:rsid w:val="27ECDC35"/>
    <w:rsid w:val="2A5455EE"/>
    <w:rsid w:val="2A7DC3C3"/>
    <w:rsid w:val="2AD6EDBE"/>
    <w:rsid w:val="2B925DC7"/>
    <w:rsid w:val="3140458D"/>
    <w:rsid w:val="3140458D"/>
    <w:rsid w:val="31C6DFCC"/>
    <w:rsid w:val="33CA25AB"/>
    <w:rsid w:val="37DBBAA6"/>
    <w:rsid w:val="390B2862"/>
    <w:rsid w:val="3A6A79B8"/>
    <w:rsid w:val="3DF8DE62"/>
    <w:rsid w:val="3F6688A6"/>
    <w:rsid w:val="3FA332A1"/>
    <w:rsid w:val="46B5E85F"/>
    <w:rsid w:val="4C831BCA"/>
    <w:rsid w:val="4CC185F9"/>
    <w:rsid w:val="4EDBB1F1"/>
    <w:rsid w:val="4FBF81E9"/>
    <w:rsid w:val="5086BF15"/>
    <w:rsid w:val="51B1513F"/>
    <w:rsid w:val="54324B02"/>
    <w:rsid w:val="54371FDC"/>
    <w:rsid w:val="5684C262"/>
    <w:rsid w:val="5684C262"/>
    <w:rsid w:val="582092C3"/>
    <w:rsid w:val="5889480D"/>
    <w:rsid w:val="5A0FA08D"/>
    <w:rsid w:val="5F8D1FB6"/>
    <w:rsid w:val="5FBC7D56"/>
    <w:rsid w:val="602BA4A8"/>
    <w:rsid w:val="62DE1401"/>
    <w:rsid w:val="64469A4B"/>
    <w:rsid w:val="65070351"/>
    <w:rsid w:val="65070351"/>
    <w:rsid w:val="65994DAE"/>
    <w:rsid w:val="6687446A"/>
    <w:rsid w:val="67B9B520"/>
    <w:rsid w:val="68287DCA"/>
    <w:rsid w:val="69DA7474"/>
    <w:rsid w:val="6B63C681"/>
    <w:rsid w:val="6BC94F6D"/>
    <w:rsid w:val="6CA8D799"/>
    <w:rsid w:val="6CA8D799"/>
    <w:rsid w:val="7146DDC4"/>
    <w:rsid w:val="716CF46C"/>
    <w:rsid w:val="717E19BC"/>
    <w:rsid w:val="723F74F5"/>
    <w:rsid w:val="74182951"/>
    <w:rsid w:val="74E4AD43"/>
    <w:rsid w:val="74F5AA92"/>
    <w:rsid w:val="79679EE5"/>
    <w:rsid w:val="7AC629BA"/>
    <w:rsid w:val="7B734042"/>
    <w:rsid w:val="7D0F10A3"/>
    <w:rsid w:val="7D0F10A3"/>
    <w:rsid w:val="7FB6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DE62"/>
  <w15:chartTrackingRefBased/>
  <w15:docId w15:val="{4F3D2327-8F32-4FB8-B219-85065D074F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e9cfd22b83d4f3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2024-05-02T19:00:09.7645515Z</dcterms:created>
  <dcterms:modified xsi:type="dcterms:W3CDTF">2024-05-02T19:35:46.7720470Z</dcterms:modified>
  <dc:creator>alessard06 Alexy</dc:creator>
  <lastModifiedBy>alessard06 Alexy</lastModifiedBy>
</coreProperties>
</file>