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5C" w:rsidRDefault="0023574B" w:rsidP="0023574B">
      <w:pPr>
        <w:jc w:val="center"/>
        <w:rPr>
          <w:sz w:val="32"/>
          <w:szCs w:val="32"/>
        </w:rPr>
      </w:pPr>
      <w:r w:rsidRPr="0023574B">
        <w:rPr>
          <w:sz w:val="32"/>
          <w:szCs w:val="32"/>
        </w:rPr>
        <w:t> </w:t>
      </w:r>
      <w:r w:rsidR="00186D8A" w:rsidRPr="0023574B">
        <w:rPr>
          <w:sz w:val="32"/>
          <w:szCs w:val="32"/>
        </w:rPr>
        <w:t>Archimède</w:t>
      </w:r>
      <w:r w:rsidR="00186D8A">
        <w:rPr>
          <w:sz w:val="32"/>
          <w:szCs w:val="32"/>
        </w:rPr>
        <w:t xml:space="preserve"> fait par Brandon</w:t>
      </w:r>
    </w:p>
    <w:p w:rsidR="00AC11D7" w:rsidRDefault="0040305C" w:rsidP="0040305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71650" cy="2581275"/>
            <wp:effectExtent l="0" t="0" r="0" b="9525"/>
            <wp:docPr id="1" name="Image 1" descr="C:\Users\eleve\AppData\Local\Microsoft\Windows\INetCache\Content.MSO\63F691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63F6915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5C" w:rsidRDefault="0040305C" w:rsidP="0040305C">
      <w:pPr>
        <w:rPr>
          <w:sz w:val="32"/>
          <w:szCs w:val="32"/>
        </w:rPr>
      </w:pPr>
      <w:r>
        <w:rPr>
          <w:sz w:val="32"/>
          <w:szCs w:val="32"/>
        </w:rPr>
        <w:t>Grec</w:t>
      </w:r>
    </w:p>
    <w:p w:rsidR="0040305C" w:rsidRDefault="0040305C" w:rsidP="0040305C">
      <w:pPr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1905000" cy="1266825"/>
            <wp:effectExtent l="0" t="0" r="0" b="9525"/>
            <wp:docPr id="2" name="Image 2" descr="C:\Users\eleve\AppData\Local\Microsoft\Windows\INetCache\Content.MSO\EFE581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EFE581C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5C" w:rsidRDefault="0040305C" w:rsidP="0040305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64421AA" wp14:editId="6ECC3E63">
            <wp:extent cx="2095500" cy="2095500"/>
            <wp:effectExtent l="0" t="0" r="0" b="0"/>
            <wp:docPr id="3" name="Image 3" descr="Planisphère : Grèce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isphère : Grèce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5C" w:rsidRDefault="0040305C" w:rsidP="0040305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z w:val="32"/>
          <w:szCs w:val="32"/>
        </w:rPr>
        <w:t xml:space="preserve">Période de temps :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né à </w:t>
      </w:r>
      <w:hyperlink r:id="rId7" w:tooltip="Syracuse" w:history="1">
        <w:r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Syracuse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vers </w:t>
      </w:r>
      <w:hyperlink r:id="rId8" w:tooltip="287 av. J.-C." w:history="1">
        <w:r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287 av. J.-C.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et mort en cette même ville en </w:t>
      </w:r>
      <w:hyperlink r:id="rId9" w:tooltip="212 av. J.-C." w:history="1">
        <w:r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212 av. J.-C.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</w:p>
    <w:p w:rsidR="0040305C" w:rsidRDefault="0040305C" w:rsidP="0040305C">
      <w:pPr>
        <w:rPr>
          <w:sz w:val="32"/>
          <w:szCs w:val="32"/>
        </w:rPr>
      </w:pPr>
    </w:p>
    <w:p w:rsidR="0040305C" w:rsidRDefault="0040305C" w:rsidP="0040305C">
      <w:pPr>
        <w:rPr>
          <w:sz w:val="32"/>
          <w:szCs w:val="32"/>
        </w:rPr>
      </w:pPr>
      <w:r>
        <w:rPr>
          <w:sz w:val="32"/>
          <w:szCs w:val="32"/>
        </w:rPr>
        <w:t>Phrase célèbre Euréka</w:t>
      </w:r>
    </w:p>
    <w:p w:rsidR="0040305C" w:rsidRDefault="0040305C" w:rsidP="0040305C">
      <w:pPr>
        <w:rPr>
          <w:sz w:val="32"/>
          <w:szCs w:val="32"/>
        </w:rPr>
      </w:pPr>
      <w:r>
        <w:rPr>
          <w:sz w:val="32"/>
          <w:szCs w:val="32"/>
        </w:rPr>
        <w:lastRenderedPageBreak/>
        <w:t>Découverte : vis SANS fin</w:t>
      </w:r>
    </w:p>
    <w:p w:rsidR="0040305C" w:rsidRDefault="0040305C" w:rsidP="0040305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905000" cy="1371600"/>
            <wp:effectExtent l="0" t="0" r="0" b="0"/>
            <wp:docPr id="4" name="Image 4" descr="C:\Users\eleve\AppData\Local\Microsoft\Windows\INetCache\Content.MSO\5B24FC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5B24FC6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5C" w:rsidRDefault="0040305C" w:rsidP="0040305C">
      <w:pPr>
        <w:rPr>
          <w:sz w:val="32"/>
          <w:szCs w:val="32"/>
        </w:rPr>
      </w:pPr>
      <w:r>
        <w:rPr>
          <w:sz w:val="32"/>
          <w:szCs w:val="32"/>
        </w:rPr>
        <w:t>Poussée</w:t>
      </w:r>
    </w:p>
    <w:p w:rsidR="0040305C" w:rsidRPr="0023574B" w:rsidRDefault="0040305C" w:rsidP="0040305C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095500" cy="1876425"/>
            <wp:effectExtent l="0" t="0" r="0" b="9525"/>
            <wp:docPr id="5" name="Image 5" descr="https://upload.wikimedia.org/wikipedia/commons/thumb/c/c2/Archimede_bain.jpg/220px-Archimede_b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c/c2/Archimede_bain.jpg/220px-Archimede_ba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05C" w:rsidRPr="002357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4B"/>
    <w:rsid w:val="000C76BA"/>
    <w:rsid w:val="00186D8A"/>
    <w:rsid w:val="0023574B"/>
    <w:rsid w:val="0040305C"/>
    <w:rsid w:val="007D001C"/>
    <w:rsid w:val="00BF34CD"/>
    <w:rsid w:val="00C50540"/>
    <w:rsid w:val="00D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B210"/>
  <w15:chartTrackingRefBased/>
  <w15:docId w15:val="{7EB896C7-76E4-4DC2-8371-7EF4CADA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403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287_av._J.-C.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Syracu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212_av._J.-C.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6</cp:revision>
  <dcterms:created xsi:type="dcterms:W3CDTF">2022-10-11T17:51:00Z</dcterms:created>
  <dcterms:modified xsi:type="dcterms:W3CDTF">2022-10-11T18:23:00Z</dcterms:modified>
</cp:coreProperties>
</file>