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8F6" w14:textId="4D1AB1A6" w:rsidR="00116C97" w:rsidRDefault="00E91098" w:rsidP="00D20477">
      <w:pPr>
        <w:jc w:val="center"/>
        <w:rPr>
          <w:sz w:val="40"/>
          <w:szCs w:val="40"/>
        </w:rPr>
      </w:pPr>
      <w:r>
        <w:rPr>
          <w:sz w:val="40"/>
          <w:szCs w:val="40"/>
        </w:rPr>
        <w:t>Bohr</w:t>
      </w:r>
    </w:p>
    <w:p w14:paraId="560E52FE" w14:textId="43F2879D" w:rsidR="00303E84" w:rsidRDefault="005E3AFB" w:rsidP="00D17C6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26CDF" wp14:editId="4A496761">
            <wp:simplePos x="0" y="0"/>
            <wp:positionH relativeFrom="margin">
              <wp:posOffset>-60314</wp:posOffset>
            </wp:positionH>
            <wp:positionV relativeFrom="paragraph">
              <wp:posOffset>292618</wp:posOffset>
            </wp:positionV>
            <wp:extent cx="1601709" cy="1923418"/>
            <wp:effectExtent l="0" t="0" r="0" b="635"/>
            <wp:wrapNone/>
            <wp:docPr id="930726531" name="Image 2" descr="Niels Bohr - Nuclea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ls Bohr - Nuclear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09" cy="19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84">
        <w:rPr>
          <w:sz w:val="40"/>
          <w:szCs w:val="40"/>
        </w:rPr>
        <w:t>Nom complet :</w:t>
      </w:r>
      <w:r w:rsidR="001767D0">
        <w:rPr>
          <w:sz w:val="40"/>
          <w:szCs w:val="40"/>
        </w:rPr>
        <w:t xml:space="preserve"> </w:t>
      </w:r>
      <w:r w:rsidR="0096626E">
        <w:rPr>
          <w:sz w:val="40"/>
          <w:szCs w:val="40"/>
        </w:rPr>
        <w:t>Niels Bohr</w:t>
      </w:r>
    </w:p>
    <w:p w14:paraId="4EA8822C" w14:textId="44DA2201" w:rsidR="00DD1005" w:rsidRDefault="00DD1005" w:rsidP="00D17C61">
      <w:pPr>
        <w:rPr>
          <w:sz w:val="40"/>
          <w:szCs w:val="40"/>
        </w:rPr>
      </w:pPr>
    </w:p>
    <w:p w14:paraId="6019AFDE" w14:textId="0D8BDC1F" w:rsidR="00DD1005" w:rsidRDefault="00DD1005" w:rsidP="00D17C61">
      <w:pPr>
        <w:rPr>
          <w:sz w:val="40"/>
          <w:szCs w:val="40"/>
        </w:rPr>
      </w:pPr>
    </w:p>
    <w:p w14:paraId="506F6609" w14:textId="6C9702DC" w:rsidR="00DD1005" w:rsidRDefault="00DD1005" w:rsidP="00D17C61">
      <w:pPr>
        <w:rPr>
          <w:sz w:val="40"/>
          <w:szCs w:val="40"/>
        </w:rPr>
      </w:pPr>
    </w:p>
    <w:p w14:paraId="0C81EA79" w14:textId="2588DC93" w:rsidR="00DD1005" w:rsidRDefault="00DD1005" w:rsidP="00D17C61">
      <w:pPr>
        <w:rPr>
          <w:sz w:val="40"/>
          <w:szCs w:val="40"/>
        </w:rPr>
      </w:pPr>
    </w:p>
    <w:p w14:paraId="66A94361" w14:textId="4518CE8D" w:rsidR="00303E84" w:rsidRDefault="00303E84" w:rsidP="00D17C61">
      <w:pPr>
        <w:rPr>
          <w:sz w:val="40"/>
          <w:szCs w:val="40"/>
        </w:rPr>
      </w:pPr>
      <w:r>
        <w:rPr>
          <w:sz w:val="40"/>
          <w:szCs w:val="40"/>
        </w:rPr>
        <w:t>Nationalité :</w:t>
      </w:r>
      <w:r w:rsidR="00074915">
        <w:rPr>
          <w:sz w:val="40"/>
          <w:szCs w:val="40"/>
        </w:rPr>
        <w:t xml:space="preserve"> Danois</w:t>
      </w:r>
    </w:p>
    <w:p w14:paraId="5D049439" w14:textId="63B8D33C" w:rsidR="00DD1005" w:rsidRDefault="001B4A73" w:rsidP="00D17C6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68CFC6" wp14:editId="448C80BC">
            <wp:simplePos x="0" y="0"/>
            <wp:positionH relativeFrom="margin">
              <wp:align>left</wp:align>
            </wp:positionH>
            <wp:positionV relativeFrom="paragraph">
              <wp:posOffset>6221</wp:posOffset>
            </wp:positionV>
            <wp:extent cx="2246359" cy="1699069"/>
            <wp:effectExtent l="0" t="0" r="1905" b="0"/>
            <wp:wrapNone/>
            <wp:docPr id="1694500338" name="Image 3" descr="Drapeau du Danemark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u Danemark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59" cy="169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0E29C" w14:textId="1EF310CE" w:rsidR="00DD1005" w:rsidRDefault="00DD1005" w:rsidP="00D17C61">
      <w:pPr>
        <w:rPr>
          <w:sz w:val="40"/>
          <w:szCs w:val="40"/>
        </w:rPr>
      </w:pPr>
    </w:p>
    <w:p w14:paraId="44E354AD" w14:textId="671CE1C8" w:rsidR="00DD1005" w:rsidRDefault="00DD1005" w:rsidP="00D17C61">
      <w:pPr>
        <w:rPr>
          <w:sz w:val="40"/>
          <w:szCs w:val="40"/>
        </w:rPr>
      </w:pPr>
    </w:p>
    <w:p w14:paraId="53529A64" w14:textId="77777777" w:rsidR="00DD1005" w:rsidRDefault="00DD1005" w:rsidP="00D17C61">
      <w:pPr>
        <w:rPr>
          <w:sz w:val="40"/>
          <w:szCs w:val="40"/>
        </w:rPr>
      </w:pPr>
    </w:p>
    <w:p w14:paraId="36ABF08C" w14:textId="1C78E82F" w:rsidR="00303E84" w:rsidRDefault="00DD1005" w:rsidP="00D17C6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48B8C4" wp14:editId="65701A8E">
            <wp:simplePos x="0" y="0"/>
            <wp:positionH relativeFrom="margin">
              <wp:posOffset>414138</wp:posOffset>
            </wp:positionH>
            <wp:positionV relativeFrom="paragraph">
              <wp:posOffset>176974</wp:posOffset>
            </wp:positionV>
            <wp:extent cx="3177250" cy="2118167"/>
            <wp:effectExtent l="0" t="0" r="4445" b="0"/>
            <wp:wrapNone/>
            <wp:docPr id="1598750991" name="Image 1" descr="Bohr model | Description, Hydrogen, Development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r model | Description, Hydrogen, Development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50" cy="21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03E84">
        <w:rPr>
          <w:sz w:val="40"/>
          <w:szCs w:val="40"/>
        </w:rPr>
        <w:t>Période de temps</w:t>
      </w:r>
      <w:proofErr w:type="gramEnd"/>
      <w:r w:rsidR="00303E84">
        <w:rPr>
          <w:sz w:val="40"/>
          <w:szCs w:val="40"/>
        </w:rPr>
        <w:t> :</w:t>
      </w:r>
      <w:r w:rsidR="00EC0BDD">
        <w:rPr>
          <w:sz w:val="40"/>
          <w:szCs w:val="40"/>
        </w:rPr>
        <w:t>1885-1992</w:t>
      </w:r>
    </w:p>
    <w:p w14:paraId="63BD4893" w14:textId="1651231A" w:rsidR="00DD1005" w:rsidRDefault="00DD1005" w:rsidP="00D17C61">
      <w:pPr>
        <w:rPr>
          <w:sz w:val="40"/>
          <w:szCs w:val="40"/>
        </w:rPr>
      </w:pPr>
    </w:p>
    <w:p w14:paraId="6E2350B2" w14:textId="125BD397" w:rsidR="00DD1005" w:rsidRDefault="00DD1005" w:rsidP="00D17C61">
      <w:pPr>
        <w:rPr>
          <w:sz w:val="40"/>
          <w:szCs w:val="40"/>
        </w:rPr>
      </w:pPr>
    </w:p>
    <w:p w14:paraId="163A35CC" w14:textId="081B9AAB" w:rsidR="00DD1005" w:rsidRDefault="00DD1005" w:rsidP="00D17C61">
      <w:pPr>
        <w:rPr>
          <w:sz w:val="40"/>
          <w:szCs w:val="40"/>
        </w:rPr>
      </w:pPr>
    </w:p>
    <w:p w14:paraId="5F8EC769" w14:textId="0E089487" w:rsidR="00DD1005" w:rsidRDefault="00DD1005" w:rsidP="00D17C61">
      <w:pPr>
        <w:rPr>
          <w:sz w:val="40"/>
          <w:szCs w:val="40"/>
        </w:rPr>
      </w:pPr>
    </w:p>
    <w:p w14:paraId="75B4893E" w14:textId="78A5227D" w:rsidR="00303E84" w:rsidRDefault="00303E84" w:rsidP="00D17C61">
      <w:pPr>
        <w:rPr>
          <w:sz w:val="40"/>
          <w:szCs w:val="40"/>
        </w:rPr>
      </w:pPr>
      <w:r>
        <w:rPr>
          <w:sz w:val="40"/>
          <w:szCs w:val="40"/>
        </w:rPr>
        <w:t>Invention :</w:t>
      </w:r>
      <w:r w:rsidR="0074451A">
        <w:rPr>
          <w:sz w:val="40"/>
          <w:szCs w:val="40"/>
        </w:rPr>
        <w:t xml:space="preserve"> édification de la mécanique quantique</w:t>
      </w:r>
    </w:p>
    <w:p w14:paraId="686B5AB6" w14:textId="19DBB344" w:rsidR="00704509" w:rsidRPr="00E91098" w:rsidRDefault="00CD22D2" w:rsidP="00D17C6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704509" w:rsidRPr="00E910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D8"/>
    <w:rsid w:val="00074915"/>
    <w:rsid w:val="00116C97"/>
    <w:rsid w:val="001767D0"/>
    <w:rsid w:val="001B4A73"/>
    <w:rsid w:val="00303E84"/>
    <w:rsid w:val="005355D8"/>
    <w:rsid w:val="005E3AFB"/>
    <w:rsid w:val="00704509"/>
    <w:rsid w:val="0074451A"/>
    <w:rsid w:val="0095610A"/>
    <w:rsid w:val="0096626E"/>
    <w:rsid w:val="00AC146F"/>
    <w:rsid w:val="00CD22D2"/>
    <w:rsid w:val="00D17C61"/>
    <w:rsid w:val="00D20477"/>
    <w:rsid w:val="00DD1005"/>
    <w:rsid w:val="00E91098"/>
    <w:rsid w:val="00E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9609"/>
  <w15:chartTrackingRefBased/>
  <w15:docId w15:val="{7ACF513F-64C1-4DEC-AA65-AD3F7B4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ebisson64 Eloïse</dc:creator>
  <cp:keywords/>
  <dc:description/>
  <cp:lastModifiedBy>ebisson64 Eloïse</cp:lastModifiedBy>
  <cp:revision>16</cp:revision>
  <dcterms:created xsi:type="dcterms:W3CDTF">2024-04-10T18:21:00Z</dcterms:created>
  <dcterms:modified xsi:type="dcterms:W3CDTF">2024-04-11T19:10:00Z</dcterms:modified>
</cp:coreProperties>
</file>