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8026" w14:textId="23996BDA" w:rsidR="00116C97" w:rsidRDefault="007558ED" w:rsidP="007558ED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70F234" wp14:editId="71B33733">
            <wp:simplePos x="0" y="0"/>
            <wp:positionH relativeFrom="column">
              <wp:posOffset>4267200</wp:posOffset>
            </wp:positionH>
            <wp:positionV relativeFrom="paragraph">
              <wp:posOffset>215900</wp:posOffset>
            </wp:positionV>
            <wp:extent cx="2095500" cy="2622550"/>
            <wp:effectExtent l="0" t="0" r="0" b="6350"/>
            <wp:wrapNone/>
            <wp:docPr id="1304660287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Chadwick</w:t>
      </w:r>
    </w:p>
    <w:p w14:paraId="130AC174" w14:textId="354AF281" w:rsidR="007558ED" w:rsidRDefault="007558ED" w:rsidP="007558ED">
      <w:pPr>
        <w:rPr>
          <w:sz w:val="30"/>
          <w:szCs w:val="30"/>
        </w:rPr>
      </w:pPr>
      <w:r>
        <w:rPr>
          <w:sz w:val="30"/>
          <w:szCs w:val="30"/>
        </w:rPr>
        <w:t>Nom complet : James Chadwick</w:t>
      </w:r>
    </w:p>
    <w:p w14:paraId="3B84E505" w14:textId="34A94175" w:rsidR="007558ED" w:rsidRDefault="007558ED" w:rsidP="007558ED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60CC5A" wp14:editId="27E39BE8">
            <wp:simplePos x="0" y="0"/>
            <wp:positionH relativeFrom="margin">
              <wp:posOffset>2070500</wp:posOffset>
            </wp:positionH>
            <wp:positionV relativeFrom="paragraph">
              <wp:posOffset>212725</wp:posOffset>
            </wp:positionV>
            <wp:extent cx="2197100" cy="1525548"/>
            <wp:effectExtent l="0" t="0" r="0" b="0"/>
            <wp:wrapNone/>
            <wp:docPr id="1613132842" name="Image 2" descr="Résultat d’images pour angleterre 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angleterre drape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52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sz w:val="30"/>
          <w:szCs w:val="30"/>
        </w:rPr>
        <w:t>Période de temps</w:t>
      </w:r>
      <w:proofErr w:type="gramEnd"/>
      <w:r>
        <w:rPr>
          <w:sz w:val="30"/>
          <w:szCs w:val="30"/>
        </w:rPr>
        <w:t> : 1891-1974</w:t>
      </w:r>
    </w:p>
    <w:p w14:paraId="79AF6CD0" w14:textId="7DF07E7B" w:rsidR="007558ED" w:rsidRDefault="007558ED" w:rsidP="007558ED">
      <w:pPr>
        <w:rPr>
          <w:sz w:val="30"/>
          <w:szCs w:val="30"/>
        </w:rPr>
      </w:pPr>
      <w:r>
        <w:rPr>
          <w:sz w:val="30"/>
          <w:szCs w:val="30"/>
        </w:rPr>
        <w:t xml:space="preserve">Découverte : neutron </w:t>
      </w:r>
    </w:p>
    <w:p w14:paraId="5C272909" w14:textId="7B50CAF8" w:rsidR="007558ED" w:rsidRPr="007558ED" w:rsidRDefault="007558ED" w:rsidP="007558ED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C6D77B" wp14:editId="1DECDC76">
            <wp:simplePos x="0" y="0"/>
            <wp:positionH relativeFrom="margin">
              <wp:align>left</wp:align>
            </wp:positionH>
            <wp:positionV relativeFrom="paragraph">
              <wp:posOffset>1370091</wp:posOffset>
            </wp:positionV>
            <wp:extent cx="3498850" cy="1968103"/>
            <wp:effectExtent l="0" t="0" r="6350" b="0"/>
            <wp:wrapNone/>
            <wp:docPr id="6838677" name="Image 3" descr="Neutron - Discovery, Difference and more - Teachoo - Concep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utron - Discovery, Difference and more - Teachoo - Concep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96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0"/>
          <w:szCs w:val="30"/>
        </w:rPr>
        <w:t>Nationalité : Britannique</w:t>
      </w:r>
    </w:p>
    <w:sectPr w:rsidR="007558ED" w:rsidRPr="007558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ED"/>
    <w:rsid w:val="00116C97"/>
    <w:rsid w:val="007558ED"/>
    <w:rsid w:val="00AC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4953"/>
  <w15:chartTrackingRefBased/>
  <w15:docId w15:val="{F99E30BA-2B03-40A1-9F61-93556DF1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5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5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5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5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5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5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5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5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5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5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5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58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58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58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58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58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58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5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5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5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58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58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58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5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58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58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1</cp:revision>
  <dcterms:created xsi:type="dcterms:W3CDTF">2024-01-12T17:00:00Z</dcterms:created>
  <dcterms:modified xsi:type="dcterms:W3CDTF">2024-01-12T17:05:00Z</dcterms:modified>
</cp:coreProperties>
</file>