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82AE" w14:textId="237F746A" w:rsidR="00232A01" w:rsidRDefault="0052727B" w:rsidP="40DC2156">
      <w:pPr>
        <w:rPr>
          <w:sz w:val="32"/>
          <w:szCs w:val="32"/>
        </w:rPr>
      </w:pPr>
      <w:r w:rsidRPr="0052727B">
        <w:rPr>
          <w:sz w:val="32"/>
          <w:szCs w:val="32"/>
        </w:rPr>
        <w:t>Nom : Newton</w:t>
      </w:r>
    </w:p>
    <w:p w14:paraId="6F0C9469" w14:textId="77777777" w:rsidR="0052727B" w:rsidRDefault="0052727B" w:rsidP="40DC2156">
      <w:pPr>
        <w:rPr>
          <w:sz w:val="32"/>
          <w:szCs w:val="32"/>
        </w:rPr>
      </w:pPr>
    </w:p>
    <w:p w14:paraId="1D3AD7CE" w14:textId="77777777" w:rsidR="0052727B" w:rsidRDefault="0052727B" w:rsidP="40DC2156">
      <w:pPr>
        <w:rPr>
          <w:sz w:val="32"/>
          <w:szCs w:val="32"/>
        </w:rPr>
      </w:pPr>
    </w:p>
    <w:p w14:paraId="40893096" w14:textId="77777777" w:rsidR="0052727B" w:rsidRDefault="0052727B" w:rsidP="40DC2156">
      <w:pPr>
        <w:rPr>
          <w:sz w:val="32"/>
          <w:szCs w:val="32"/>
        </w:rPr>
      </w:pPr>
    </w:p>
    <w:p w14:paraId="782F1253" w14:textId="77777777" w:rsidR="0052727B" w:rsidRDefault="0052727B" w:rsidP="40DC2156">
      <w:pPr>
        <w:rPr>
          <w:sz w:val="32"/>
          <w:szCs w:val="32"/>
        </w:rPr>
      </w:pPr>
    </w:p>
    <w:p w14:paraId="45C14099" w14:textId="77777777" w:rsidR="0052727B" w:rsidRPr="0052727B" w:rsidRDefault="0052727B" w:rsidP="40DC2156">
      <w:pPr>
        <w:rPr>
          <w:sz w:val="32"/>
          <w:szCs w:val="32"/>
        </w:rPr>
      </w:pPr>
    </w:p>
    <w:p w14:paraId="3BFEFB25" w14:textId="5273F527" w:rsidR="00232A01" w:rsidRDefault="0052727B" w:rsidP="40DC2156">
      <w:pPr>
        <w:rPr>
          <w:sz w:val="32"/>
          <w:szCs w:val="32"/>
        </w:rPr>
      </w:pPr>
      <w:r w:rsidRPr="0052727B">
        <w:rPr>
          <w:sz w:val="32"/>
          <w:szCs w:val="32"/>
        </w:rPr>
        <w:t>Nom complet : Isaac</w:t>
      </w:r>
      <w:r w:rsidR="160D4703" w:rsidRPr="0052727B">
        <w:rPr>
          <w:sz w:val="32"/>
          <w:szCs w:val="32"/>
        </w:rPr>
        <w:t xml:space="preserve"> Newton</w:t>
      </w:r>
    </w:p>
    <w:p w14:paraId="77B5AAFF" w14:textId="77777777" w:rsidR="0052727B" w:rsidRDefault="0052727B" w:rsidP="40DC2156">
      <w:pPr>
        <w:rPr>
          <w:sz w:val="32"/>
          <w:szCs w:val="32"/>
        </w:rPr>
      </w:pPr>
    </w:p>
    <w:p w14:paraId="0A4BF222" w14:textId="77777777" w:rsidR="0052727B" w:rsidRDefault="0052727B" w:rsidP="40DC2156">
      <w:pPr>
        <w:rPr>
          <w:sz w:val="32"/>
          <w:szCs w:val="32"/>
        </w:rPr>
      </w:pPr>
    </w:p>
    <w:p w14:paraId="4A01F855" w14:textId="77777777" w:rsidR="0052727B" w:rsidRDefault="0052727B" w:rsidP="40DC2156">
      <w:pPr>
        <w:rPr>
          <w:sz w:val="32"/>
          <w:szCs w:val="32"/>
        </w:rPr>
      </w:pPr>
    </w:p>
    <w:p w14:paraId="5A60D7BA" w14:textId="77777777" w:rsidR="0052727B" w:rsidRDefault="0052727B" w:rsidP="40DC2156">
      <w:pPr>
        <w:rPr>
          <w:sz w:val="32"/>
          <w:szCs w:val="32"/>
        </w:rPr>
      </w:pPr>
    </w:p>
    <w:p w14:paraId="62A8ABBC" w14:textId="7E992D24" w:rsidR="0052727B" w:rsidRPr="0052727B" w:rsidRDefault="00224ECF" w:rsidP="40DC215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F6A8E8" wp14:editId="5C3FEAEE">
            <wp:simplePos x="0" y="0"/>
            <wp:positionH relativeFrom="margin">
              <wp:posOffset>3756660</wp:posOffset>
            </wp:positionH>
            <wp:positionV relativeFrom="paragraph">
              <wp:posOffset>109855</wp:posOffset>
            </wp:positionV>
            <wp:extent cx="1885950" cy="2419350"/>
            <wp:effectExtent l="0" t="0" r="0" b="0"/>
            <wp:wrapNone/>
            <wp:docPr id="778356245" name="Image 778356245" descr="Une image contenant télescop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56245" name="Image 778356245" descr="Une image contenant télescope, intérieur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D9D03" w14:textId="0DAFB5D0" w:rsidR="160D4703" w:rsidRDefault="0052727B" w:rsidP="40DC2156">
      <w:pPr>
        <w:rPr>
          <w:sz w:val="32"/>
          <w:szCs w:val="32"/>
        </w:rPr>
      </w:pPr>
      <w:r w:rsidRPr="0052727B">
        <w:rPr>
          <w:sz w:val="32"/>
          <w:szCs w:val="32"/>
        </w:rPr>
        <w:t xml:space="preserve">Période : </w:t>
      </w:r>
      <w:r w:rsidR="160D4703" w:rsidRPr="0052727B">
        <w:rPr>
          <w:sz w:val="32"/>
          <w:szCs w:val="32"/>
        </w:rPr>
        <w:t>1642-1729</w:t>
      </w:r>
    </w:p>
    <w:p w14:paraId="26F1232F" w14:textId="2D64A6EF" w:rsidR="0052727B" w:rsidRDefault="0052727B" w:rsidP="40DC2156">
      <w:pPr>
        <w:rPr>
          <w:sz w:val="32"/>
          <w:szCs w:val="32"/>
        </w:rPr>
      </w:pPr>
    </w:p>
    <w:p w14:paraId="1884DEB0" w14:textId="0CBFD089" w:rsidR="0052727B" w:rsidRDefault="0052727B" w:rsidP="40DC2156">
      <w:pPr>
        <w:rPr>
          <w:sz w:val="32"/>
          <w:szCs w:val="32"/>
        </w:rPr>
      </w:pPr>
    </w:p>
    <w:p w14:paraId="417B109C" w14:textId="72339676" w:rsidR="0052727B" w:rsidRDefault="0052727B" w:rsidP="40DC2156">
      <w:pPr>
        <w:rPr>
          <w:sz w:val="32"/>
          <w:szCs w:val="32"/>
        </w:rPr>
      </w:pPr>
    </w:p>
    <w:p w14:paraId="09E83133" w14:textId="5CC37109" w:rsidR="0052727B" w:rsidRPr="0052727B" w:rsidRDefault="0052727B" w:rsidP="40DC2156">
      <w:pPr>
        <w:rPr>
          <w:sz w:val="32"/>
          <w:szCs w:val="32"/>
        </w:rPr>
      </w:pPr>
    </w:p>
    <w:p w14:paraId="50DD17A0" w14:textId="39DFCF30" w:rsidR="160D4703" w:rsidRDefault="0052727B" w:rsidP="40DC215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60E8BEA" wp14:editId="6E50FB4A">
            <wp:simplePos x="0" y="0"/>
            <wp:positionH relativeFrom="column">
              <wp:posOffset>-107950</wp:posOffset>
            </wp:positionH>
            <wp:positionV relativeFrom="paragraph">
              <wp:posOffset>250190</wp:posOffset>
            </wp:positionV>
            <wp:extent cx="2800350" cy="1628775"/>
            <wp:effectExtent l="0" t="0" r="0" b="9525"/>
            <wp:wrapNone/>
            <wp:docPr id="1630041350" name="Image 1630041350" descr="Une image contenant symbole, drapeau, Symétri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41350" name="Image 1630041350" descr="Une image contenant symbole, drapeau, Symétrie, motif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27B">
        <w:rPr>
          <w:sz w:val="32"/>
          <w:szCs w:val="32"/>
        </w:rPr>
        <w:t>Nationalité : Anglais</w:t>
      </w:r>
    </w:p>
    <w:p w14:paraId="3A161C5D" w14:textId="3EEBFEC2" w:rsidR="0052727B" w:rsidRDefault="0052727B" w:rsidP="40DC2156">
      <w:pPr>
        <w:rPr>
          <w:sz w:val="32"/>
          <w:szCs w:val="32"/>
        </w:rPr>
      </w:pPr>
    </w:p>
    <w:p w14:paraId="3CA4707E" w14:textId="30C4DF30" w:rsidR="0052727B" w:rsidRDefault="0052727B" w:rsidP="40DC2156">
      <w:pPr>
        <w:rPr>
          <w:sz w:val="32"/>
          <w:szCs w:val="32"/>
        </w:rPr>
      </w:pPr>
    </w:p>
    <w:p w14:paraId="3D284F81" w14:textId="126CA1F7" w:rsidR="0052727B" w:rsidRDefault="0052727B" w:rsidP="40DC2156">
      <w:pPr>
        <w:rPr>
          <w:sz w:val="32"/>
          <w:szCs w:val="32"/>
        </w:rPr>
      </w:pPr>
    </w:p>
    <w:p w14:paraId="733B585B" w14:textId="3FAF9042" w:rsidR="0052727B" w:rsidRPr="0052727B" w:rsidRDefault="0052727B" w:rsidP="40DC2156">
      <w:pPr>
        <w:rPr>
          <w:sz w:val="32"/>
          <w:szCs w:val="32"/>
        </w:rPr>
      </w:pPr>
    </w:p>
    <w:p w14:paraId="3299A6CA" w14:textId="3D25619D" w:rsidR="160D4703" w:rsidRPr="0052727B" w:rsidRDefault="0052727B" w:rsidP="40DC2156">
      <w:pPr>
        <w:rPr>
          <w:sz w:val="32"/>
          <w:szCs w:val="32"/>
        </w:rPr>
      </w:pPr>
      <w:r w:rsidRPr="0052727B">
        <w:rPr>
          <w:sz w:val="32"/>
          <w:szCs w:val="32"/>
        </w:rPr>
        <w:t>Théorie : Gravitation</w:t>
      </w:r>
      <w:r w:rsidR="160D4703" w:rsidRPr="0052727B">
        <w:rPr>
          <w:sz w:val="32"/>
          <w:szCs w:val="32"/>
        </w:rPr>
        <w:t xml:space="preserve"> universelle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6883D8" wp14:editId="69B4E202">
            <wp:simplePos x="0" y="0"/>
            <wp:positionH relativeFrom="column">
              <wp:posOffset>2654300</wp:posOffset>
            </wp:positionH>
            <wp:positionV relativeFrom="paragraph">
              <wp:posOffset>-8124190</wp:posOffset>
            </wp:positionV>
            <wp:extent cx="2466975" cy="1847850"/>
            <wp:effectExtent l="0" t="0" r="9525" b="0"/>
            <wp:wrapNone/>
            <wp:docPr id="1807315873" name="Image 1807315873" descr="Une image contenant Visage humain, portrait, peintur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15873" name="Image 1807315873" descr="Une image contenant Visage humain, portrait, peinture, personn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77638" w14:textId="0DCF9158" w:rsidR="160D4703" w:rsidRPr="0052727B" w:rsidRDefault="0052727B" w:rsidP="40DC2156">
      <w:pPr>
        <w:rPr>
          <w:sz w:val="32"/>
          <w:szCs w:val="32"/>
        </w:rPr>
      </w:pPr>
      <w:r w:rsidRPr="0052727B">
        <w:rPr>
          <w:sz w:val="32"/>
          <w:szCs w:val="32"/>
        </w:rPr>
        <w:t>Invention : Télescope</w:t>
      </w:r>
      <w:r w:rsidR="160D4703" w:rsidRPr="0052727B">
        <w:rPr>
          <w:sz w:val="32"/>
          <w:szCs w:val="32"/>
        </w:rPr>
        <w:t xml:space="preserve"> à miroir</w:t>
      </w:r>
    </w:p>
    <w:p w14:paraId="00745EE3" w14:textId="080CEC84" w:rsidR="160D4703" w:rsidRPr="0052727B" w:rsidRDefault="0052727B" w:rsidP="40DC2156">
      <w:pPr>
        <w:rPr>
          <w:sz w:val="32"/>
          <w:szCs w:val="32"/>
        </w:rPr>
      </w:pPr>
      <w:r w:rsidRPr="0052727B">
        <w:rPr>
          <w:sz w:val="32"/>
          <w:szCs w:val="32"/>
        </w:rPr>
        <w:lastRenderedPageBreak/>
        <w:t>Anecdote : Pomme</w:t>
      </w:r>
    </w:p>
    <w:p w14:paraId="27CF12DF" w14:textId="27B4C888" w:rsidR="40DC2156" w:rsidRDefault="40DC2156" w:rsidP="40DC2156"/>
    <w:p w14:paraId="0E83ABE8" w14:textId="582E5124" w:rsidR="160D4703" w:rsidRDefault="160D4703" w:rsidP="40DC2156"/>
    <w:sectPr w:rsidR="160D47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C1F632"/>
    <w:rsid w:val="00224ECF"/>
    <w:rsid w:val="00232A01"/>
    <w:rsid w:val="0052727B"/>
    <w:rsid w:val="139EC992"/>
    <w:rsid w:val="160D4703"/>
    <w:rsid w:val="27172DC0"/>
    <w:rsid w:val="3F4050F5"/>
    <w:rsid w:val="40DC2156"/>
    <w:rsid w:val="48CE0ADE"/>
    <w:rsid w:val="4C7EA9DA"/>
    <w:rsid w:val="55C1F632"/>
    <w:rsid w:val="60D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F632"/>
  <w15:chartTrackingRefBased/>
  <w15:docId w15:val="{CAE34AEA-D81C-4EF9-8AC4-DFB951FF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evachon26 Elizabeth</dc:creator>
  <cp:keywords/>
  <dc:description/>
  <cp:lastModifiedBy>ebisson64 Eloïse</cp:lastModifiedBy>
  <cp:revision>3</cp:revision>
  <dcterms:created xsi:type="dcterms:W3CDTF">2024-04-25T19:22:00Z</dcterms:created>
  <dcterms:modified xsi:type="dcterms:W3CDTF">2024-04-25T19:22:00Z</dcterms:modified>
</cp:coreProperties>
</file>