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C97" w:rsidP="004C1CC5" w:rsidRDefault="004C1CC5" w14:paraId="0530C326" w14:textId="1DBB3899">
      <w:pPr>
        <w:jc w:val="center"/>
        <w:rPr>
          <w:sz w:val="32"/>
          <w:szCs w:val="32"/>
        </w:rPr>
      </w:pPr>
      <w:r w:rsidRPr="19A3E7DE" w:rsidR="004C1CC5">
        <w:rPr>
          <w:sz w:val="32"/>
          <w:szCs w:val="32"/>
        </w:rPr>
        <w:t>Identification d</w:t>
      </w:r>
      <w:r w:rsidRPr="19A3E7DE" w:rsidR="2A7B7DE1">
        <w:rPr>
          <w:sz w:val="32"/>
          <w:szCs w:val="32"/>
        </w:rPr>
        <w:t>es minéraux métallique</w:t>
      </w:r>
    </w:p>
    <w:p w:rsidR="004C1CC5" w:rsidP="004C1CC5" w:rsidRDefault="004C1CC5" w14:paraId="54A088C3" w14:textId="77777777">
      <w:pPr>
        <w:jc w:val="center"/>
        <w:rPr>
          <w:sz w:val="32"/>
          <w:szCs w:val="32"/>
        </w:rPr>
      </w:pPr>
    </w:p>
    <w:p w:rsidR="004C1CC5" w:rsidP="004C1CC5" w:rsidRDefault="004C1CC5" w14:paraId="2976B564" w14:textId="615E8749">
      <w:pPr>
        <w:jc w:val="center"/>
        <w:rPr>
          <w:sz w:val="32"/>
          <w:szCs w:val="32"/>
        </w:rPr>
      </w:pPr>
      <w:r w:rsidRPr="19A3E7DE" w:rsidR="004C1CC5">
        <w:rPr>
          <w:sz w:val="32"/>
          <w:szCs w:val="32"/>
        </w:rPr>
        <w:t>Exp</w:t>
      </w:r>
      <w:r w:rsidRPr="19A3E7DE" w:rsidR="004C1CC5">
        <w:rPr>
          <w:sz w:val="32"/>
          <w:szCs w:val="32"/>
        </w:rPr>
        <w:t>. 2</w:t>
      </w:r>
      <w:r w:rsidRPr="19A3E7DE" w:rsidR="4ADFB299">
        <w:rPr>
          <w:sz w:val="32"/>
          <w:szCs w:val="32"/>
        </w:rPr>
        <w:t>2</w:t>
      </w:r>
    </w:p>
    <w:p w:rsidR="004C1CC5" w:rsidP="004C1CC5" w:rsidRDefault="004C1CC5" w14:paraId="0F471FA7" w14:textId="77777777">
      <w:pPr>
        <w:jc w:val="center"/>
        <w:rPr>
          <w:sz w:val="32"/>
          <w:szCs w:val="32"/>
        </w:rPr>
      </w:pPr>
    </w:p>
    <w:p w:rsidR="004C1CC5" w:rsidP="004C1CC5" w:rsidRDefault="004C1CC5" w14:paraId="35452D49" w14:textId="487A1A64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Sciences</w:t>
      </w:r>
    </w:p>
    <w:p w:rsidR="004C1CC5" w:rsidP="004C1CC5" w:rsidRDefault="004C1CC5" w14:paraId="081B95C6" w14:textId="77777777">
      <w:pPr>
        <w:jc w:val="center"/>
        <w:rPr>
          <w:sz w:val="32"/>
          <w:szCs w:val="32"/>
        </w:rPr>
      </w:pPr>
    </w:p>
    <w:p w:rsidR="004C1CC5" w:rsidP="004C1CC5" w:rsidRDefault="004C1CC5" w14:paraId="277ADC05" w14:textId="16ABBDF5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 Daniel Blais</w:t>
      </w:r>
    </w:p>
    <w:p w:rsidR="004C1CC5" w:rsidP="004C1CC5" w:rsidRDefault="004C1CC5" w14:paraId="6F5CA2C1" w14:textId="77777777">
      <w:pPr>
        <w:jc w:val="center"/>
        <w:rPr>
          <w:sz w:val="32"/>
          <w:szCs w:val="32"/>
        </w:rPr>
      </w:pPr>
    </w:p>
    <w:p w:rsidR="004C1CC5" w:rsidP="004C1CC5" w:rsidRDefault="004C1CC5" w14:paraId="61525E62" w14:textId="05B16494">
      <w:pPr>
        <w:jc w:val="center"/>
        <w:rPr>
          <w:sz w:val="32"/>
          <w:szCs w:val="32"/>
        </w:rPr>
      </w:pPr>
      <w:r>
        <w:rPr>
          <w:sz w:val="32"/>
          <w:szCs w:val="32"/>
        </w:rPr>
        <w:t>Fait par Éloïse Bisson</w:t>
      </w:r>
    </w:p>
    <w:p w:rsidR="004C1CC5" w:rsidP="004C1CC5" w:rsidRDefault="004C1CC5" w14:paraId="305750C8" w14:textId="77777777">
      <w:pPr>
        <w:jc w:val="center"/>
        <w:rPr>
          <w:sz w:val="32"/>
          <w:szCs w:val="32"/>
        </w:rPr>
      </w:pPr>
    </w:p>
    <w:p w:rsidR="004C1CC5" w:rsidP="004C1CC5" w:rsidRDefault="004C1CC5" w14:paraId="6D9AD4C7" w14:textId="6F0A4C59">
      <w:pPr>
        <w:jc w:val="center"/>
        <w:rPr>
          <w:sz w:val="32"/>
          <w:szCs w:val="32"/>
        </w:rPr>
      </w:pPr>
      <w:r>
        <w:rPr>
          <w:sz w:val="32"/>
          <w:szCs w:val="32"/>
        </w:rPr>
        <w:t>MSI2</w:t>
      </w:r>
    </w:p>
    <w:p w:rsidR="004C1CC5" w:rsidP="004C1CC5" w:rsidRDefault="004C1CC5" w14:paraId="594687EA" w14:textId="77777777">
      <w:pPr>
        <w:jc w:val="center"/>
        <w:rPr>
          <w:sz w:val="32"/>
          <w:szCs w:val="32"/>
        </w:rPr>
      </w:pPr>
    </w:p>
    <w:p w:rsidR="004C1CC5" w:rsidP="004C1CC5" w:rsidRDefault="004C1CC5" w14:paraId="7A59A324" w14:textId="2856EC72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4C1CC5" w:rsidP="004C1CC5" w:rsidRDefault="004C1CC5" w14:paraId="51DA9A92" w14:textId="77777777">
      <w:pPr>
        <w:jc w:val="center"/>
        <w:rPr>
          <w:sz w:val="32"/>
          <w:szCs w:val="32"/>
        </w:rPr>
      </w:pPr>
    </w:p>
    <w:p w:rsidR="004C1CC5" w:rsidP="004C1CC5" w:rsidRDefault="004C1CC5" w14:paraId="2DD9989C" w14:textId="21A58B67">
      <w:pPr>
        <w:jc w:val="center"/>
        <w:rPr>
          <w:sz w:val="32"/>
          <w:szCs w:val="32"/>
        </w:rPr>
      </w:pPr>
      <w:r w:rsidRPr="19A3E7DE" w:rsidR="5E146D54">
        <w:rPr>
          <w:sz w:val="32"/>
          <w:szCs w:val="32"/>
        </w:rPr>
        <w:t>25</w:t>
      </w:r>
      <w:r w:rsidRPr="19A3E7DE" w:rsidR="004C1CC5">
        <w:rPr>
          <w:sz w:val="32"/>
          <w:szCs w:val="32"/>
        </w:rPr>
        <w:t>/04/2024</w:t>
      </w:r>
    </w:p>
    <w:p w:rsidR="004C1CC5" w:rsidP="004C1CC5" w:rsidRDefault="004C1CC5" w14:paraId="463E0545" w14:textId="77777777">
      <w:pPr>
        <w:jc w:val="center"/>
        <w:rPr>
          <w:sz w:val="32"/>
          <w:szCs w:val="32"/>
        </w:rPr>
      </w:pPr>
    </w:p>
    <w:p w:rsidR="004C1CC5" w:rsidP="004C1CC5" w:rsidRDefault="004C1CC5" w14:paraId="0D86C552" w14:textId="77777777">
      <w:pPr>
        <w:jc w:val="center"/>
        <w:rPr>
          <w:sz w:val="32"/>
          <w:szCs w:val="32"/>
        </w:rPr>
      </w:pPr>
    </w:p>
    <w:p w:rsidR="004C1CC5" w:rsidP="004C1CC5" w:rsidRDefault="004C1CC5" w14:paraId="435F0857" w14:textId="77777777">
      <w:pPr>
        <w:jc w:val="center"/>
        <w:rPr>
          <w:sz w:val="32"/>
          <w:szCs w:val="32"/>
        </w:rPr>
      </w:pPr>
    </w:p>
    <w:p w:rsidR="004C1CC5" w:rsidP="004C1CC5" w:rsidRDefault="004C1CC5" w14:paraId="4FD3FC12" w14:textId="77777777">
      <w:pPr>
        <w:jc w:val="center"/>
        <w:rPr>
          <w:sz w:val="32"/>
          <w:szCs w:val="32"/>
        </w:rPr>
      </w:pPr>
    </w:p>
    <w:p w:rsidR="004C1CC5" w:rsidP="004C1CC5" w:rsidRDefault="004C1CC5" w14:paraId="7276025B" w14:textId="77777777">
      <w:pPr>
        <w:jc w:val="center"/>
        <w:rPr>
          <w:sz w:val="32"/>
          <w:szCs w:val="32"/>
        </w:rPr>
      </w:pPr>
    </w:p>
    <w:p w:rsidR="004C1CC5" w:rsidP="004C1CC5" w:rsidRDefault="004C1CC5" w14:paraId="5FB69786" w14:textId="77777777">
      <w:pPr>
        <w:jc w:val="center"/>
        <w:rPr>
          <w:sz w:val="32"/>
          <w:szCs w:val="32"/>
        </w:rPr>
      </w:pPr>
    </w:p>
    <w:p w:rsidR="004C1CC5" w:rsidP="004C1CC5" w:rsidRDefault="004C1CC5" w14:paraId="5BFB7B62" w14:textId="3F0A758C">
      <w:pPr>
        <w:jc w:val="center"/>
        <w:rPr>
          <w:sz w:val="32"/>
          <w:szCs w:val="32"/>
        </w:rPr>
      </w:pPr>
    </w:p>
    <w:p w:rsidR="004C1CC5" w:rsidP="004C1CC5" w:rsidRDefault="004C1CC5" w14:paraId="7FC836F4" w14:textId="77777777">
      <w:pPr>
        <w:jc w:val="center"/>
        <w:rPr>
          <w:sz w:val="32"/>
          <w:szCs w:val="32"/>
        </w:rPr>
      </w:pPr>
    </w:p>
    <w:p w:rsidR="19A3E7DE" w:rsidRDefault="19A3E7DE" w14:paraId="0C499071" w14:textId="768EBEAC"/>
    <w:p w:rsidRPr="004C1CC5" w:rsidR="004C1CC5" w:rsidP="004C1CC5" w:rsidRDefault="004C1CC5" w14:paraId="44237749" w14:textId="1288FF8C">
      <w:r w:rsidR="004C1CC5">
        <w:rPr/>
        <w:t xml:space="preserve">But : Identifier </w:t>
      </w:r>
      <w:r w:rsidR="7038C380">
        <w:rPr/>
        <w:t>les minéraux métalliques</w:t>
      </w:r>
    </w:p>
    <w:p w:rsidRPr="004C1CC5" w:rsidR="004C1CC5" w:rsidP="004C1CC5" w:rsidRDefault="004C1CC5" w14:paraId="112FAF82" w14:textId="77777777"/>
    <w:p w:rsidRPr="004C1CC5" w:rsidR="004C1CC5" w:rsidP="004C1CC5" w:rsidRDefault="004C1CC5" w14:paraId="02B42C85" w14:textId="4F15ABF2">
      <w:r w:rsidR="004C1CC5">
        <w:rPr/>
        <w:t xml:space="preserve">Hypothèse : Je suppose </w:t>
      </w:r>
      <w:r w:rsidR="6723003B">
        <w:rPr/>
        <w:t>que les</w:t>
      </w:r>
      <w:r w:rsidR="33C198E7">
        <w:rPr/>
        <w:t xml:space="preserve"> inconnus sont </w:t>
      </w:r>
      <w:r w:rsidR="004C1CC5">
        <w:rPr/>
        <w:t>#</w:t>
      </w:r>
      <w:r w:rsidR="311DE547">
        <w:rPr/>
        <w:t>4, #9, #10 et #14</w:t>
      </w:r>
    </w:p>
    <w:p w:rsidRPr="004C1CC5" w:rsidR="004C1CC5" w:rsidP="004C1CC5" w:rsidRDefault="004C1CC5" w14:paraId="43D94932" w14:textId="77777777"/>
    <w:p w:rsidRPr="004C1CC5" w:rsidR="004C1CC5" w:rsidP="004C1CC5" w:rsidRDefault="004C1CC5" w14:paraId="1EC6981D" w14:textId="21608653">
      <w:r w:rsidRPr="004C1CC5">
        <w:t>Matériel :</w:t>
      </w:r>
    </w:p>
    <w:p w:rsidRPr="004C1CC5" w:rsidR="004C1CC5" w:rsidP="004C1CC5" w:rsidRDefault="004C1CC5" w14:paraId="104449EC" w14:textId="613F428F">
      <w:pPr>
        <w:pStyle w:val="Paragraphedeliste"/>
        <w:numPr>
          <w:ilvl w:val="0"/>
          <w:numId w:val="1"/>
        </w:numPr>
        <w:rPr/>
      </w:pPr>
      <w:r w:rsidR="11D6E0CD">
        <w:rPr/>
        <w:t>Inconnus</w:t>
      </w:r>
      <w:r w:rsidR="004C1CC5">
        <w:rPr/>
        <w:t xml:space="preserve"> #4 </w:t>
      </w:r>
    </w:p>
    <w:p w:rsidRPr="004C1CC5" w:rsidR="004C1CC5" w:rsidP="004C1CC5" w:rsidRDefault="004C1CC5" w14:paraId="47010816" w14:textId="3D3D685E">
      <w:pPr>
        <w:pStyle w:val="Paragraphedeliste"/>
        <w:numPr>
          <w:ilvl w:val="0"/>
          <w:numId w:val="1"/>
        </w:numPr>
        <w:rPr/>
      </w:pPr>
      <w:r w:rsidR="042890DF">
        <w:rPr/>
        <w:t>Inconnus</w:t>
      </w:r>
      <w:r w:rsidR="004C1CC5">
        <w:rPr/>
        <w:t xml:space="preserve"> #9</w:t>
      </w:r>
    </w:p>
    <w:p w:rsidRPr="004C1CC5" w:rsidR="004C1CC5" w:rsidP="004C1CC5" w:rsidRDefault="004C1CC5" w14:paraId="6478ADAE" w14:textId="1E0EBC56">
      <w:pPr>
        <w:pStyle w:val="Paragraphedeliste"/>
        <w:numPr>
          <w:ilvl w:val="0"/>
          <w:numId w:val="1"/>
        </w:numPr>
        <w:rPr/>
      </w:pPr>
      <w:r w:rsidR="7382C228">
        <w:rPr/>
        <w:t>Inconnus</w:t>
      </w:r>
      <w:r w:rsidR="004C1CC5">
        <w:rPr/>
        <w:t xml:space="preserve"> #10</w:t>
      </w:r>
    </w:p>
    <w:p w:rsidRPr="004C1CC5" w:rsidR="004C1CC5" w:rsidP="004C1CC5" w:rsidRDefault="004C1CC5" w14:paraId="7C2278B0" w14:textId="5A5275BA">
      <w:pPr>
        <w:pStyle w:val="Paragraphedeliste"/>
        <w:numPr>
          <w:ilvl w:val="0"/>
          <w:numId w:val="1"/>
        </w:numPr>
        <w:rPr/>
      </w:pPr>
      <w:r w:rsidR="7866B081">
        <w:rPr/>
        <w:t>Inconnus</w:t>
      </w:r>
      <w:r w:rsidR="004C1CC5">
        <w:rPr/>
        <w:t xml:space="preserve"> #14</w:t>
      </w:r>
    </w:p>
    <w:p w:rsidRPr="004C1CC5" w:rsidR="004C1CC5" w:rsidP="004C1CC5" w:rsidRDefault="004C1CC5" w14:paraId="0A6EBB99" w14:textId="2D9EF487">
      <w:pPr>
        <w:pStyle w:val="Paragraphedeliste"/>
        <w:numPr>
          <w:ilvl w:val="0"/>
          <w:numId w:val="1"/>
        </w:numPr>
        <w:rPr/>
      </w:pPr>
      <w:r w:rsidR="00264408">
        <w:rPr/>
        <w:t>Inconnus</w:t>
      </w:r>
      <w:r w:rsidR="004C1CC5">
        <w:rPr/>
        <w:t xml:space="preserve"> #15</w:t>
      </w:r>
    </w:p>
    <w:p w:rsidRPr="004C1CC5" w:rsidR="004C1CC5" w:rsidP="004C1CC5" w:rsidRDefault="004C1CC5" w14:paraId="5F918A01" w14:textId="5F0487BE">
      <w:pPr>
        <w:pStyle w:val="Paragraphedeliste"/>
        <w:numPr>
          <w:ilvl w:val="0"/>
          <w:numId w:val="1"/>
        </w:numPr>
        <w:rPr/>
      </w:pPr>
      <w:r w:rsidR="1959A06A">
        <w:rPr/>
        <w:t>Inconnus</w:t>
      </w:r>
      <w:r w:rsidR="004C1CC5">
        <w:rPr/>
        <w:t xml:space="preserve"> #18</w:t>
      </w:r>
    </w:p>
    <w:p w:rsidRPr="004C1CC5" w:rsidR="004C1CC5" w:rsidP="004C1CC5" w:rsidRDefault="004C1CC5" w14:paraId="5548454B" w14:textId="34AAF600">
      <w:pPr>
        <w:pStyle w:val="Paragraphedeliste"/>
        <w:numPr>
          <w:ilvl w:val="0"/>
          <w:numId w:val="1"/>
        </w:numPr>
        <w:rPr/>
      </w:pPr>
      <w:r w:rsidR="2BE32C0A">
        <w:rPr/>
        <w:t>Inconnus</w:t>
      </w:r>
      <w:r w:rsidR="004C1CC5">
        <w:rPr/>
        <w:t xml:space="preserve"> #23</w:t>
      </w:r>
    </w:p>
    <w:p w:rsidRPr="004C1CC5" w:rsidR="004C1CC5" w:rsidP="004C1CC5" w:rsidRDefault="004C1CC5" w14:paraId="6C228E64" w14:textId="3A0806D9">
      <w:pPr>
        <w:pStyle w:val="Paragraphedeliste"/>
        <w:numPr>
          <w:ilvl w:val="0"/>
          <w:numId w:val="1"/>
        </w:numPr>
        <w:rPr/>
      </w:pPr>
      <w:r w:rsidR="7D381608">
        <w:rPr/>
        <w:t>Inconnus</w:t>
      </w:r>
      <w:r w:rsidR="004C1CC5">
        <w:rPr/>
        <w:t xml:space="preserve"> #23</w:t>
      </w:r>
    </w:p>
    <w:p w:rsidRPr="004C1CC5" w:rsidR="004C1CC5" w:rsidP="004C1CC5" w:rsidRDefault="004C1CC5" w14:paraId="37E31526" w14:textId="46A3AEB6">
      <w:pPr>
        <w:pStyle w:val="Paragraphedeliste"/>
        <w:numPr>
          <w:ilvl w:val="0"/>
          <w:numId w:val="1"/>
        </w:numPr>
        <w:rPr/>
      </w:pPr>
      <w:r w:rsidR="47FFB490">
        <w:rPr/>
        <w:t>Inconnus</w:t>
      </w:r>
      <w:r w:rsidR="004C1CC5">
        <w:rPr/>
        <w:t xml:space="preserve"> #27</w:t>
      </w:r>
    </w:p>
    <w:p w:rsidRPr="004C1CC5" w:rsidR="004C1CC5" w:rsidP="004C1CC5" w:rsidRDefault="004C1CC5" w14:paraId="257D393E" w14:textId="10F611F7">
      <w:pPr>
        <w:pStyle w:val="Paragraphedeliste"/>
        <w:numPr>
          <w:ilvl w:val="0"/>
          <w:numId w:val="1"/>
        </w:numPr>
        <w:rPr/>
      </w:pPr>
      <w:r w:rsidR="28F66F16">
        <w:rPr/>
        <w:t>Inconnus</w:t>
      </w:r>
      <w:r w:rsidR="004C1CC5">
        <w:rPr/>
        <w:t xml:space="preserve"> #30</w:t>
      </w:r>
    </w:p>
    <w:p w:rsidRPr="004C1CC5" w:rsidR="004C1CC5" w:rsidP="004C1CC5" w:rsidRDefault="004C1CC5" w14:paraId="0E81B3BF" w14:textId="5CFEC081">
      <w:pPr>
        <w:pStyle w:val="Paragraphedeliste"/>
        <w:numPr>
          <w:ilvl w:val="0"/>
          <w:numId w:val="1"/>
        </w:numPr>
        <w:rPr/>
      </w:pPr>
      <w:r w:rsidR="262D56E0">
        <w:rPr/>
        <w:t>Inconnus</w:t>
      </w:r>
      <w:r w:rsidR="004C1CC5">
        <w:rPr/>
        <w:t xml:space="preserve"> #33</w:t>
      </w:r>
    </w:p>
    <w:p w:rsidRPr="004C1CC5" w:rsidR="004C1CC5" w:rsidP="19A3E7DE" w:rsidRDefault="004C1CC5" w14:paraId="3964D94F" w14:textId="6B708105">
      <w:pPr>
        <w:pStyle w:val="Normal"/>
        <w:ind w:left="0"/>
      </w:pPr>
      <w:r w:rsidR="004C1CC5">
        <w:rPr/>
        <w:t>Manipulation :</w:t>
      </w:r>
    </w:p>
    <w:p w:rsidRPr="004C1CC5" w:rsidR="004C1CC5" w:rsidP="004C1CC5" w:rsidRDefault="004C1CC5" w14:paraId="2CBCDA3B" w14:textId="459A70A9">
      <w:pPr>
        <w:pStyle w:val="Paragraphedeliste"/>
        <w:numPr>
          <w:ilvl w:val="0"/>
          <w:numId w:val="2"/>
        </w:numPr>
      </w:pPr>
      <w:r w:rsidRPr="004C1CC5">
        <w:t>Observer les inconnus</w:t>
      </w:r>
    </w:p>
    <w:p w:rsidRPr="004C1CC5" w:rsidR="004C1CC5" w:rsidP="004C1CC5" w:rsidRDefault="004C1CC5" w14:paraId="3D9CDB6B" w14:textId="4D12524E">
      <w:pPr>
        <w:pStyle w:val="Paragraphedeliste"/>
        <w:numPr>
          <w:ilvl w:val="0"/>
          <w:numId w:val="2"/>
        </w:numPr>
        <w:rPr/>
      </w:pPr>
      <w:r w:rsidR="231FE8EA">
        <w:rPr/>
        <w:t xml:space="preserve">Observer </w:t>
      </w:r>
      <w:r w:rsidR="52416BB6">
        <w:rPr/>
        <w:t>s'il</w:t>
      </w:r>
      <w:r w:rsidR="231FE8EA">
        <w:rPr/>
        <w:t xml:space="preserve"> y a des reflets brillants</w:t>
      </w:r>
    </w:p>
    <w:p w:rsidRPr="004C1CC5" w:rsidR="004C1CC5" w:rsidP="004C1CC5" w:rsidRDefault="004C1CC5" w14:paraId="6FB4CD26" w14:textId="5C7C2D79">
      <w:pPr>
        <w:pStyle w:val="Paragraphedeliste"/>
        <w:numPr>
          <w:ilvl w:val="0"/>
          <w:numId w:val="2"/>
        </w:numPr>
      </w:pPr>
      <w:r w:rsidRPr="004C1CC5">
        <w:t>Noter les résultats dans le tableau</w:t>
      </w:r>
    </w:p>
    <w:p w:rsidRPr="004C1CC5" w:rsidR="004C1CC5" w:rsidP="004C1CC5" w:rsidRDefault="004C1CC5" w14:paraId="59C5E264" w14:textId="28DE3A03">
      <w:pPr>
        <w:ind w:left="360"/>
      </w:pPr>
    </w:p>
    <w:p w:rsidR="004C1CC5" w:rsidP="004C1CC5" w:rsidRDefault="004C1CC5" w14:paraId="558C42C7" w14:textId="6D893AB8">
      <w:pPr>
        <w:ind w:left="360"/>
      </w:pPr>
      <w:r w:rsidRPr="004C1CC5">
        <w:t>Résultat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764"/>
        <w:gridCol w:w="2757"/>
        <w:gridCol w:w="2749"/>
      </w:tblGrid>
      <w:tr w:rsidR="004C1CC5" w:rsidTr="19A3E7DE" w14:paraId="480774BA" w14:textId="77777777">
        <w:tc>
          <w:tcPr>
            <w:tcW w:w="2876" w:type="dxa"/>
            <w:tcMar/>
          </w:tcPr>
          <w:p w:rsidR="004C1CC5" w:rsidP="004C1CC5" w:rsidRDefault="00AB57AF" w14:paraId="213C22B9" w14:textId="6DDEEE19">
            <w:r>
              <w:t>Inconnus</w:t>
            </w:r>
          </w:p>
        </w:tc>
        <w:tc>
          <w:tcPr>
            <w:tcW w:w="2877" w:type="dxa"/>
            <w:tcMar/>
          </w:tcPr>
          <w:p w:rsidR="004C1CC5" w:rsidP="004C1CC5" w:rsidRDefault="00AB57AF" w14:paraId="1B0CDE5D" w14:textId="3DDCC559">
            <w:r>
              <w:t>Couleur</w:t>
            </w:r>
          </w:p>
        </w:tc>
        <w:tc>
          <w:tcPr>
            <w:tcW w:w="2877" w:type="dxa"/>
            <w:tcMar/>
          </w:tcPr>
          <w:p w:rsidR="00AB57AF" w:rsidP="004C1CC5" w:rsidRDefault="00AB57AF" w14:paraId="57BB5061" w14:textId="304C00B7">
            <w:r w:rsidR="7FBC25E5">
              <w:rPr/>
              <w:t>Métallique              Autres</w:t>
            </w:r>
          </w:p>
        </w:tc>
      </w:tr>
      <w:tr w:rsidR="004C1CC5" w:rsidTr="19A3E7DE" w14:paraId="4C08D025" w14:textId="77777777">
        <w:tc>
          <w:tcPr>
            <w:tcW w:w="2876" w:type="dxa"/>
            <w:tcMar/>
          </w:tcPr>
          <w:p w:rsidR="004C1CC5" w:rsidP="004C1CC5" w:rsidRDefault="00AB57AF" w14:paraId="6115D517" w14:textId="5899984E">
            <w:r>
              <w:t>#4</w:t>
            </w:r>
          </w:p>
        </w:tc>
        <w:tc>
          <w:tcPr>
            <w:tcW w:w="2877" w:type="dxa"/>
            <w:tcMar/>
          </w:tcPr>
          <w:p w:rsidR="004C1CC5" w:rsidP="004C1CC5" w:rsidRDefault="00AB57AF" w14:paraId="1D9CC52D" w14:textId="768D0039">
            <w:r>
              <w:t>Gr</w:t>
            </w:r>
          </w:p>
        </w:tc>
        <w:tc>
          <w:tcPr>
            <w:tcW w:w="2877" w:type="dxa"/>
            <w:tcMar/>
          </w:tcPr>
          <w:p w:rsidR="004C1CC5" w:rsidP="004C1CC5" w:rsidRDefault="004C1CC5" w14:paraId="2244FF74" w14:textId="08083C08">
            <w:r w:rsidR="70B5C544">
              <w:rPr/>
              <w:t>M</w:t>
            </w:r>
            <w:r w:rsidR="21799B4D">
              <w:rPr/>
              <w:t xml:space="preserve">   tâches les doigts</w:t>
            </w:r>
          </w:p>
        </w:tc>
      </w:tr>
      <w:tr w:rsidR="004C1CC5" w:rsidTr="19A3E7DE" w14:paraId="09C2C38F" w14:textId="77777777">
        <w:tc>
          <w:tcPr>
            <w:tcW w:w="2876" w:type="dxa"/>
            <w:tcMar/>
          </w:tcPr>
          <w:p w:rsidR="004C1CC5" w:rsidP="004C1CC5" w:rsidRDefault="00AB57AF" w14:paraId="0925EE77" w14:textId="75EDE2A5">
            <w:r>
              <w:t>#9</w:t>
            </w:r>
          </w:p>
        </w:tc>
        <w:tc>
          <w:tcPr>
            <w:tcW w:w="2877" w:type="dxa"/>
            <w:tcMar/>
          </w:tcPr>
          <w:p w:rsidR="004C1CC5" w:rsidP="004C1CC5" w:rsidRDefault="00AB57AF" w14:paraId="0F3A089A" w14:textId="476B5AF7">
            <w:r>
              <w:t>J</w:t>
            </w:r>
          </w:p>
        </w:tc>
        <w:tc>
          <w:tcPr>
            <w:tcW w:w="2877" w:type="dxa"/>
            <w:tcMar/>
          </w:tcPr>
          <w:p w:rsidR="004C1CC5" w:rsidP="004C1CC5" w:rsidRDefault="006C39C9" w14:paraId="4068A65B" w14:textId="3802D093">
            <w:r w:rsidR="63C9AC6D">
              <w:rPr/>
              <w:t>M</w:t>
            </w:r>
            <w:r w:rsidR="5D0FD881">
              <w:rPr/>
              <w:t xml:space="preserve">   </w:t>
            </w:r>
          </w:p>
        </w:tc>
      </w:tr>
      <w:tr w:rsidR="004C1CC5" w:rsidTr="19A3E7DE" w14:paraId="4E2C0C76" w14:textId="77777777">
        <w:tc>
          <w:tcPr>
            <w:tcW w:w="2876" w:type="dxa"/>
            <w:tcMar/>
          </w:tcPr>
          <w:p w:rsidR="004C1CC5" w:rsidP="004C1CC5" w:rsidRDefault="00AB57AF" w14:paraId="0FD4F7E7" w14:textId="4EBCA436">
            <w:r>
              <w:t>#10</w:t>
            </w:r>
          </w:p>
        </w:tc>
        <w:tc>
          <w:tcPr>
            <w:tcW w:w="2877" w:type="dxa"/>
            <w:tcMar/>
          </w:tcPr>
          <w:p w:rsidR="004C1CC5" w:rsidP="004C1CC5" w:rsidRDefault="00AB57AF" w14:paraId="7837202C" w14:textId="4CF1FC08">
            <w:r>
              <w:t>Br</w:t>
            </w:r>
          </w:p>
        </w:tc>
        <w:tc>
          <w:tcPr>
            <w:tcW w:w="2877" w:type="dxa"/>
            <w:tcMar/>
          </w:tcPr>
          <w:p w:rsidR="004C1CC5" w:rsidP="004C1CC5" w:rsidRDefault="006C39C9" w14:paraId="75DA2E38" w14:textId="22C0F215">
            <w:r w:rsidR="31ABB3E3">
              <w:rPr/>
              <w:t>M</w:t>
            </w:r>
          </w:p>
        </w:tc>
      </w:tr>
      <w:tr w:rsidR="004C1CC5" w:rsidTr="19A3E7DE" w14:paraId="0DB275D4" w14:textId="77777777">
        <w:tc>
          <w:tcPr>
            <w:tcW w:w="2876" w:type="dxa"/>
            <w:tcMar/>
          </w:tcPr>
          <w:p w:rsidR="004C1CC5" w:rsidP="004C1CC5" w:rsidRDefault="00AB57AF" w14:paraId="0AE6D6EC" w14:textId="5DAF2D73">
            <w:r>
              <w:t>#14</w:t>
            </w:r>
          </w:p>
        </w:tc>
        <w:tc>
          <w:tcPr>
            <w:tcW w:w="2877" w:type="dxa"/>
            <w:tcMar/>
          </w:tcPr>
          <w:p w:rsidR="004C1CC5" w:rsidP="004C1CC5" w:rsidRDefault="00AB57AF" w14:paraId="54CFDD39" w14:textId="7A5EAB66">
            <w:r>
              <w:t>N</w:t>
            </w:r>
          </w:p>
        </w:tc>
        <w:tc>
          <w:tcPr>
            <w:tcW w:w="2877" w:type="dxa"/>
            <w:tcMar/>
          </w:tcPr>
          <w:p w:rsidR="004C1CC5" w:rsidP="004C1CC5" w:rsidRDefault="006C39C9" w14:paraId="4566A41B" w14:textId="6DAE4BB0">
            <w:r w:rsidR="53D8D13A">
              <w:rPr/>
              <w:t>M</w:t>
            </w:r>
          </w:p>
        </w:tc>
      </w:tr>
      <w:tr w:rsidR="004C1CC5" w:rsidTr="19A3E7DE" w14:paraId="63B08167" w14:textId="77777777">
        <w:tc>
          <w:tcPr>
            <w:tcW w:w="2876" w:type="dxa"/>
            <w:tcMar/>
          </w:tcPr>
          <w:p w:rsidR="004C1CC5" w:rsidP="004C1CC5" w:rsidRDefault="00AB57AF" w14:paraId="125F0D93" w14:textId="04643B62">
            <w:r>
              <w:t>#15</w:t>
            </w:r>
          </w:p>
        </w:tc>
        <w:tc>
          <w:tcPr>
            <w:tcW w:w="2877" w:type="dxa"/>
            <w:tcMar/>
          </w:tcPr>
          <w:p w:rsidR="004C1CC5" w:rsidP="004C1CC5" w:rsidRDefault="00AB57AF" w14:paraId="639885C9" w14:textId="1CE268DC">
            <w:r>
              <w:t>B</w:t>
            </w:r>
          </w:p>
        </w:tc>
        <w:tc>
          <w:tcPr>
            <w:tcW w:w="2877" w:type="dxa"/>
            <w:tcMar/>
          </w:tcPr>
          <w:p w:rsidR="004C1CC5" w:rsidP="004C1CC5" w:rsidRDefault="004C1CC5" w14:paraId="6D515180" w14:textId="09A8EAD7">
            <w:r w:rsidR="6D68528A">
              <w:rPr/>
              <w:t xml:space="preserve">       Gras soyeux</w:t>
            </w:r>
          </w:p>
        </w:tc>
      </w:tr>
      <w:tr w:rsidR="004C1CC5" w:rsidTr="19A3E7DE" w14:paraId="2C218E36" w14:textId="77777777">
        <w:tc>
          <w:tcPr>
            <w:tcW w:w="2876" w:type="dxa"/>
            <w:tcMar/>
          </w:tcPr>
          <w:p w:rsidR="004C1CC5" w:rsidP="004C1CC5" w:rsidRDefault="00AB57AF" w14:paraId="05612776" w14:textId="32F0B5BA">
            <w:r>
              <w:t>#18</w:t>
            </w:r>
          </w:p>
        </w:tc>
        <w:tc>
          <w:tcPr>
            <w:tcW w:w="2877" w:type="dxa"/>
            <w:tcMar/>
          </w:tcPr>
          <w:p w:rsidR="004C1CC5" w:rsidP="004C1CC5" w:rsidRDefault="00AB57AF" w14:paraId="7B338193" w14:textId="34DD7CB1">
            <w:r>
              <w:t>B</w:t>
            </w:r>
          </w:p>
        </w:tc>
        <w:tc>
          <w:tcPr>
            <w:tcW w:w="2877" w:type="dxa"/>
            <w:tcMar/>
          </w:tcPr>
          <w:p w:rsidR="004C1CC5" w:rsidP="004C1CC5" w:rsidRDefault="004C1CC5" w14:paraId="01FEEEF3" w14:noSpellErr="1" w14:textId="0B6E4A3A">
            <w:r w:rsidR="7326BA1D">
              <w:rPr/>
              <w:t xml:space="preserve"> </w:t>
            </w:r>
          </w:p>
        </w:tc>
      </w:tr>
      <w:tr w:rsidR="004C1CC5" w:rsidTr="19A3E7DE" w14:paraId="6EC35164" w14:textId="77777777">
        <w:tc>
          <w:tcPr>
            <w:tcW w:w="2876" w:type="dxa"/>
            <w:tcMar/>
          </w:tcPr>
          <w:p w:rsidR="004C1CC5" w:rsidP="004C1CC5" w:rsidRDefault="00AB57AF" w14:paraId="1E596E5C" w14:textId="7AD494BF">
            <w:r>
              <w:t>#23</w:t>
            </w:r>
          </w:p>
        </w:tc>
        <w:tc>
          <w:tcPr>
            <w:tcW w:w="2877" w:type="dxa"/>
            <w:tcMar/>
          </w:tcPr>
          <w:p w:rsidR="004C1CC5" w:rsidP="004C1CC5" w:rsidRDefault="00AB57AF" w14:paraId="67EB8780" w14:textId="300551B1">
            <w:r>
              <w:t>B</w:t>
            </w:r>
          </w:p>
        </w:tc>
        <w:tc>
          <w:tcPr>
            <w:tcW w:w="2877" w:type="dxa"/>
            <w:tcMar/>
          </w:tcPr>
          <w:p w:rsidR="004C1CC5" w:rsidP="004C1CC5" w:rsidRDefault="006C39C9" w14:paraId="51BA2FA9" w14:textId="50DBF066">
            <w:r w:rsidR="2C85136F">
              <w:rPr/>
              <w:t xml:space="preserve">       Cristal hexagonale</w:t>
            </w:r>
          </w:p>
        </w:tc>
      </w:tr>
      <w:tr w:rsidR="004C1CC5" w:rsidTr="19A3E7DE" w14:paraId="3E3AF513" w14:textId="77777777">
        <w:tc>
          <w:tcPr>
            <w:tcW w:w="2876" w:type="dxa"/>
            <w:tcMar/>
          </w:tcPr>
          <w:p w:rsidR="004C1CC5" w:rsidP="004C1CC5" w:rsidRDefault="00AB57AF" w14:paraId="561651DA" w14:textId="596DE48F">
            <w:r>
              <w:t>#27</w:t>
            </w:r>
          </w:p>
        </w:tc>
        <w:tc>
          <w:tcPr>
            <w:tcW w:w="2877" w:type="dxa"/>
            <w:tcMar/>
          </w:tcPr>
          <w:p w:rsidR="004C1CC5" w:rsidP="004C1CC5" w:rsidRDefault="00AB57AF" w14:paraId="314F0105" w14:textId="5EB105BC">
            <w:r>
              <w:t>Ro</w:t>
            </w:r>
          </w:p>
        </w:tc>
        <w:tc>
          <w:tcPr>
            <w:tcW w:w="2877" w:type="dxa"/>
            <w:tcMar/>
          </w:tcPr>
          <w:p w:rsidR="004C1CC5" w:rsidP="004C1CC5" w:rsidRDefault="006C39C9" w14:paraId="3EE6FB14" w14:noSpellErr="1" w14:textId="68E641FE"/>
        </w:tc>
      </w:tr>
      <w:tr w:rsidR="004C1CC5" w:rsidTr="19A3E7DE" w14:paraId="3415F9F6" w14:textId="77777777">
        <w:tc>
          <w:tcPr>
            <w:tcW w:w="2876" w:type="dxa"/>
            <w:tcMar/>
          </w:tcPr>
          <w:p w:rsidR="004C1CC5" w:rsidP="004C1CC5" w:rsidRDefault="00AB57AF" w14:paraId="76D8A654" w14:textId="2A3FAEEE">
            <w:r>
              <w:t>#30</w:t>
            </w:r>
          </w:p>
        </w:tc>
        <w:tc>
          <w:tcPr>
            <w:tcW w:w="2877" w:type="dxa"/>
            <w:tcMar/>
          </w:tcPr>
          <w:p w:rsidR="004C1CC5" w:rsidP="004C1CC5" w:rsidRDefault="00AB57AF" w14:paraId="7071C8D8" w14:textId="4835E0BA">
            <w:r>
              <w:t>V</w:t>
            </w:r>
          </w:p>
        </w:tc>
        <w:tc>
          <w:tcPr>
            <w:tcW w:w="2877" w:type="dxa"/>
            <w:tcMar/>
          </w:tcPr>
          <w:p w:rsidR="004C1CC5" w:rsidP="004C1CC5" w:rsidRDefault="004C1CC5" w14:paraId="5832E8B3" w14:textId="77777777"/>
        </w:tc>
      </w:tr>
      <w:tr w:rsidR="004C1CC5" w:rsidTr="19A3E7DE" w14:paraId="193FBF09" w14:textId="77777777">
        <w:tc>
          <w:tcPr>
            <w:tcW w:w="2876" w:type="dxa"/>
            <w:tcMar/>
          </w:tcPr>
          <w:p w:rsidR="004C1CC5" w:rsidP="004C1CC5" w:rsidRDefault="00AB57AF" w14:paraId="4A233187" w14:textId="2EE35776">
            <w:r>
              <w:t>#33</w:t>
            </w:r>
          </w:p>
        </w:tc>
        <w:tc>
          <w:tcPr>
            <w:tcW w:w="2877" w:type="dxa"/>
            <w:tcMar/>
          </w:tcPr>
          <w:p w:rsidR="004C1CC5" w:rsidP="004C1CC5" w:rsidRDefault="00AB57AF" w14:paraId="432FD5BE" w14:textId="55FB1AD5">
            <w:r>
              <w:t>N</w:t>
            </w:r>
          </w:p>
        </w:tc>
        <w:tc>
          <w:tcPr>
            <w:tcW w:w="2877" w:type="dxa"/>
            <w:tcMar/>
          </w:tcPr>
          <w:p w:rsidR="004C1CC5" w:rsidP="004C1CC5" w:rsidRDefault="004C1CC5" w14:paraId="1D27C1BA" w14:textId="403C15C4">
            <w:r w:rsidR="608B585F">
              <w:rPr/>
              <w:t xml:space="preserve">       Feuillet</w:t>
            </w:r>
          </w:p>
        </w:tc>
      </w:tr>
    </w:tbl>
    <w:p w:rsidR="006C39C9" w:rsidP="004C1CC5" w:rsidRDefault="006C39C9" w14:paraId="3F890027" w14:textId="77777777">
      <w:pPr>
        <w:ind w:left="360"/>
      </w:pPr>
    </w:p>
    <w:p w:rsidR="006C39C9" w:rsidP="006C39C9" w:rsidRDefault="006C39C9" w14:paraId="192BE768" w14:textId="7B33DE21">
      <w:pPr>
        <w:ind w:left="360"/>
      </w:pPr>
      <w:r w:rsidR="006C39C9">
        <w:rPr/>
        <w:t xml:space="preserve">Analyse : </w:t>
      </w:r>
      <w:r w:rsidR="558D6532">
        <w:rPr/>
        <w:t>D’après mes résultats les inconnus sont #4, #9, #10 et #14</w:t>
      </w:r>
      <w:r w:rsidR="4F8B3619">
        <w:rPr/>
        <w:t xml:space="preserve"> ont des reflets brillants (métalliques).</w:t>
      </w:r>
    </w:p>
    <w:p w:rsidR="006C39C9" w:rsidP="006C39C9" w:rsidRDefault="006C39C9" w14:paraId="538A4BEF" w14:textId="77777777">
      <w:pPr>
        <w:ind w:left="360"/>
      </w:pPr>
    </w:p>
    <w:p w:rsidRPr="006C39C9" w:rsidR="006C39C9" w:rsidP="006C39C9" w:rsidRDefault="006C39C9" w14:paraId="5B5D0C6B" w14:textId="6A729C06">
      <w:pPr>
        <w:ind w:left="360"/>
      </w:pPr>
      <w:r w:rsidR="006C39C9">
        <w:rPr/>
        <w:t xml:space="preserve">Conclusion : Mon hypothèse est </w:t>
      </w:r>
      <w:r w:rsidR="1810462A">
        <w:rPr/>
        <w:t>vraie</w:t>
      </w:r>
    </w:p>
    <w:p w:rsidRPr="004C1CC5" w:rsidR="004C1CC5" w:rsidP="004C1CC5" w:rsidRDefault="004C1CC5" w14:paraId="3271F051" w14:textId="77777777">
      <w:pPr>
        <w:rPr>
          <w:sz w:val="32"/>
          <w:szCs w:val="32"/>
        </w:rPr>
      </w:pPr>
    </w:p>
    <w:sectPr w:rsidRPr="004C1CC5" w:rsidR="004C1CC5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4C95"/>
    <w:multiLevelType w:val="hybridMultilevel"/>
    <w:tmpl w:val="81B0D9A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DC5C1E"/>
    <w:multiLevelType w:val="hybridMultilevel"/>
    <w:tmpl w:val="3FF289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3617">
    <w:abstractNumId w:val="0"/>
  </w:num>
  <w:num w:numId="2" w16cid:durableId="22002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C5"/>
    <w:rsid w:val="00116C97"/>
    <w:rsid w:val="00264408"/>
    <w:rsid w:val="004C1CC5"/>
    <w:rsid w:val="006C39C9"/>
    <w:rsid w:val="00AB57AF"/>
    <w:rsid w:val="00AC146F"/>
    <w:rsid w:val="042890DF"/>
    <w:rsid w:val="0A799981"/>
    <w:rsid w:val="0E04C24C"/>
    <w:rsid w:val="11D6E0CD"/>
    <w:rsid w:val="1334A65A"/>
    <w:rsid w:val="1808177D"/>
    <w:rsid w:val="1810462A"/>
    <w:rsid w:val="1959A06A"/>
    <w:rsid w:val="19A3E7DE"/>
    <w:rsid w:val="21799B4D"/>
    <w:rsid w:val="231FE8EA"/>
    <w:rsid w:val="24E9978C"/>
    <w:rsid w:val="25D61E87"/>
    <w:rsid w:val="262D56E0"/>
    <w:rsid w:val="28F66F16"/>
    <w:rsid w:val="2A7B7DE1"/>
    <w:rsid w:val="2BE32C0A"/>
    <w:rsid w:val="2C85136F"/>
    <w:rsid w:val="2E67AFAA"/>
    <w:rsid w:val="30EABF65"/>
    <w:rsid w:val="311DE547"/>
    <w:rsid w:val="31ABB3E3"/>
    <w:rsid w:val="33C198E7"/>
    <w:rsid w:val="38F5D14A"/>
    <w:rsid w:val="3C1F9134"/>
    <w:rsid w:val="4058D5C1"/>
    <w:rsid w:val="42A4A116"/>
    <w:rsid w:val="47FFB490"/>
    <w:rsid w:val="4913E29A"/>
    <w:rsid w:val="4ADFB299"/>
    <w:rsid w:val="4CDC0938"/>
    <w:rsid w:val="4F8B3619"/>
    <w:rsid w:val="52416BB6"/>
    <w:rsid w:val="53D8D13A"/>
    <w:rsid w:val="558D6532"/>
    <w:rsid w:val="5A04A0FA"/>
    <w:rsid w:val="5D0FD881"/>
    <w:rsid w:val="5E146D54"/>
    <w:rsid w:val="608B585F"/>
    <w:rsid w:val="63C9AC6D"/>
    <w:rsid w:val="6723003B"/>
    <w:rsid w:val="6B0E87B7"/>
    <w:rsid w:val="6D68528A"/>
    <w:rsid w:val="7038C380"/>
    <w:rsid w:val="70B5C544"/>
    <w:rsid w:val="7326BA1D"/>
    <w:rsid w:val="7382C228"/>
    <w:rsid w:val="76E80CF5"/>
    <w:rsid w:val="7866B081"/>
    <w:rsid w:val="7D381608"/>
    <w:rsid w:val="7FB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3DB6"/>
  <w15:chartTrackingRefBased/>
  <w15:docId w15:val="{2FF79339-AC46-4275-B820-DE43E83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CC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CC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4C1CC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4C1C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C1CC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C1CC5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4C1CC5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C1CC5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4C1CC5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4C1CC5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4C1C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CC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4C1C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C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CC5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4C1C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C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C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CC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C1C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CC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C1C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ebisson64 Eloïse</dc:creator>
  <keywords/>
  <dc:description/>
  <lastModifiedBy>ebisson64 Eloïse</lastModifiedBy>
  <revision>2</revision>
  <dcterms:created xsi:type="dcterms:W3CDTF">2024-04-17T19:02:00.0000000Z</dcterms:created>
  <dcterms:modified xsi:type="dcterms:W3CDTF">2024-04-25T16:03:56.8504997Z</dcterms:modified>
</coreProperties>
</file>