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1711" w14:textId="53B71DF4" w:rsidR="004F1805" w:rsidRDefault="003E6AEB" w:rsidP="003E6AEB">
      <w:pPr>
        <w:jc w:val="center"/>
        <w:rPr>
          <w:sz w:val="40"/>
          <w:szCs w:val="40"/>
        </w:rPr>
      </w:pPr>
      <w:r>
        <w:rPr>
          <w:sz w:val="40"/>
          <w:szCs w:val="40"/>
        </w:rPr>
        <w:t>Cellule animale ou végétale</w:t>
      </w:r>
    </w:p>
    <w:p w14:paraId="3304FA60" w14:textId="6105FB75" w:rsidR="003E6AEB" w:rsidRDefault="003E6AEB" w:rsidP="003E6AEB">
      <w:pPr>
        <w:jc w:val="center"/>
        <w:rPr>
          <w:sz w:val="40"/>
          <w:szCs w:val="40"/>
        </w:rPr>
      </w:pPr>
    </w:p>
    <w:p w14:paraId="3D8C9564" w14:textId="02DA7FE5" w:rsidR="003E6AEB" w:rsidRDefault="003E6AEB" w:rsidP="003E6AEB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</w:t>
      </w:r>
    </w:p>
    <w:p w14:paraId="13691FA7" w14:textId="42F00AA2" w:rsidR="003E6AEB" w:rsidRDefault="003E6AEB" w:rsidP="003E6AEB">
      <w:pPr>
        <w:jc w:val="center"/>
        <w:rPr>
          <w:sz w:val="40"/>
          <w:szCs w:val="40"/>
        </w:rPr>
      </w:pPr>
    </w:p>
    <w:p w14:paraId="1EEEE156" w14:textId="777F6F59" w:rsidR="003E6AEB" w:rsidRDefault="003E6AEB" w:rsidP="003E6AEB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Présenté à</w:t>
      </w:r>
    </w:p>
    <w:p w14:paraId="6EDFA496" w14:textId="3206217A" w:rsidR="003E6AEB" w:rsidRDefault="003E6AEB" w:rsidP="003E6AEB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14:paraId="303F0F80" w14:textId="7E427498" w:rsidR="003E6AEB" w:rsidRDefault="003E6AEB" w:rsidP="003E6AEB">
      <w:pPr>
        <w:jc w:val="center"/>
        <w:rPr>
          <w:sz w:val="40"/>
          <w:szCs w:val="40"/>
        </w:rPr>
      </w:pPr>
    </w:p>
    <w:p w14:paraId="567FD5EA" w14:textId="0BAA8E6F" w:rsidR="003E6AEB" w:rsidRDefault="003E6AEB" w:rsidP="003E6AEB">
      <w:pPr>
        <w:jc w:val="center"/>
        <w:rPr>
          <w:sz w:val="40"/>
          <w:szCs w:val="40"/>
        </w:rPr>
      </w:pPr>
      <w:r>
        <w:rPr>
          <w:sz w:val="40"/>
          <w:szCs w:val="40"/>
        </w:rPr>
        <w:t>Par</w:t>
      </w:r>
    </w:p>
    <w:p w14:paraId="2927020E" w14:textId="167000F2" w:rsidR="003E6AEB" w:rsidRDefault="003E6AEB" w:rsidP="003E6AEB">
      <w:pPr>
        <w:jc w:val="center"/>
        <w:rPr>
          <w:sz w:val="40"/>
          <w:szCs w:val="40"/>
        </w:rPr>
      </w:pPr>
      <w:r>
        <w:rPr>
          <w:sz w:val="40"/>
          <w:szCs w:val="40"/>
        </w:rPr>
        <w:t>Éloïse Bisson et Rosalie Boucher</w:t>
      </w:r>
    </w:p>
    <w:p w14:paraId="61E114AF" w14:textId="12E37670" w:rsidR="003E6AEB" w:rsidRDefault="003E6AEB" w:rsidP="003E6AEB">
      <w:pPr>
        <w:jc w:val="center"/>
        <w:rPr>
          <w:sz w:val="40"/>
          <w:szCs w:val="40"/>
        </w:rPr>
      </w:pPr>
    </w:p>
    <w:p w14:paraId="3B4359A4" w14:textId="3771ED68" w:rsidR="003E6AEB" w:rsidRDefault="003E6AEB" w:rsidP="003E6AEB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14:paraId="28AD718B" w14:textId="20E9B545" w:rsidR="003E6AEB" w:rsidRDefault="003E6AEB" w:rsidP="003E6AEB">
      <w:pPr>
        <w:jc w:val="center"/>
        <w:rPr>
          <w:sz w:val="40"/>
          <w:szCs w:val="40"/>
        </w:rPr>
      </w:pPr>
    </w:p>
    <w:p w14:paraId="40DBCE64" w14:textId="1F062CA5" w:rsidR="003E6AEB" w:rsidRDefault="003E6AEB" w:rsidP="003E6AEB">
      <w:pPr>
        <w:jc w:val="center"/>
        <w:rPr>
          <w:sz w:val="40"/>
          <w:szCs w:val="40"/>
        </w:rPr>
      </w:pPr>
      <w:r>
        <w:rPr>
          <w:sz w:val="40"/>
          <w:szCs w:val="40"/>
        </w:rPr>
        <w:t>13 décembre 2022</w:t>
      </w:r>
    </w:p>
    <w:p w14:paraId="4AEB7674" w14:textId="462C290A" w:rsidR="003E6AEB" w:rsidRDefault="003E6AEB" w:rsidP="003E6AEB">
      <w:pPr>
        <w:jc w:val="center"/>
        <w:rPr>
          <w:sz w:val="40"/>
          <w:szCs w:val="40"/>
        </w:rPr>
      </w:pPr>
    </w:p>
    <w:p w14:paraId="272F49DD" w14:textId="5C3165F8" w:rsidR="003E6AEB" w:rsidRDefault="003E6AEB" w:rsidP="003E6AEB">
      <w:pPr>
        <w:jc w:val="center"/>
        <w:rPr>
          <w:sz w:val="40"/>
          <w:szCs w:val="40"/>
        </w:rPr>
      </w:pPr>
    </w:p>
    <w:p w14:paraId="6E21CE42" w14:textId="21F29AC9" w:rsidR="003E6AEB" w:rsidRDefault="003E6AEB" w:rsidP="003E6AEB">
      <w:pPr>
        <w:jc w:val="center"/>
        <w:rPr>
          <w:sz w:val="40"/>
          <w:szCs w:val="40"/>
        </w:rPr>
      </w:pPr>
    </w:p>
    <w:p w14:paraId="7328DE91" w14:textId="01EF60CF" w:rsidR="003E6AEB" w:rsidRDefault="003E6AEB" w:rsidP="003E6AEB">
      <w:pPr>
        <w:jc w:val="center"/>
        <w:rPr>
          <w:sz w:val="40"/>
          <w:szCs w:val="40"/>
        </w:rPr>
      </w:pPr>
    </w:p>
    <w:p w14:paraId="576189B0" w14:textId="53EC1063" w:rsidR="003E6AEB" w:rsidRDefault="003E6AEB" w:rsidP="003E6AEB">
      <w:pPr>
        <w:jc w:val="center"/>
        <w:rPr>
          <w:sz w:val="40"/>
          <w:szCs w:val="40"/>
        </w:rPr>
      </w:pPr>
    </w:p>
    <w:p w14:paraId="70584991" w14:textId="060B4221" w:rsidR="003E6AEB" w:rsidRDefault="003E6AEB" w:rsidP="003E6AEB">
      <w:pPr>
        <w:jc w:val="center"/>
        <w:rPr>
          <w:sz w:val="40"/>
          <w:szCs w:val="40"/>
        </w:rPr>
      </w:pPr>
    </w:p>
    <w:p w14:paraId="78F4A89A" w14:textId="349E5C48" w:rsidR="003E6AEB" w:rsidRDefault="003E6AEB" w:rsidP="003E6AEB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Observation : </w:t>
      </w:r>
      <w:r>
        <w:rPr>
          <w:sz w:val="28"/>
          <w:szCs w:val="28"/>
        </w:rPr>
        <w:t>Si on a un microscope on va parler cellule.</w:t>
      </w:r>
    </w:p>
    <w:p w14:paraId="3EF0B3DA" w14:textId="793BB24A" w:rsidR="003E6AEB" w:rsidRDefault="003E6AEB" w:rsidP="003E6A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Interrogation : </w:t>
      </w:r>
      <w:r>
        <w:rPr>
          <w:sz w:val="28"/>
          <w:szCs w:val="28"/>
        </w:rPr>
        <w:t>Quel différence y a-t-il entre la cellule animale et une cellule végétale.</w:t>
      </w:r>
    </w:p>
    <w:p w14:paraId="0B0586BC" w14:textId="4246AB48" w:rsidR="003E6AEB" w:rsidRDefault="003E6AEB" w:rsidP="003E6A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Hypothèse : </w:t>
      </w:r>
      <w:r>
        <w:rPr>
          <w:sz w:val="28"/>
          <w:szCs w:val="28"/>
        </w:rPr>
        <w:t>Je suppose que la cellule animale est ronde et que la cellule végétale est rectangulaire.</w:t>
      </w:r>
    </w:p>
    <w:p w14:paraId="2C25BB21" w14:textId="5A1F8308" w:rsidR="003E6AEB" w:rsidRDefault="003E6AEB" w:rsidP="003E6A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Expérimentation :</w:t>
      </w:r>
    </w:p>
    <w:p w14:paraId="2463C339" w14:textId="77777777" w:rsidR="001B1655" w:rsidRDefault="003E6AEB" w:rsidP="003E6A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Matériel :</w:t>
      </w:r>
      <w:r>
        <w:rPr>
          <w:sz w:val="28"/>
          <w:szCs w:val="28"/>
        </w:rPr>
        <w:t xml:space="preserve"> </w:t>
      </w:r>
    </w:p>
    <w:p w14:paraId="3556B31C" w14:textId="67AD925B" w:rsidR="001B1655" w:rsidRDefault="001B1655" w:rsidP="001B165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B1655">
        <w:rPr>
          <w:sz w:val="28"/>
          <w:szCs w:val="28"/>
        </w:rPr>
        <w:t>M</w:t>
      </w:r>
      <w:r w:rsidR="003E6AEB" w:rsidRPr="001B1655">
        <w:rPr>
          <w:sz w:val="28"/>
          <w:szCs w:val="28"/>
        </w:rPr>
        <w:t>icroscope</w:t>
      </w:r>
    </w:p>
    <w:p w14:paraId="05F2BF53" w14:textId="4FB2324F" w:rsidR="003E6AEB" w:rsidRPr="001B1655" w:rsidRDefault="003E6AEB" w:rsidP="001B165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B1655">
        <w:rPr>
          <w:sz w:val="28"/>
          <w:szCs w:val="28"/>
        </w:rPr>
        <w:t xml:space="preserve"> </w:t>
      </w:r>
      <w:r w:rsidR="001B1655">
        <w:rPr>
          <w:sz w:val="28"/>
          <w:szCs w:val="28"/>
        </w:rPr>
        <w:t>C</w:t>
      </w:r>
      <w:r w:rsidRPr="001B1655">
        <w:rPr>
          <w:sz w:val="28"/>
          <w:szCs w:val="28"/>
        </w:rPr>
        <w:t>ellule</w:t>
      </w:r>
    </w:p>
    <w:p w14:paraId="5EF6F851" w14:textId="77777777" w:rsidR="001B1655" w:rsidRDefault="003E6AEB" w:rsidP="003E6A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Manipulation :   </w:t>
      </w:r>
    </w:p>
    <w:p w14:paraId="27F54D95" w14:textId="08D498CF" w:rsidR="003E6AEB" w:rsidRPr="001B1655" w:rsidRDefault="003E6AEB" w:rsidP="001B1655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 w:rsidRPr="001B1655">
        <w:rPr>
          <w:sz w:val="28"/>
          <w:szCs w:val="28"/>
        </w:rPr>
        <w:t>regarder</w:t>
      </w:r>
      <w:proofErr w:type="gramEnd"/>
      <w:r w:rsidRPr="001B1655">
        <w:rPr>
          <w:sz w:val="28"/>
          <w:szCs w:val="28"/>
        </w:rPr>
        <w:t xml:space="preserve"> les cellules dans un microscope.</w:t>
      </w:r>
    </w:p>
    <w:p w14:paraId="32A73095" w14:textId="6E57A1B1" w:rsidR="003E6AEB" w:rsidRDefault="00416C06" w:rsidP="003E6AEB">
      <w:pPr>
        <w:rPr>
          <w:b/>
          <w:bCs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7216" behindDoc="1" locked="0" layoutInCell="1" allowOverlap="1" wp14:anchorId="00725AA2" wp14:editId="52F97050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2474391" cy="2095500"/>
            <wp:effectExtent l="0" t="0" r="0" b="0"/>
            <wp:wrapNone/>
            <wp:docPr id="1" name="Image 1" descr="Cellule Animale Photographie stock libre de droits - Image: 2636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ule Animale Photographie stock libre de droits - Image: 263654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391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6AEB">
        <w:rPr>
          <w:b/>
          <w:bCs/>
          <w:sz w:val="28"/>
          <w:szCs w:val="28"/>
        </w:rPr>
        <w:t>Résultats</w:t>
      </w:r>
    </w:p>
    <w:p w14:paraId="058AF097" w14:textId="1A3C97DB" w:rsidR="003E6AEB" w:rsidRPr="003E6AEB" w:rsidRDefault="00416C06" w:rsidP="003E6AEB">
      <w:pPr>
        <w:rPr>
          <w:b/>
          <w:bCs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F1E1C13" wp14:editId="70CF8AB6">
            <wp:simplePos x="0" y="0"/>
            <wp:positionH relativeFrom="column">
              <wp:posOffset>3238500</wp:posOffset>
            </wp:positionH>
            <wp:positionV relativeFrom="paragraph">
              <wp:posOffset>37465</wp:posOffset>
            </wp:positionV>
            <wp:extent cx="2753803" cy="1814195"/>
            <wp:effectExtent l="0" t="0" r="0" b="0"/>
            <wp:wrapNone/>
            <wp:docPr id="2" name="Image 2" descr="Pin on Dictionnaire Vis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Dictionnaire Visu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03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F5566" w14:textId="219A5F10" w:rsidR="003E6AEB" w:rsidRDefault="003E6AEB" w:rsidP="003E6AEB">
      <w:pPr>
        <w:jc w:val="center"/>
        <w:rPr>
          <w:sz w:val="40"/>
          <w:szCs w:val="40"/>
        </w:rPr>
      </w:pPr>
    </w:p>
    <w:p w14:paraId="3A3DACA0" w14:textId="39BCF36D" w:rsidR="00416C06" w:rsidRDefault="00416C06" w:rsidP="003E6AEB">
      <w:pPr>
        <w:jc w:val="center"/>
        <w:rPr>
          <w:sz w:val="40"/>
          <w:szCs w:val="40"/>
        </w:rPr>
      </w:pPr>
    </w:p>
    <w:p w14:paraId="20D37803" w14:textId="6BAFD5A4" w:rsidR="00416C06" w:rsidRDefault="00416C06" w:rsidP="003E6AEB">
      <w:pPr>
        <w:jc w:val="center"/>
        <w:rPr>
          <w:sz w:val="40"/>
          <w:szCs w:val="40"/>
        </w:rPr>
      </w:pPr>
    </w:p>
    <w:p w14:paraId="53A3EA84" w14:textId="5268A032" w:rsidR="00416C06" w:rsidRDefault="00416C06" w:rsidP="003E6AEB">
      <w:pPr>
        <w:jc w:val="center"/>
        <w:rPr>
          <w:sz w:val="40"/>
          <w:szCs w:val="40"/>
        </w:rPr>
      </w:pPr>
    </w:p>
    <w:p w14:paraId="1830FCD6" w14:textId="135D35C6" w:rsidR="00416C06" w:rsidRPr="00416C06" w:rsidRDefault="00416C06" w:rsidP="00416C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Identification :  A : </w:t>
      </w:r>
      <w:r>
        <w:rPr>
          <w:sz w:val="28"/>
          <w:szCs w:val="28"/>
        </w:rPr>
        <w:t xml:space="preserve">noyau                                              </w:t>
      </w:r>
      <w:r>
        <w:rPr>
          <w:b/>
          <w:bCs/>
          <w:sz w:val="28"/>
          <w:szCs w:val="28"/>
        </w:rPr>
        <w:t xml:space="preserve">D : </w:t>
      </w:r>
      <w:r>
        <w:rPr>
          <w:sz w:val="28"/>
          <w:szCs w:val="28"/>
        </w:rPr>
        <w:t>noyau</w:t>
      </w:r>
    </w:p>
    <w:p w14:paraId="01F3627F" w14:textId="09A6721F" w:rsidR="00416C06" w:rsidRPr="00416C06" w:rsidRDefault="00416C06" w:rsidP="00416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B :</w:t>
      </w:r>
      <w:r>
        <w:rPr>
          <w:sz w:val="28"/>
          <w:szCs w:val="28"/>
        </w:rPr>
        <w:t xml:space="preserve"> cytoplasme                                     </w:t>
      </w:r>
      <w:r>
        <w:rPr>
          <w:b/>
          <w:bCs/>
          <w:sz w:val="28"/>
          <w:szCs w:val="28"/>
        </w:rPr>
        <w:t xml:space="preserve">E : </w:t>
      </w:r>
      <w:r>
        <w:rPr>
          <w:sz w:val="28"/>
          <w:szCs w:val="28"/>
        </w:rPr>
        <w:t xml:space="preserve">cytoplasme                                                          </w:t>
      </w:r>
    </w:p>
    <w:p w14:paraId="0405E3F1" w14:textId="41AB6CC5" w:rsidR="00416C06" w:rsidRDefault="00416C06" w:rsidP="00416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C : </w:t>
      </w:r>
      <w:r>
        <w:rPr>
          <w:sz w:val="28"/>
          <w:szCs w:val="28"/>
        </w:rPr>
        <w:t xml:space="preserve">Paroi cellulosique                          </w:t>
      </w:r>
      <w:r>
        <w:rPr>
          <w:b/>
          <w:bCs/>
          <w:sz w:val="28"/>
          <w:szCs w:val="28"/>
        </w:rPr>
        <w:t xml:space="preserve">F : </w:t>
      </w:r>
      <w:r>
        <w:rPr>
          <w:sz w:val="28"/>
          <w:szCs w:val="28"/>
        </w:rPr>
        <w:t>vacuole</w:t>
      </w:r>
    </w:p>
    <w:p w14:paraId="47FE89EB" w14:textId="68B80403" w:rsidR="00416C06" w:rsidRDefault="00416C06" w:rsidP="00416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bCs/>
          <w:sz w:val="28"/>
          <w:szCs w:val="28"/>
        </w:rPr>
        <w:t>G :</w:t>
      </w:r>
      <w:r w:rsidRPr="00416C06">
        <w:rPr>
          <w:sz w:val="28"/>
          <w:szCs w:val="28"/>
        </w:rPr>
        <w:t xml:space="preserve"> membrane</w:t>
      </w:r>
      <w:r>
        <w:rPr>
          <w:sz w:val="28"/>
          <w:szCs w:val="28"/>
        </w:rPr>
        <w:t xml:space="preserve"> cellulaire         </w:t>
      </w:r>
    </w:p>
    <w:p w14:paraId="767EE258" w14:textId="0240D0F4" w:rsidR="00416C06" w:rsidRDefault="00416C06" w:rsidP="00416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H : </w:t>
      </w:r>
      <w:r w:rsidRPr="00416C06">
        <w:rPr>
          <w:sz w:val="28"/>
          <w:szCs w:val="28"/>
        </w:rPr>
        <w:t>paroi</w:t>
      </w:r>
      <w:r>
        <w:rPr>
          <w:sz w:val="28"/>
          <w:szCs w:val="28"/>
        </w:rPr>
        <w:t xml:space="preserve"> cellulosique</w:t>
      </w:r>
    </w:p>
    <w:p w14:paraId="0B9CC25D" w14:textId="397F3F86" w:rsidR="001B1655" w:rsidRDefault="001B1655" w:rsidP="00416C06">
      <w:pPr>
        <w:rPr>
          <w:b/>
          <w:sz w:val="28"/>
          <w:szCs w:val="28"/>
        </w:rPr>
      </w:pPr>
      <w:r w:rsidRPr="001B1655">
        <w:rPr>
          <w:b/>
          <w:sz w:val="28"/>
          <w:szCs w:val="28"/>
        </w:rPr>
        <w:t>Analyse :</w:t>
      </w:r>
    </w:p>
    <w:p w14:paraId="0BE2E7D7" w14:textId="5A5D7086" w:rsidR="001B1655" w:rsidRDefault="001B1655" w:rsidP="001B16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1.À l’aide de quel appareil peut-on observer des cellules? Microscope</w:t>
      </w:r>
    </w:p>
    <w:p w14:paraId="0D90FAFA" w14:textId="4E1063D0" w:rsidR="001B1655" w:rsidRDefault="001B1655" w:rsidP="001B16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lastRenderedPageBreak/>
        <w:t>2.Quelle est la plus petite unité de vie du vivant? Cellule</w:t>
      </w:r>
    </w:p>
    <w:p w14:paraId="048C4CA1" w14:textId="6C1B5A94" w:rsidR="001B1655" w:rsidRDefault="001B1655" w:rsidP="001B16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3.Donne deux structures cellulaires que l’on retrouve que chez les cellules </w:t>
      </w:r>
      <w:proofErr w:type="spellStart"/>
      <w:r>
        <w:rPr>
          <w:sz w:val="28"/>
          <w:szCs w:val="28"/>
        </w:rPr>
        <w:t>végétables</w:t>
      </w:r>
      <w:proofErr w:type="spellEnd"/>
      <w:r>
        <w:rPr>
          <w:sz w:val="28"/>
          <w:szCs w:val="28"/>
        </w:rPr>
        <w:t>? Chloroplaste et paroi cellulosique</w:t>
      </w:r>
    </w:p>
    <w:p w14:paraId="53F78AEB" w14:textId="6312126B" w:rsidR="001B1655" w:rsidRDefault="001B1655" w:rsidP="001B16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4.Qu’</w:t>
      </w:r>
      <w:proofErr w:type="spellStart"/>
      <w:r>
        <w:rPr>
          <w:sz w:val="28"/>
          <w:szCs w:val="28"/>
        </w:rPr>
        <w:t>est ce</w:t>
      </w:r>
      <w:proofErr w:type="spellEnd"/>
      <w:r>
        <w:rPr>
          <w:sz w:val="28"/>
          <w:szCs w:val="28"/>
        </w:rPr>
        <w:t xml:space="preserve"> qu’un tissu? Le tissu c’est qui est avant la peau</w:t>
      </w:r>
    </w:p>
    <w:p w14:paraId="47596CDC" w14:textId="26E99054" w:rsidR="001B1655" w:rsidRDefault="001B1655" w:rsidP="001B16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5.Quelle caractéristique te permet de croire que les échantillons viennent du </w:t>
      </w:r>
      <w:proofErr w:type="spellStart"/>
      <w:proofErr w:type="gramStart"/>
      <w:r>
        <w:rPr>
          <w:sz w:val="28"/>
          <w:szCs w:val="28"/>
        </w:rPr>
        <w:t>vivant?Car</w:t>
      </w:r>
      <w:proofErr w:type="spellEnd"/>
      <w:proofErr w:type="gramEnd"/>
      <w:r>
        <w:rPr>
          <w:sz w:val="28"/>
          <w:szCs w:val="28"/>
        </w:rPr>
        <w:t xml:space="preserve"> il y a des cellules vivantes</w:t>
      </w:r>
    </w:p>
    <w:p w14:paraId="6952A8D3" w14:textId="4D5D5ED9" w:rsidR="001B1655" w:rsidRPr="001B1655" w:rsidRDefault="001B1655" w:rsidP="001B165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6.Qu’</w:t>
      </w:r>
      <w:proofErr w:type="spellStart"/>
      <w:r>
        <w:rPr>
          <w:sz w:val="28"/>
          <w:szCs w:val="28"/>
        </w:rPr>
        <w:t>est ce</w:t>
      </w:r>
      <w:proofErr w:type="spellEnd"/>
      <w:r>
        <w:rPr>
          <w:sz w:val="28"/>
          <w:szCs w:val="28"/>
        </w:rPr>
        <w:t xml:space="preserve"> qu’un organe? </w:t>
      </w:r>
      <w:proofErr w:type="spellStart"/>
      <w:r>
        <w:rPr>
          <w:sz w:val="28"/>
          <w:szCs w:val="28"/>
        </w:rPr>
        <w:t>Plusieur</w:t>
      </w:r>
      <w:proofErr w:type="spellEnd"/>
      <w:r>
        <w:rPr>
          <w:sz w:val="28"/>
          <w:szCs w:val="28"/>
        </w:rPr>
        <w:t xml:space="preserve"> tissu</w:t>
      </w:r>
      <w:bookmarkStart w:id="0" w:name="_GoBack"/>
      <w:bookmarkEnd w:id="0"/>
    </w:p>
    <w:p w14:paraId="6F2D04EB" w14:textId="6B4EC593" w:rsidR="00416C06" w:rsidRDefault="00416C06" w:rsidP="00416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1751AD58" w14:textId="7C4A597A" w:rsidR="00416C06" w:rsidRPr="00416C06" w:rsidRDefault="00416C06" w:rsidP="00416C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16C06" w:rsidRPr="00416C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788"/>
    <w:multiLevelType w:val="hybridMultilevel"/>
    <w:tmpl w:val="8162341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93B5B"/>
    <w:multiLevelType w:val="hybridMultilevel"/>
    <w:tmpl w:val="84D20F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EB"/>
    <w:rsid w:val="000D299B"/>
    <w:rsid w:val="001B1655"/>
    <w:rsid w:val="003E6AEB"/>
    <w:rsid w:val="00416C06"/>
    <w:rsid w:val="00495306"/>
    <w:rsid w:val="004F1805"/>
    <w:rsid w:val="00546554"/>
    <w:rsid w:val="007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FF89"/>
  <w15:chartTrackingRefBased/>
  <w15:docId w15:val="{0C790452-5B22-4423-B729-036FEE45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CSBE</cp:lastModifiedBy>
  <cp:revision>3</cp:revision>
  <dcterms:created xsi:type="dcterms:W3CDTF">2023-03-15T17:26:00Z</dcterms:created>
  <dcterms:modified xsi:type="dcterms:W3CDTF">2023-03-15T17:35:00Z</dcterms:modified>
</cp:coreProperties>
</file>