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172" w14:textId="334B4A4A" w:rsidR="00F05ECF" w:rsidRDefault="00597550" w:rsidP="00597550">
      <w:pPr>
        <w:jc w:val="center"/>
      </w:pPr>
      <w:r>
        <w:t>Cellule animale et végétale</w:t>
      </w:r>
    </w:p>
    <w:p w14:paraId="62C094BA" w14:textId="2216EB0F" w:rsidR="00597550" w:rsidRDefault="00597550" w:rsidP="00597550">
      <w:pPr>
        <w:jc w:val="center"/>
      </w:pPr>
      <w:r>
        <w:t>Post 16</w:t>
      </w:r>
    </w:p>
    <w:p w14:paraId="644450A6" w14:textId="603FFDF2" w:rsidR="00597550" w:rsidRDefault="00597550" w:rsidP="00597550">
      <w:pPr>
        <w:jc w:val="center"/>
      </w:pPr>
      <w:r>
        <w:t>Science</w:t>
      </w:r>
    </w:p>
    <w:p w14:paraId="5D745CA1" w14:textId="11FE1764" w:rsidR="00597550" w:rsidRDefault="00597550" w:rsidP="00597550">
      <w:pPr>
        <w:jc w:val="center"/>
      </w:pPr>
    </w:p>
    <w:p w14:paraId="5BD40F13" w14:textId="48A2AC44" w:rsidR="00597550" w:rsidRDefault="00597550" w:rsidP="00597550">
      <w:pPr>
        <w:jc w:val="center"/>
      </w:pPr>
      <w:r>
        <w:t>Présenter à</w:t>
      </w:r>
    </w:p>
    <w:p w14:paraId="23B78E30" w14:textId="5D5737AA" w:rsidR="00597550" w:rsidRDefault="00597550" w:rsidP="00597550">
      <w:pPr>
        <w:jc w:val="center"/>
      </w:pPr>
      <w:r>
        <w:t>Daniel Blais</w:t>
      </w:r>
    </w:p>
    <w:p w14:paraId="75FF5E07" w14:textId="60C73A9C" w:rsidR="00597550" w:rsidRDefault="00597550" w:rsidP="00597550">
      <w:pPr>
        <w:jc w:val="center"/>
      </w:pPr>
    </w:p>
    <w:p w14:paraId="56206D7A" w14:textId="21A9D710" w:rsidR="00597550" w:rsidRDefault="00597550" w:rsidP="00597550">
      <w:pPr>
        <w:jc w:val="center"/>
      </w:pPr>
      <w:r>
        <w:t>Par</w:t>
      </w:r>
    </w:p>
    <w:p w14:paraId="053FFD1F" w14:textId="6A6DDA96" w:rsidR="00597550" w:rsidRDefault="00597550" w:rsidP="00597550">
      <w:pPr>
        <w:jc w:val="center"/>
      </w:pPr>
      <w:r>
        <w:t>Loïk Gilbert (Mavrik Poulin)</w:t>
      </w:r>
    </w:p>
    <w:p w14:paraId="1367A74D" w14:textId="70775773" w:rsidR="00597550" w:rsidRDefault="00597550" w:rsidP="00597550">
      <w:pPr>
        <w:jc w:val="center"/>
      </w:pPr>
      <w:r>
        <w:t>ESV</w:t>
      </w:r>
    </w:p>
    <w:p w14:paraId="2D62BC9B" w14:textId="7EFA4094" w:rsidR="00597550" w:rsidRDefault="00597550" w:rsidP="00597550">
      <w:pPr>
        <w:jc w:val="center"/>
      </w:pPr>
      <w:r>
        <w:t>13 décembre 2022</w:t>
      </w:r>
    </w:p>
    <w:p w14:paraId="618C68A5" w14:textId="77777777" w:rsidR="00597550" w:rsidRDefault="00597550">
      <w:r>
        <w:br w:type="page"/>
      </w:r>
    </w:p>
    <w:p w14:paraId="331D1D4F" w14:textId="12026516" w:rsidR="00597550" w:rsidRDefault="00597550" w:rsidP="00597550">
      <w:r>
        <w:lastRenderedPageBreak/>
        <w:t>Observation                  si on a des microscope on va parler de cellule.</w:t>
      </w:r>
    </w:p>
    <w:p w14:paraId="00ECA575" w14:textId="11943048" w:rsidR="00597550" w:rsidRDefault="00597550" w:rsidP="00597550"/>
    <w:p w14:paraId="7D0CE52A" w14:textId="7374F9DC" w:rsidR="00597550" w:rsidRDefault="00597550" w:rsidP="00597550">
      <w:proofErr w:type="spellStart"/>
      <w:r>
        <w:t>Interogation</w:t>
      </w:r>
      <w:proofErr w:type="spellEnd"/>
      <w:r>
        <w:t xml:space="preserve">                  quelle différence y a-t-il entre une cellule végétale et animale ?</w:t>
      </w:r>
    </w:p>
    <w:sectPr w:rsidR="005975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0"/>
    <w:rsid w:val="00597550"/>
    <w:rsid w:val="009C49DF"/>
    <w:rsid w:val="00E141C8"/>
    <w:rsid w:val="00F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B88"/>
  <w15:chartTrackingRefBased/>
  <w15:docId w15:val="{E318AE22-BFB6-4DD6-97B9-65C8891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lgilbert65 Loïk</dc:creator>
  <cp:keywords/>
  <dc:description/>
  <cp:lastModifiedBy>lgilbert65 Loïk</cp:lastModifiedBy>
  <cp:revision>2</cp:revision>
  <dcterms:created xsi:type="dcterms:W3CDTF">2023-03-23T19:50:00Z</dcterms:created>
  <dcterms:modified xsi:type="dcterms:W3CDTF">2023-03-23T19:58:00Z</dcterms:modified>
</cp:coreProperties>
</file>