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23" w:rsidRDefault="00F50D78" w:rsidP="00F50D78">
      <w:pPr>
        <w:jc w:val="center"/>
      </w:pPr>
      <w:r>
        <w:t>Darwin</w:t>
      </w:r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  <w:r>
        <w:rPr>
          <w:noProof/>
          <w:lang w:eastAsia="fr-CA"/>
        </w:rPr>
        <w:drawing>
          <wp:inline distT="0" distB="0" distL="0" distR="0">
            <wp:extent cx="4762500" cy="4762500"/>
            <wp:effectExtent l="0" t="0" r="0" b="0"/>
            <wp:docPr id="1" name="Image 1" descr="Charles Darwin - Theory, Book &amp;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es Darwin - Theory, Book &amp; Quo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78" w:rsidRDefault="00F50D78">
      <w:r>
        <w:br w:type="page"/>
      </w:r>
    </w:p>
    <w:p w:rsidR="00F50D78" w:rsidRDefault="00F50D78" w:rsidP="00F50D78">
      <w:pPr>
        <w:jc w:val="center"/>
      </w:pPr>
      <w:r>
        <w:lastRenderedPageBreak/>
        <w:t xml:space="preserve">Nationalité </w:t>
      </w:r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  <w:r>
        <w:rPr>
          <w:noProof/>
          <w:lang w:eastAsia="fr-CA"/>
        </w:rPr>
        <w:drawing>
          <wp:inline distT="0" distB="0" distL="0" distR="0">
            <wp:extent cx="5486400" cy="2743200"/>
            <wp:effectExtent l="0" t="0" r="0" b="0"/>
            <wp:docPr id="2" name="Image 2" descr="Drapeau de l'Union royale (Union Jack) | l'Encyclopédie Canad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Union royale (Union Jack) | l'Encyclopédie Canadien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  <w:proofErr w:type="spellStart"/>
      <w:r>
        <w:t>Periode</w:t>
      </w:r>
      <w:proofErr w:type="spellEnd"/>
      <w:r>
        <w:t xml:space="preserve"> de temps</w:t>
      </w:r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  <w:r>
        <w:t>1909-1982</w:t>
      </w:r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  <w:r>
        <w:t xml:space="preserve">Invention </w:t>
      </w:r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  <w:r>
        <w:t>microscope</w:t>
      </w:r>
      <w:bookmarkStart w:id="0" w:name="_GoBack"/>
      <w:bookmarkEnd w:id="0"/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</w:p>
    <w:p w:rsidR="00F50D78" w:rsidRDefault="00F50D78" w:rsidP="00F50D78">
      <w:pPr>
        <w:jc w:val="center"/>
      </w:pPr>
      <w:r>
        <w:rPr>
          <w:noProof/>
          <w:lang w:eastAsia="fr-C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Charles Darwin's Microscopes | Whipple Muse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36614" id="Rectangle 3" o:spid="_x0000_s1026" alt="Charles Darwin's Microscopes | Whipple Muse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JZ5njNoCAADt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Charles Darwin's Microscopes | Whipple Muse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D9E2EE" id="Rectangle 4" o:spid="_x0000_s1026" alt="Charles Darwin's Microscopes | Whipple Muse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EAEH32QIAAO0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F50D78" w:rsidRDefault="00F50D78">
      <w:r>
        <w:lastRenderedPageBreak/>
        <w:br w:type="page"/>
      </w:r>
    </w:p>
    <w:p w:rsidR="00F50D78" w:rsidRDefault="00F50D78" w:rsidP="00F50D78">
      <w:pPr>
        <w:jc w:val="center"/>
      </w:pPr>
      <w:r>
        <w:rPr>
          <w:noProof/>
          <w:lang w:eastAsia="fr-CA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Charles Darwin's Microscopes | Whipple Muse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AC606" id="Rectangle 5" o:spid="_x0000_s1026" alt="Charles Darwin's Microscopes | Whipple Muse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P4SW5NoCAADt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Charles Darwin's Microscopes | Whipple Muse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50DCA9" id="Rectangle 6" o:spid="_x0000_s1026" alt="Charles Darwin's Microscopes | Whipple Muse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gnu0NoCAADt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50D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78"/>
    <w:rsid w:val="009F7723"/>
    <w:rsid w:val="00F5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4C72"/>
  <w15:chartTrackingRefBased/>
  <w15:docId w15:val="{B7214A26-5B16-4A64-A311-3DA30B7D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</cp:lastModifiedBy>
  <cp:revision>1</cp:revision>
  <dcterms:created xsi:type="dcterms:W3CDTF">2023-05-14T22:30:00Z</dcterms:created>
  <dcterms:modified xsi:type="dcterms:W3CDTF">2023-05-14T22:35:00Z</dcterms:modified>
</cp:coreProperties>
</file>