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6BF06DBE" wp14:paraId="2C078E63" wp14:textId="6FC13FBE">
      <w:pPr>
        <w:pStyle w:val="Normal"/>
      </w:pPr>
      <w:r w:rsidR="2172B9A3">
        <w:rPr/>
        <w:t xml:space="preserve">nom au </w:t>
      </w:r>
      <w:r w:rsidR="2172B9A3">
        <w:rPr/>
        <w:t>complet</w:t>
      </w:r>
      <w:r w:rsidR="2172B9A3">
        <w:rPr/>
        <w:t>: Isaac Newton</w:t>
      </w:r>
      <w:r w:rsidR="55CF4DDF">
        <w:drawing>
          <wp:inline xmlns:wp14="http://schemas.microsoft.com/office/word/2010/wordprocessingDrawing" wp14:editId="6BF06DBE" wp14:anchorId="54B5297E">
            <wp:extent cx="1000125" cy="562570"/>
            <wp:effectExtent l="0" t="0" r="0" b="0"/>
            <wp:docPr id="82628445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cd2d518ac7b41c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56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BF06DBE" w:rsidP="6BF06DBE" w:rsidRDefault="6BF06DBE" w14:paraId="321E6979" w14:textId="0789AB3B">
      <w:pPr>
        <w:pStyle w:val="Normal"/>
      </w:pPr>
    </w:p>
    <w:p w:rsidR="2172B9A3" w:rsidP="6BF06DBE" w:rsidRDefault="2172B9A3" w14:paraId="006958AC" w14:textId="69FC4AB6">
      <w:pPr>
        <w:pStyle w:val="Normal"/>
      </w:pPr>
      <w:r w:rsidR="2172B9A3">
        <w:rPr/>
        <w:t>Période</w:t>
      </w:r>
      <w:r w:rsidR="2172B9A3">
        <w:rPr/>
        <w:t xml:space="preserve"> de temps: 1642-1727</w:t>
      </w:r>
    </w:p>
    <w:p w:rsidR="6BF06DBE" w:rsidP="6BF06DBE" w:rsidRDefault="6BF06DBE" w14:paraId="44130CC6" w14:textId="0F305A89">
      <w:pPr>
        <w:pStyle w:val="Normal"/>
      </w:pPr>
    </w:p>
    <w:p w:rsidR="2172B9A3" w:rsidP="6BF06DBE" w:rsidRDefault="2172B9A3" w14:paraId="3D13FA10" w14:textId="4F6DEB62">
      <w:pPr>
        <w:pStyle w:val="Normal"/>
      </w:pPr>
      <w:r w:rsidR="2172B9A3">
        <w:rPr/>
        <w:t>Nationalité</w:t>
      </w:r>
      <w:r w:rsidR="2172B9A3">
        <w:rPr/>
        <w:t xml:space="preserve">: </w:t>
      </w:r>
      <w:r w:rsidR="2172B9A3">
        <w:rPr/>
        <w:t>anglais</w:t>
      </w:r>
      <w:r w:rsidR="2172B9A3">
        <w:rPr/>
        <w:t xml:space="preserve"> </w:t>
      </w:r>
      <w:r w:rsidR="2172B9A3">
        <w:drawing>
          <wp:inline wp14:editId="2E747E17" wp14:anchorId="7ED896C7">
            <wp:extent cx="1790700" cy="1044575"/>
            <wp:effectExtent l="0" t="0" r="0" b="0"/>
            <wp:docPr id="92011616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93d8b291647417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BF06DBE" w:rsidP="6BF06DBE" w:rsidRDefault="6BF06DBE" w14:paraId="283DD564" w14:textId="56874BB5">
      <w:pPr>
        <w:pStyle w:val="Normal"/>
      </w:pPr>
    </w:p>
    <w:p w:rsidR="2172B9A3" w:rsidP="6BF06DBE" w:rsidRDefault="2172B9A3" w14:paraId="0755DDB5" w14:textId="2D7D7765">
      <w:pPr>
        <w:pStyle w:val="Normal"/>
      </w:pPr>
      <w:r w:rsidR="2172B9A3">
        <w:rPr/>
        <w:t>Découverte</w:t>
      </w:r>
      <w:r w:rsidR="2172B9A3">
        <w:rPr/>
        <w:t xml:space="preserve">: gravitation </w:t>
      </w:r>
      <w:r w:rsidR="2172B9A3">
        <w:rPr/>
        <w:t>universel</w:t>
      </w:r>
      <w:r w:rsidR="10C69A84">
        <w:rPr/>
        <w:t xml:space="preserve"> </w:t>
      </w:r>
      <w:r w:rsidR="10C69A84">
        <w:drawing>
          <wp:inline wp14:editId="59FEE63D" wp14:anchorId="60F2CEE0">
            <wp:extent cx="2285411" cy="1190625"/>
            <wp:effectExtent l="0" t="0" r="0" b="0"/>
            <wp:docPr id="165862457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9a38013f13642b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411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BF06DBE" w:rsidP="6BF06DBE" w:rsidRDefault="6BF06DBE" w14:paraId="0804C185" w14:textId="2DC717FF">
      <w:pPr>
        <w:pStyle w:val="Normal"/>
      </w:pPr>
    </w:p>
    <w:p w:rsidR="2172B9A3" w:rsidP="6BF06DBE" w:rsidRDefault="2172B9A3" w14:paraId="1C25A008" w14:textId="501EC455">
      <w:pPr>
        <w:pStyle w:val="Normal"/>
      </w:pPr>
      <w:r w:rsidR="2172B9A3">
        <w:rPr/>
        <w:t xml:space="preserve">Anecdote: pomme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7B9838"/>
    <w:rsid w:val="10C69A84"/>
    <w:rsid w:val="17E4FFBA"/>
    <w:rsid w:val="1EDA0059"/>
    <w:rsid w:val="2172B9A3"/>
    <w:rsid w:val="26462AC6"/>
    <w:rsid w:val="3DA62AAA"/>
    <w:rsid w:val="48A459C1"/>
    <w:rsid w:val="55CF4DDF"/>
    <w:rsid w:val="6BF06DBE"/>
    <w:rsid w:val="777B9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B9838"/>
  <w15:chartTrackingRefBased/>
  <w15:docId w15:val="{CB30EDB4-F409-4C00-BDD9-40C54EF5E7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ccd2d518ac7b41cc" /><Relationship Type="http://schemas.openxmlformats.org/officeDocument/2006/relationships/image" Target="/media/image2.png" Id="Ra93d8b291647417f" /><Relationship Type="http://schemas.openxmlformats.org/officeDocument/2006/relationships/image" Target="/media/image3.png" Id="Rb9a38013f13642b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2024-03-14T16:06:24.1855306Z</dcterms:created>
  <dcterms:modified xsi:type="dcterms:W3CDTF">2024-03-14T16:10:28.0358146Z</dcterms:modified>
  <dc:creator>lgilbert65 Loïk</dc:creator>
  <lastModifiedBy>lgilbert65 Loïk</lastModifiedBy>
</coreProperties>
</file>