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842F971" wp14:paraId="2C078E63" wp14:textId="608090D8">
      <w:pPr>
        <w:pStyle w:val="Normal"/>
      </w:pPr>
      <w:r w:rsidR="1937C7BE">
        <w:rPr/>
        <w:t xml:space="preserve">Nom au </w:t>
      </w:r>
      <w:r w:rsidR="1937C7BE">
        <w:rPr/>
        <w:t>complet</w:t>
      </w:r>
      <w:r w:rsidR="1937C7BE">
        <w:rPr/>
        <w:t xml:space="preserve">: </w:t>
      </w:r>
      <w:r w:rsidR="1143E4FD">
        <w:rPr/>
        <w:t>ernest</w:t>
      </w:r>
      <w:r w:rsidR="1143E4FD">
        <w:rPr/>
        <w:t xml:space="preserve"> </w:t>
      </w:r>
      <w:r w:rsidR="1937C7BE">
        <w:rPr/>
        <w:t>rutherford</w:t>
      </w:r>
      <w:r w:rsidR="76701BB2">
        <w:rPr/>
        <w:t xml:space="preserve"> </w:t>
      </w:r>
      <w:r w:rsidR="76701BB2">
        <w:drawing>
          <wp:inline xmlns:wp14="http://schemas.microsoft.com/office/word/2010/wordprocessingDrawing" wp14:editId="2842F971" wp14:anchorId="649952FE">
            <wp:extent cx="784146" cy="1057275"/>
            <wp:effectExtent l="0" t="0" r="0" b="0"/>
            <wp:docPr id="84899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889f7259f94c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4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701BB2" w:rsidP="2842F971" w:rsidRDefault="76701BB2" w14:paraId="6488E2B2" w14:textId="3C1A256F">
      <w:pPr>
        <w:pStyle w:val="Normal"/>
      </w:pPr>
      <w:r w:rsidR="76701BB2">
        <w:rPr/>
        <w:t>Nationalité</w:t>
      </w:r>
      <w:r w:rsidR="76701BB2">
        <w:rPr/>
        <w:t>: néo-zélendais</w:t>
      </w:r>
    </w:p>
    <w:p w:rsidR="76701BB2" w:rsidP="2842F971" w:rsidRDefault="76701BB2" w14:paraId="225F44F3" w14:textId="2F10812D">
      <w:pPr>
        <w:pStyle w:val="Normal"/>
      </w:pPr>
      <w:r w:rsidR="76701BB2">
        <w:rPr/>
        <w:t>Drapeau:</w:t>
      </w:r>
      <w:r w:rsidR="77856E06">
        <w:drawing>
          <wp:inline wp14:editId="6A9894BD" wp14:anchorId="2E2A410C">
            <wp:extent cx="2381250" cy="1190625"/>
            <wp:effectExtent l="0" t="0" r="0" b="0"/>
            <wp:docPr id="13326888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24d07c11ef41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701BB2" w:rsidP="2842F971" w:rsidRDefault="76701BB2" w14:paraId="1B03EED9" w14:textId="53FD46CA">
      <w:pPr>
        <w:pStyle w:val="Normal"/>
      </w:pPr>
      <w:r w:rsidR="76701BB2">
        <w:rPr/>
        <w:t>Période</w:t>
      </w:r>
      <w:r w:rsidR="76701BB2">
        <w:rPr/>
        <w:t xml:space="preserve"> de temps: 1871-1937</w:t>
      </w:r>
    </w:p>
    <w:p w:rsidR="76701BB2" w:rsidP="2842F971" w:rsidRDefault="76701BB2" w14:paraId="50475B8D" w14:textId="25B87B88">
      <w:pPr>
        <w:pStyle w:val="Normal"/>
      </w:pPr>
      <w:r w:rsidR="76701BB2">
        <w:rPr/>
        <w:t>Découverte</w:t>
      </w:r>
      <w:r w:rsidR="76701BB2">
        <w:rPr/>
        <w:t xml:space="preserve">: </w:t>
      </w:r>
      <w:r w:rsidR="7661E298">
        <w:rPr/>
        <w:t>atomes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70EAB4"/>
    <w:rsid w:val="1143E4FD"/>
    <w:rsid w:val="1937C7BE"/>
    <w:rsid w:val="210EEBB5"/>
    <w:rsid w:val="2842F971"/>
    <w:rsid w:val="2A9CA59E"/>
    <w:rsid w:val="302011B5"/>
    <w:rsid w:val="44A99499"/>
    <w:rsid w:val="4E9F4E11"/>
    <w:rsid w:val="550E8F95"/>
    <w:rsid w:val="6A70EAB4"/>
    <w:rsid w:val="7097B2D6"/>
    <w:rsid w:val="7661E298"/>
    <w:rsid w:val="76701BB2"/>
    <w:rsid w:val="778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EAB4"/>
  <w15:chartTrackingRefBased/>
  <w15:docId w15:val="{1F41BD6B-1FCD-40E8-B3DC-C11EC40E6D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b889f7259f94c71" /><Relationship Type="http://schemas.openxmlformats.org/officeDocument/2006/relationships/image" Target="/media/image2.png" Id="R6d24d07c11ef41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2024-01-16T21:57:14.7862936Z</dcterms:created>
  <dcterms:modified xsi:type="dcterms:W3CDTF">2024-01-16T22:17:07.9639047Z</dcterms:modified>
  <dc:creator>lgilbert65 Loïk</dc:creator>
  <lastModifiedBy>lgilbert65 Loïk</lastModifiedBy>
</coreProperties>
</file>